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B6" w:rsidRDefault="00874CB6" w:rsidP="001C5479">
      <w:pPr>
        <w:rPr>
          <w:sz w:val="32"/>
          <w:szCs w:val="32"/>
        </w:rPr>
      </w:pPr>
    </w:p>
    <w:tbl>
      <w:tblPr>
        <w:tblStyle w:val="TableGrid"/>
        <w:tblW w:w="0" w:type="auto"/>
        <w:tblLook w:val="04A0"/>
      </w:tblPr>
      <w:tblGrid>
        <w:gridCol w:w="914"/>
        <w:gridCol w:w="9876"/>
      </w:tblGrid>
      <w:tr w:rsidR="00874CB6" w:rsidRPr="00874CB6" w:rsidTr="00E84F28">
        <w:tc>
          <w:tcPr>
            <w:tcW w:w="914" w:type="dxa"/>
          </w:tcPr>
          <w:p w:rsidR="00874CB6" w:rsidRPr="00874CB6" w:rsidRDefault="00874CB6" w:rsidP="00874CB6">
            <w:pPr>
              <w:jc w:val="center"/>
              <w:rPr>
                <w:b/>
                <w:bCs/>
              </w:rPr>
            </w:pPr>
            <w:r w:rsidRPr="00874CB6">
              <w:rPr>
                <w:b/>
                <w:bCs/>
              </w:rPr>
              <w:t>Slide</w:t>
            </w:r>
          </w:p>
        </w:tc>
        <w:tc>
          <w:tcPr>
            <w:tcW w:w="9876" w:type="dxa"/>
          </w:tcPr>
          <w:p w:rsidR="00874CB6" w:rsidRPr="00874CB6" w:rsidRDefault="00874CB6" w:rsidP="00874CB6">
            <w:pPr>
              <w:jc w:val="center"/>
              <w:rPr>
                <w:b/>
                <w:bCs/>
              </w:rPr>
            </w:pPr>
            <w:r w:rsidRPr="00874CB6">
              <w:rPr>
                <w:b/>
                <w:bCs/>
              </w:rPr>
              <w:t>Sermon</w:t>
            </w:r>
          </w:p>
        </w:tc>
      </w:tr>
      <w:tr w:rsidR="00874CB6" w:rsidTr="00E84F28">
        <w:tc>
          <w:tcPr>
            <w:tcW w:w="914" w:type="dxa"/>
          </w:tcPr>
          <w:p w:rsidR="00874CB6" w:rsidRDefault="00874CB6" w:rsidP="00874CB6">
            <w:pPr>
              <w:jc w:val="center"/>
              <w:rPr>
                <w:sz w:val="32"/>
                <w:szCs w:val="32"/>
              </w:rPr>
            </w:pPr>
            <w:r>
              <w:rPr>
                <w:sz w:val="32"/>
                <w:szCs w:val="32"/>
              </w:rPr>
              <w:t>1</w:t>
            </w:r>
          </w:p>
        </w:tc>
        <w:tc>
          <w:tcPr>
            <w:tcW w:w="9876" w:type="dxa"/>
          </w:tcPr>
          <w:p w:rsidR="00874CB6" w:rsidRDefault="00874CB6" w:rsidP="001C5479">
            <w:pPr>
              <w:rPr>
                <w:sz w:val="32"/>
                <w:szCs w:val="32"/>
              </w:rPr>
            </w:pPr>
            <w:r>
              <w:rPr>
                <w:sz w:val="32"/>
                <w:szCs w:val="32"/>
              </w:rPr>
              <w:t>Title slide – From Hope to Expectation</w:t>
            </w:r>
          </w:p>
          <w:p w:rsidR="00874CB6" w:rsidRDefault="00874CB6" w:rsidP="001C5479">
            <w:pPr>
              <w:rPr>
                <w:sz w:val="32"/>
                <w:szCs w:val="32"/>
              </w:rPr>
            </w:pPr>
          </w:p>
        </w:tc>
      </w:tr>
      <w:tr w:rsidR="00874CB6" w:rsidTr="00E84F28">
        <w:tc>
          <w:tcPr>
            <w:tcW w:w="914" w:type="dxa"/>
          </w:tcPr>
          <w:p w:rsidR="00874CB6" w:rsidRDefault="00874CB6" w:rsidP="00874CB6">
            <w:pPr>
              <w:jc w:val="center"/>
              <w:rPr>
                <w:sz w:val="32"/>
                <w:szCs w:val="32"/>
              </w:rPr>
            </w:pPr>
            <w:r>
              <w:rPr>
                <w:sz w:val="32"/>
                <w:szCs w:val="32"/>
              </w:rPr>
              <w:t>2</w:t>
            </w:r>
          </w:p>
        </w:tc>
        <w:tc>
          <w:tcPr>
            <w:tcW w:w="9876" w:type="dxa"/>
          </w:tcPr>
          <w:p w:rsidR="00874CB6" w:rsidRPr="00163D0F" w:rsidRDefault="00874CB6" w:rsidP="00874CB6">
            <w:pPr>
              <w:rPr>
                <w:sz w:val="32"/>
                <w:szCs w:val="32"/>
              </w:rPr>
            </w:pPr>
            <w:r w:rsidRPr="00163D0F">
              <w:rPr>
                <w:sz w:val="32"/>
                <w:szCs w:val="32"/>
              </w:rPr>
              <w:t>Great Expectations</w:t>
            </w:r>
          </w:p>
          <w:p w:rsidR="00874CB6" w:rsidRPr="00163D0F" w:rsidRDefault="00874CB6" w:rsidP="00874CB6">
            <w:pPr>
              <w:rPr>
                <w:sz w:val="32"/>
                <w:szCs w:val="32"/>
              </w:rPr>
            </w:pPr>
            <w:r w:rsidRPr="00163D0F">
              <w:rPr>
                <w:sz w:val="32"/>
                <w:szCs w:val="32"/>
              </w:rPr>
              <w:t>Intro: Christmas is inching in ever closer- 25 DAYS Left</w:t>
            </w:r>
          </w:p>
          <w:p w:rsidR="00874CB6" w:rsidRPr="00163D0F" w:rsidRDefault="00874CB6" w:rsidP="00874CB6">
            <w:pPr>
              <w:rPr>
                <w:sz w:val="32"/>
                <w:szCs w:val="32"/>
              </w:rPr>
            </w:pPr>
          </w:p>
          <w:p w:rsidR="00874CB6" w:rsidRPr="00163D0F" w:rsidRDefault="00874CB6" w:rsidP="00874CB6">
            <w:pPr>
              <w:spacing w:after="240" w:line="320" w:lineRule="atLeast"/>
              <w:rPr>
                <w:sz w:val="32"/>
                <w:szCs w:val="32"/>
              </w:rPr>
            </w:pPr>
            <w:r w:rsidRPr="00163D0F">
              <w:rPr>
                <w:sz w:val="32"/>
                <w:szCs w:val="32"/>
              </w:rPr>
              <w:t>Signs all around us, although not quite as prevalent as before the pandemic:</w:t>
            </w:r>
          </w:p>
          <w:p w:rsidR="00874CB6" w:rsidRPr="00163D0F" w:rsidRDefault="00874CB6" w:rsidP="00874CB6">
            <w:pPr>
              <w:pStyle w:val="ListParagraph"/>
              <w:numPr>
                <w:ilvl w:val="0"/>
                <w:numId w:val="5"/>
              </w:numPr>
              <w:spacing w:after="120" w:line="320" w:lineRule="atLeast"/>
              <w:contextualSpacing w:val="0"/>
              <w:rPr>
                <w:sz w:val="32"/>
                <w:szCs w:val="32"/>
              </w:rPr>
            </w:pPr>
            <w:r w:rsidRPr="00163D0F">
              <w:rPr>
                <w:sz w:val="32"/>
                <w:szCs w:val="32"/>
              </w:rPr>
              <w:t>Decorations, trees up and decorated</w:t>
            </w:r>
          </w:p>
          <w:p w:rsidR="00874CB6" w:rsidRPr="00163D0F" w:rsidRDefault="00874CB6" w:rsidP="00874CB6">
            <w:pPr>
              <w:pStyle w:val="ListParagraph"/>
              <w:numPr>
                <w:ilvl w:val="0"/>
                <w:numId w:val="5"/>
              </w:numPr>
              <w:spacing w:after="120" w:line="320" w:lineRule="atLeast"/>
              <w:contextualSpacing w:val="0"/>
              <w:rPr>
                <w:sz w:val="32"/>
                <w:szCs w:val="32"/>
              </w:rPr>
            </w:pPr>
            <w:r w:rsidRPr="00163D0F">
              <w:rPr>
                <w:sz w:val="32"/>
                <w:szCs w:val="32"/>
              </w:rPr>
              <w:t>Manger scenes displayed inside and out</w:t>
            </w:r>
          </w:p>
          <w:p w:rsidR="00874CB6" w:rsidRPr="00163D0F" w:rsidRDefault="00874CB6" w:rsidP="00874CB6">
            <w:pPr>
              <w:pStyle w:val="ListParagraph"/>
              <w:numPr>
                <w:ilvl w:val="0"/>
                <w:numId w:val="5"/>
              </w:numPr>
              <w:spacing w:after="120" w:line="320" w:lineRule="atLeast"/>
              <w:contextualSpacing w:val="0"/>
              <w:rPr>
                <w:sz w:val="32"/>
                <w:szCs w:val="32"/>
              </w:rPr>
            </w:pPr>
            <w:r w:rsidRPr="00163D0F">
              <w:rPr>
                <w:sz w:val="32"/>
                <w:szCs w:val="32"/>
              </w:rPr>
              <w:t xml:space="preserve">lighted homes all over </w:t>
            </w:r>
          </w:p>
          <w:p w:rsidR="00874CB6" w:rsidRPr="00163D0F" w:rsidRDefault="00874CB6" w:rsidP="00874CB6">
            <w:pPr>
              <w:pStyle w:val="ListParagraph"/>
              <w:numPr>
                <w:ilvl w:val="0"/>
                <w:numId w:val="5"/>
              </w:numPr>
              <w:spacing w:after="120" w:line="320" w:lineRule="atLeast"/>
              <w:contextualSpacing w:val="0"/>
              <w:rPr>
                <w:sz w:val="32"/>
                <w:szCs w:val="32"/>
              </w:rPr>
            </w:pPr>
            <w:r w:rsidRPr="00163D0F">
              <w:rPr>
                <w:sz w:val="32"/>
                <w:szCs w:val="32"/>
              </w:rPr>
              <w:t>Christmas music fill the airways on certain channels</w:t>
            </w:r>
          </w:p>
          <w:p w:rsidR="00874CB6" w:rsidRPr="00163D0F" w:rsidRDefault="00874CB6" w:rsidP="00874CB6">
            <w:pPr>
              <w:pStyle w:val="ListParagraph"/>
              <w:numPr>
                <w:ilvl w:val="0"/>
                <w:numId w:val="5"/>
              </w:numPr>
              <w:spacing w:after="120" w:line="320" w:lineRule="atLeast"/>
              <w:contextualSpacing w:val="0"/>
              <w:rPr>
                <w:sz w:val="32"/>
                <w:szCs w:val="32"/>
              </w:rPr>
            </w:pPr>
            <w:r w:rsidRPr="00163D0F">
              <w:rPr>
                <w:sz w:val="32"/>
                <w:szCs w:val="32"/>
              </w:rPr>
              <w:t>Orbs are up in the east part of the city</w:t>
            </w:r>
          </w:p>
          <w:p w:rsidR="00874CB6" w:rsidRPr="00163D0F" w:rsidRDefault="00874CB6" w:rsidP="00874CB6">
            <w:pPr>
              <w:pStyle w:val="ListParagraph"/>
              <w:numPr>
                <w:ilvl w:val="0"/>
                <w:numId w:val="5"/>
              </w:numPr>
              <w:spacing w:after="120" w:line="320" w:lineRule="atLeast"/>
              <w:contextualSpacing w:val="0"/>
              <w:rPr>
                <w:sz w:val="32"/>
                <w:szCs w:val="32"/>
              </w:rPr>
            </w:pPr>
            <w:r w:rsidRPr="00163D0F">
              <w:rPr>
                <w:sz w:val="32"/>
                <w:szCs w:val="32"/>
              </w:rPr>
              <w:t>your streaming channels on You TV and XM Sirius channels are streaming Christmas music throughout your homes</w:t>
            </w:r>
          </w:p>
          <w:p w:rsidR="00874CB6" w:rsidRPr="00163D0F" w:rsidRDefault="00874CB6" w:rsidP="00874CB6">
            <w:pPr>
              <w:pStyle w:val="ListParagraph"/>
              <w:numPr>
                <w:ilvl w:val="0"/>
                <w:numId w:val="5"/>
              </w:numPr>
              <w:spacing w:after="120" w:line="320" w:lineRule="atLeast"/>
              <w:contextualSpacing w:val="0"/>
              <w:rPr>
                <w:sz w:val="32"/>
                <w:szCs w:val="32"/>
              </w:rPr>
            </w:pPr>
            <w:r w:rsidRPr="00163D0F">
              <w:rPr>
                <w:sz w:val="32"/>
                <w:szCs w:val="32"/>
              </w:rPr>
              <w:t>shoppers are in the stores, but most are shopping on line to get their presents for loved ones</w:t>
            </w:r>
          </w:p>
          <w:p w:rsidR="00874CB6" w:rsidRPr="00163D0F" w:rsidRDefault="00874CB6" w:rsidP="00874CB6">
            <w:pPr>
              <w:pStyle w:val="ListParagraph"/>
              <w:numPr>
                <w:ilvl w:val="0"/>
                <w:numId w:val="5"/>
              </w:numPr>
              <w:spacing w:after="120" w:line="320" w:lineRule="atLeast"/>
              <w:contextualSpacing w:val="0"/>
              <w:rPr>
                <w:sz w:val="32"/>
                <w:szCs w:val="32"/>
              </w:rPr>
            </w:pPr>
            <w:r w:rsidRPr="00163D0F">
              <w:rPr>
                <w:sz w:val="32"/>
                <w:szCs w:val="32"/>
              </w:rPr>
              <w:t>And the nonstop Christmas shows are on your TV, day and night!</w:t>
            </w:r>
          </w:p>
          <w:p w:rsidR="00874CB6" w:rsidRPr="00163D0F" w:rsidRDefault="00874CB6" w:rsidP="00874CB6">
            <w:pPr>
              <w:rPr>
                <w:sz w:val="32"/>
                <w:szCs w:val="32"/>
              </w:rPr>
            </w:pPr>
          </w:p>
          <w:p w:rsidR="00874CB6" w:rsidRPr="00163D0F" w:rsidRDefault="00874CB6" w:rsidP="00874CB6">
            <w:pPr>
              <w:rPr>
                <w:sz w:val="32"/>
                <w:szCs w:val="32"/>
              </w:rPr>
            </w:pPr>
            <w:r w:rsidRPr="00163D0F">
              <w:rPr>
                <w:sz w:val="32"/>
                <w:szCs w:val="32"/>
              </w:rPr>
              <w:t xml:space="preserve">Expectations and anticipation are building! Christmas is just around the corner! </w:t>
            </w:r>
          </w:p>
          <w:p w:rsidR="00874CB6" w:rsidRDefault="00874CB6" w:rsidP="001C5479">
            <w:pPr>
              <w:rPr>
                <w:sz w:val="32"/>
                <w:szCs w:val="32"/>
              </w:rPr>
            </w:pPr>
          </w:p>
        </w:tc>
      </w:tr>
      <w:tr w:rsidR="00874CB6" w:rsidTr="00E84F28">
        <w:tc>
          <w:tcPr>
            <w:tcW w:w="914" w:type="dxa"/>
          </w:tcPr>
          <w:p w:rsidR="00874CB6" w:rsidRDefault="00874CB6" w:rsidP="00874CB6">
            <w:pPr>
              <w:jc w:val="center"/>
              <w:rPr>
                <w:sz w:val="32"/>
                <w:szCs w:val="32"/>
              </w:rPr>
            </w:pPr>
            <w:r>
              <w:rPr>
                <w:sz w:val="32"/>
                <w:szCs w:val="32"/>
              </w:rPr>
              <w:t>3</w:t>
            </w:r>
          </w:p>
        </w:tc>
        <w:tc>
          <w:tcPr>
            <w:tcW w:w="9876" w:type="dxa"/>
          </w:tcPr>
          <w:p w:rsidR="00874CB6" w:rsidRPr="00163D0F" w:rsidRDefault="00874CB6" w:rsidP="00874CB6">
            <w:pPr>
              <w:spacing w:after="120" w:line="320" w:lineRule="atLeast"/>
              <w:rPr>
                <w:sz w:val="32"/>
                <w:szCs w:val="32"/>
              </w:rPr>
            </w:pPr>
            <w:r w:rsidRPr="00163D0F">
              <w:rPr>
                <w:sz w:val="32"/>
                <w:szCs w:val="32"/>
              </w:rPr>
              <w:t xml:space="preserve">The secular song </w:t>
            </w:r>
            <w:r w:rsidRPr="00163D0F">
              <w:rPr>
                <w:i/>
                <w:iCs/>
                <w:sz w:val="32"/>
                <w:szCs w:val="32"/>
              </w:rPr>
              <w:t>Santa Claus Is Coming to Town</w:t>
            </w:r>
            <w:r w:rsidRPr="00163D0F">
              <w:rPr>
                <w:sz w:val="32"/>
                <w:szCs w:val="32"/>
              </w:rPr>
              <w:t xml:space="preserve"> is hyping the expectation along with the excitement for many children – </w:t>
            </w:r>
          </w:p>
          <w:p w:rsidR="00874CB6" w:rsidRPr="00163D0F" w:rsidRDefault="00874CB6" w:rsidP="00874CB6">
            <w:pPr>
              <w:spacing w:after="120" w:line="360" w:lineRule="atLeast"/>
              <w:ind w:left="720"/>
              <w:rPr>
                <w:sz w:val="32"/>
                <w:szCs w:val="32"/>
              </w:rPr>
            </w:pPr>
            <w:r w:rsidRPr="00163D0F">
              <w:rPr>
                <w:sz w:val="32"/>
                <w:szCs w:val="32"/>
              </w:rPr>
              <w:t>You better watch out, you better not cry, you better not pout, I’m telling you why, Santa Claus is coming to town!</w:t>
            </w:r>
          </w:p>
          <w:p w:rsidR="00874CB6" w:rsidRPr="00163D0F" w:rsidRDefault="00874CB6" w:rsidP="00874CB6">
            <w:pPr>
              <w:spacing w:after="120" w:line="360" w:lineRule="atLeast"/>
              <w:ind w:left="720"/>
              <w:rPr>
                <w:sz w:val="32"/>
                <w:szCs w:val="32"/>
              </w:rPr>
            </w:pPr>
            <w:r w:rsidRPr="00163D0F">
              <w:rPr>
                <w:sz w:val="32"/>
                <w:szCs w:val="32"/>
              </w:rPr>
              <w:t xml:space="preserve">He's making a list, checking it twice, </w:t>
            </w:r>
            <w:proofErr w:type="spellStart"/>
            <w:r w:rsidRPr="00163D0F">
              <w:rPr>
                <w:sz w:val="32"/>
                <w:szCs w:val="32"/>
              </w:rPr>
              <w:t>Gonna</w:t>
            </w:r>
            <w:proofErr w:type="spellEnd"/>
            <w:r w:rsidRPr="00163D0F">
              <w:rPr>
                <w:sz w:val="32"/>
                <w:szCs w:val="32"/>
              </w:rPr>
              <w:t xml:space="preserve"> find out whose naughty or nice, Santa Claus is coming to town!</w:t>
            </w:r>
          </w:p>
          <w:p w:rsidR="00874CB6" w:rsidRPr="00163D0F" w:rsidRDefault="00874CB6" w:rsidP="00874CB6">
            <w:pPr>
              <w:spacing w:after="240" w:line="360" w:lineRule="atLeast"/>
              <w:ind w:left="720"/>
              <w:rPr>
                <w:sz w:val="32"/>
                <w:szCs w:val="32"/>
              </w:rPr>
            </w:pPr>
            <w:r w:rsidRPr="00163D0F">
              <w:rPr>
                <w:sz w:val="32"/>
                <w:szCs w:val="32"/>
              </w:rPr>
              <w:t xml:space="preserve">He sees you when your sleeping, he knows when you’re awake, he knows if you’ve been bad or good, so be good for </w:t>
            </w:r>
            <w:r w:rsidRPr="00163D0F">
              <w:rPr>
                <w:sz w:val="32"/>
                <w:szCs w:val="32"/>
              </w:rPr>
              <w:lastRenderedPageBreak/>
              <w:t>goodness sake.</w:t>
            </w:r>
          </w:p>
          <w:p w:rsidR="00852DE2" w:rsidRDefault="00874CB6" w:rsidP="00874CB6">
            <w:pPr>
              <w:spacing w:after="240" w:line="288" w:lineRule="auto"/>
              <w:rPr>
                <w:sz w:val="32"/>
                <w:szCs w:val="32"/>
              </w:rPr>
            </w:pPr>
            <w:r w:rsidRPr="00163D0F">
              <w:rPr>
                <w:sz w:val="32"/>
                <w:szCs w:val="32"/>
              </w:rPr>
              <w:t>Expectation / Anticipation play a tremendous role in a child's experience of Christmas.  Because Christmas has happened every year, the children's expectations are high that it will happen again!</w:t>
            </w:r>
          </w:p>
          <w:p w:rsidR="00874CB6" w:rsidRPr="00163D0F" w:rsidRDefault="00852DE2" w:rsidP="00852DE2">
            <w:pPr>
              <w:spacing w:after="240" w:line="288" w:lineRule="auto"/>
              <w:rPr>
                <w:sz w:val="32"/>
                <w:szCs w:val="32"/>
              </w:rPr>
            </w:pPr>
            <w:r w:rsidRPr="00163D0F">
              <w:rPr>
                <w:sz w:val="32"/>
                <w:szCs w:val="32"/>
              </w:rPr>
              <w:t xml:space="preserve">And perhaps we adults should take this lesson from them. After all Matt 19:14 says "Let the little children come to me, don't hinder them for to such belongs the Kingdom of Heaven.” </w:t>
            </w:r>
          </w:p>
        </w:tc>
      </w:tr>
      <w:tr w:rsidR="00874CB6" w:rsidTr="00E84F28">
        <w:tc>
          <w:tcPr>
            <w:tcW w:w="914" w:type="dxa"/>
          </w:tcPr>
          <w:p w:rsidR="00874CB6" w:rsidRDefault="00874CB6" w:rsidP="00874CB6">
            <w:pPr>
              <w:jc w:val="center"/>
              <w:rPr>
                <w:sz w:val="32"/>
                <w:szCs w:val="32"/>
              </w:rPr>
            </w:pPr>
            <w:r>
              <w:rPr>
                <w:sz w:val="32"/>
                <w:szCs w:val="32"/>
              </w:rPr>
              <w:lastRenderedPageBreak/>
              <w:t>4</w:t>
            </w:r>
          </w:p>
        </w:tc>
        <w:tc>
          <w:tcPr>
            <w:tcW w:w="9876" w:type="dxa"/>
          </w:tcPr>
          <w:p w:rsidR="00852DE2" w:rsidRDefault="00852DE2" w:rsidP="00852DE2">
            <w:pPr>
              <w:spacing w:after="240" w:line="288" w:lineRule="auto"/>
              <w:rPr>
                <w:sz w:val="32"/>
                <w:szCs w:val="32"/>
              </w:rPr>
            </w:pPr>
            <w:r>
              <w:rPr>
                <w:sz w:val="32"/>
                <w:szCs w:val="32"/>
              </w:rPr>
              <w:t>There</w:t>
            </w:r>
            <w:r w:rsidRPr="00163D0F">
              <w:rPr>
                <w:sz w:val="32"/>
                <w:szCs w:val="32"/>
              </w:rPr>
              <w:t xml:space="preserve"> is something simple and compelling about a childlike faith! </w:t>
            </w:r>
          </w:p>
          <w:p w:rsidR="00874CB6" w:rsidRPr="00163D0F" w:rsidRDefault="00874CB6" w:rsidP="00874CB6">
            <w:pPr>
              <w:spacing w:after="240" w:line="288" w:lineRule="auto"/>
              <w:rPr>
                <w:sz w:val="32"/>
                <w:szCs w:val="32"/>
              </w:rPr>
            </w:pPr>
            <w:r w:rsidRPr="00163D0F">
              <w:rPr>
                <w:sz w:val="32"/>
                <w:szCs w:val="32"/>
              </w:rPr>
              <w:t xml:space="preserve">Today on this 1st Sunday of Advent we start with the Hope that yields the expectation that God did and is doing something special in the life of the world. </w:t>
            </w:r>
          </w:p>
        </w:tc>
      </w:tr>
      <w:tr w:rsidR="00874CB6" w:rsidTr="00E84F28">
        <w:tc>
          <w:tcPr>
            <w:tcW w:w="914" w:type="dxa"/>
          </w:tcPr>
          <w:p w:rsidR="00874CB6" w:rsidRDefault="00874CB6" w:rsidP="00874CB6">
            <w:pPr>
              <w:jc w:val="center"/>
              <w:rPr>
                <w:sz w:val="32"/>
                <w:szCs w:val="32"/>
              </w:rPr>
            </w:pPr>
            <w:r>
              <w:rPr>
                <w:sz w:val="32"/>
                <w:szCs w:val="32"/>
              </w:rPr>
              <w:t>5</w:t>
            </w:r>
          </w:p>
        </w:tc>
        <w:tc>
          <w:tcPr>
            <w:tcW w:w="9876" w:type="dxa"/>
          </w:tcPr>
          <w:p w:rsidR="00874CB6" w:rsidRPr="00163D0F" w:rsidRDefault="00874CB6" w:rsidP="00874CB6">
            <w:pPr>
              <w:spacing w:after="240" w:line="288" w:lineRule="auto"/>
              <w:rPr>
                <w:sz w:val="32"/>
                <w:szCs w:val="32"/>
              </w:rPr>
            </w:pPr>
            <w:r w:rsidRPr="00163D0F">
              <w:rPr>
                <w:sz w:val="32"/>
                <w:szCs w:val="32"/>
              </w:rPr>
              <w:t>For 400 years between the time of the Old Testament until the coming of Jesus, the Jewish people Hoped for the coming of a Messiah, one who would bring Israel back to political power, shuck off the Roman oppression and bring the renewal of God's people so that they might be a blessing to all the world. Yet the expectation of the fulfillment of this hope had wane</w:t>
            </w:r>
            <w:r>
              <w:rPr>
                <w:sz w:val="32"/>
                <w:szCs w:val="32"/>
              </w:rPr>
              <w:t>d</w:t>
            </w:r>
            <w:r w:rsidRPr="00163D0F">
              <w:rPr>
                <w:sz w:val="32"/>
                <w:szCs w:val="32"/>
              </w:rPr>
              <w:t>. Only a few prophets like Simeon and Anna still expected God to fulfill this promise. After all it had been 400 years, 20 generations! When expectation falters then hope is diminished.</w:t>
            </w:r>
          </w:p>
        </w:tc>
      </w:tr>
      <w:tr w:rsidR="00874CB6" w:rsidTr="00E84F28">
        <w:tc>
          <w:tcPr>
            <w:tcW w:w="914" w:type="dxa"/>
          </w:tcPr>
          <w:p w:rsidR="00874CB6" w:rsidRDefault="00874CB6" w:rsidP="00874CB6">
            <w:pPr>
              <w:jc w:val="center"/>
              <w:rPr>
                <w:sz w:val="32"/>
                <w:szCs w:val="32"/>
              </w:rPr>
            </w:pPr>
            <w:r>
              <w:rPr>
                <w:sz w:val="32"/>
                <w:szCs w:val="32"/>
              </w:rPr>
              <w:t>6</w:t>
            </w:r>
          </w:p>
        </w:tc>
        <w:tc>
          <w:tcPr>
            <w:tcW w:w="9876" w:type="dxa"/>
          </w:tcPr>
          <w:p w:rsidR="00874CB6" w:rsidRPr="00163D0F" w:rsidRDefault="00874CB6" w:rsidP="00874CB6">
            <w:pPr>
              <w:spacing w:after="240" w:line="288" w:lineRule="auto"/>
              <w:rPr>
                <w:sz w:val="32"/>
                <w:szCs w:val="32"/>
              </w:rPr>
            </w:pPr>
            <w:r w:rsidRPr="00163D0F">
              <w:rPr>
                <w:sz w:val="32"/>
                <w:szCs w:val="32"/>
              </w:rPr>
              <w:t>Many of us wonder about if Jesus is returning! After all it has been 2000 + years since he ascended to heaven. Our expectation is certainly low and our hope almost deplete</w:t>
            </w:r>
            <w:r>
              <w:rPr>
                <w:sz w:val="32"/>
                <w:szCs w:val="32"/>
              </w:rPr>
              <w:t>d</w:t>
            </w:r>
            <w:r w:rsidRPr="00163D0F">
              <w:rPr>
                <w:sz w:val="32"/>
                <w:szCs w:val="32"/>
              </w:rPr>
              <w:t xml:space="preserve">. </w:t>
            </w:r>
            <w:r>
              <w:rPr>
                <w:sz w:val="32"/>
                <w:szCs w:val="32"/>
              </w:rPr>
              <w:t>So we turn our attention on celebrating the historical Christmas as a has-been. nothing new for us, just a great time for the kids.</w:t>
            </w:r>
          </w:p>
        </w:tc>
      </w:tr>
      <w:tr w:rsidR="00874CB6" w:rsidTr="00E84F28">
        <w:tc>
          <w:tcPr>
            <w:tcW w:w="914" w:type="dxa"/>
          </w:tcPr>
          <w:p w:rsidR="00874CB6" w:rsidRPr="00D24222" w:rsidRDefault="00874CB6" w:rsidP="00D24222">
            <w:pPr>
              <w:pStyle w:val="NoSpacing"/>
            </w:pPr>
            <w:r>
              <w:t>7</w:t>
            </w:r>
            <w:r w:rsidR="00D24222">
              <w:t xml:space="preserve">   </w:t>
            </w:r>
          </w:p>
        </w:tc>
        <w:tc>
          <w:tcPr>
            <w:tcW w:w="9876" w:type="dxa"/>
          </w:tcPr>
          <w:p w:rsidR="00874CB6" w:rsidRDefault="00874CB6" w:rsidP="00874CB6">
            <w:pPr>
              <w:spacing w:after="240" w:line="288" w:lineRule="auto"/>
              <w:rPr>
                <w:sz w:val="32"/>
                <w:szCs w:val="32"/>
              </w:rPr>
            </w:pPr>
            <w:r w:rsidRPr="00163D0F">
              <w:rPr>
                <w:sz w:val="32"/>
                <w:szCs w:val="32"/>
              </w:rPr>
              <w:t xml:space="preserve">Many are like my dad was when I was growing up, "Don't expect too much, because if you do you will be disappointed." I think that was </w:t>
            </w:r>
            <w:r w:rsidRPr="00163D0F">
              <w:rPr>
                <w:sz w:val="32"/>
                <w:szCs w:val="32"/>
              </w:rPr>
              <w:lastRenderedPageBreak/>
              <w:t>his way of protecting the 5 of us children, because he didn't make much money and knew Santa would not bring but one main gift for each of us at Christmas. Yet, this attitude seem to permeate his whole life. He didn’t</w:t>
            </w:r>
            <w:r>
              <w:rPr>
                <w:sz w:val="32"/>
                <w:szCs w:val="32"/>
              </w:rPr>
              <w:t xml:space="preserve"> want</w:t>
            </w:r>
            <w:r w:rsidRPr="00163D0F">
              <w:rPr>
                <w:sz w:val="32"/>
                <w:szCs w:val="32"/>
              </w:rPr>
              <w:t xml:space="preserve"> to get his hope</w:t>
            </w:r>
            <w:r>
              <w:rPr>
                <w:sz w:val="32"/>
                <w:szCs w:val="32"/>
              </w:rPr>
              <w:t>s</w:t>
            </w:r>
            <w:r w:rsidRPr="00163D0F">
              <w:rPr>
                <w:sz w:val="32"/>
                <w:szCs w:val="32"/>
              </w:rPr>
              <w:t xml:space="preserve"> and thus his expectations too high lest he would be disappointed.</w:t>
            </w:r>
          </w:p>
          <w:p w:rsidR="00874CB6" w:rsidRDefault="00874CB6" w:rsidP="00874CB6">
            <w:pPr>
              <w:spacing w:after="240" w:line="288" w:lineRule="auto"/>
              <w:rPr>
                <w:sz w:val="32"/>
                <w:szCs w:val="32"/>
              </w:rPr>
            </w:pPr>
            <w:r w:rsidRPr="00163D0F">
              <w:rPr>
                <w:sz w:val="32"/>
                <w:szCs w:val="32"/>
              </w:rPr>
              <w:t xml:space="preserve">You see it is a protection against sadness, anger, and hurt.  </w:t>
            </w:r>
          </w:p>
          <w:p w:rsidR="00E84F28" w:rsidRPr="00163D0F" w:rsidRDefault="00E84F28" w:rsidP="00874CB6">
            <w:pPr>
              <w:spacing w:after="240" w:line="288" w:lineRule="auto"/>
              <w:rPr>
                <w:sz w:val="32"/>
                <w:szCs w:val="32"/>
              </w:rPr>
            </w:pPr>
            <w:r w:rsidRPr="00163D0F">
              <w:rPr>
                <w:sz w:val="32"/>
                <w:szCs w:val="32"/>
              </w:rPr>
              <w:t>It is a protection of being up high emotionally and then taking a hard fall when things don't turn out like you hoped.</w:t>
            </w:r>
          </w:p>
        </w:tc>
      </w:tr>
      <w:tr w:rsidR="00D24222" w:rsidTr="00E84F28">
        <w:tc>
          <w:tcPr>
            <w:tcW w:w="914" w:type="dxa"/>
          </w:tcPr>
          <w:p w:rsidR="00D24222" w:rsidRDefault="005C7934" w:rsidP="00874CB6">
            <w:pPr>
              <w:jc w:val="center"/>
              <w:rPr>
                <w:sz w:val="32"/>
                <w:szCs w:val="32"/>
              </w:rPr>
            </w:pPr>
            <w:r>
              <w:rPr>
                <w:sz w:val="32"/>
                <w:szCs w:val="32"/>
              </w:rPr>
              <w:lastRenderedPageBreak/>
              <w:t>8</w:t>
            </w:r>
          </w:p>
        </w:tc>
        <w:tc>
          <w:tcPr>
            <w:tcW w:w="9876" w:type="dxa"/>
          </w:tcPr>
          <w:p w:rsidR="00D24222" w:rsidRDefault="00D24222" w:rsidP="00D24222">
            <w:pPr>
              <w:pStyle w:val="ListParagraph"/>
              <w:numPr>
                <w:ilvl w:val="0"/>
                <w:numId w:val="6"/>
              </w:numPr>
              <w:spacing w:after="240" w:line="288" w:lineRule="auto"/>
              <w:ind w:left="360"/>
              <w:contextualSpacing w:val="0"/>
              <w:rPr>
                <w:sz w:val="32"/>
                <w:szCs w:val="32"/>
              </w:rPr>
            </w:pPr>
            <w:r w:rsidRPr="00163D0F">
              <w:rPr>
                <w:sz w:val="32"/>
                <w:szCs w:val="32"/>
              </w:rPr>
              <w:t xml:space="preserve">If I didn't expect to make a 100 on the test then I would not be disappointed when I made a B. </w:t>
            </w:r>
          </w:p>
          <w:p w:rsidR="00D24222" w:rsidRPr="00163D0F" w:rsidRDefault="00D24222" w:rsidP="00D24222">
            <w:pPr>
              <w:pStyle w:val="ListParagraph"/>
              <w:numPr>
                <w:ilvl w:val="0"/>
                <w:numId w:val="6"/>
              </w:numPr>
              <w:spacing w:after="240" w:line="288" w:lineRule="auto"/>
              <w:ind w:left="360"/>
              <w:contextualSpacing w:val="0"/>
              <w:rPr>
                <w:sz w:val="32"/>
                <w:szCs w:val="32"/>
              </w:rPr>
            </w:pPr>
            <w:r w:rsidRPr="00163D0F">
              <w:rPr>
                <w:sz w:val="32"/>
                <w:szCs w:val="32"/>
              </w:rPr>
              <w:t xml:space="preserve">If I didn't expect to get the date to the prom that I really wanted, then I wouldn't feel too hurt when I was rejected. </w:t>
            </w:r>
          </w:p>
          <w:p w:rsidR="00D24222" w:rsidRPr="00163D0F" w:rsidRDefault="00D24222" w:rsidP="00D24222">
            <w:pPr>
              <w:pStyle w:val="ListParagraph"/>
              <w:numPr>
                <w:ilvl w:val="0"/>
                <w:numId w:val="6"/>
              </w:numPr>
              <w:spacing w:after="240" w:line="288" w:lineRule="auto"/>
              <w:ind w:left="360"/>
              <w:contextualSpacing w:val="0"/>
              <w:rPr>
                <w:sz w:val="32"/>
                <w:szCs w:val="32"/>
              </w:rPr>
            </w:pPr>
            <w:r w:rsidRPr="00163D0F">
              <w:rPr>
                <w:sz w:val="32"/>
                <w:szCs w:val="32"/>
              </w:rPr>
              <w:t>If I didn't expect to get the job which I applied for then I wouldn’t  be too bummed out when I didn't get it after 5 times of applying!</w:t>
            </w:r>
          </w:p>
          <w:p w:rsidR="00D24222" w:rsidRPr="00EA0FDC" w:rsidRDefault="00D24222" w:rsidP="00EA0FDC">
            <w:pPr>
              <w:pStyle w:val="ListParagraph"/>
              <w:numPr>
                <w:ilvl w:val="0"/>
                <w:numId w:val="6"/>
              </w:numPr>
              <w:spacing w:after="240" w:line="288" w:lineRule="auto"/>
              <w:ind w:left="0"/>
              <w:contextualSpacing w:val="0"/>
              <w:rPr>
                <w:sz w:val="32"/>
                <w:szCs w:val="32"/>
              </w:rPr>
            </w:pPr>
            <w:r>
              <w:rPr>
                <w:sz w:val="32"/>
                <w:szCs w:val="32"/>
              </w:rPr>
              <w:t>►</w:t>
            </w:r>
            <w:r w:rsidRPr="00BE4110">
              <w:rPr>
                <w:sz w:val="32"/>
                <w:szCs w:val="32"/>
              </w:rPr>
              <w:t>If I didn't expect my family to come for the holidays, then I wasn't too hurt when they didn't show up!</w:t>
            </w:r>
          </w:p>
        </w:tc>
      </w:tr>
      <w:tr w:rsidR="00D24222" w:rsidTr="00E84F28">
        <w:tc>
          <w:tcPr>
            <w:tcW w:w="914" w:type="dxa"/>
          </w:tcPr>
          <w:p w:rsidR="00D24222" w:rsidRDefault="005071F9" w:rsidP="00874CB6">
            <w:pPr>
              <w:jc w:val="center"/>
              <w:rPr>
                <w:sz w:val="32"/>
                <w:szCs w:val="32"/>
              </w:rPr>
            </w:pPr>
            <w:r>
              <w:rPr>
                <w:sz w:val="32"/>
                <w:szCs w:val="32"/>
              </w:rPr>
              <w:t>9</w:t>
            </w:r>
          </w:p>
        </w:tc>
        <w:tc>
          <w:tcPr>
            <w:tcW w:w="9876" w:type="dxa"/>
          </w:tcPr>
          <w:p w:rsidR="00D24222" w:rsidRDefault="00D24222" w:rsidP="00D24222">
            <w:pPr>
              <w:pStyle w:val="ListParagraph"/>
              <w:spacing w:after="240" w:line="288" w:lineRule="auto"/>
              <w:ind w:left="0"/>
              <w:contextualSpacing w:val="0"/>
              <w:rPr>
                <w:sz w:val="32"/>
                <w:szCs w:val="32"/>
              </w:rPr>
            </w:pPr>
            <w:r w:rsidRPr="00BE4110">
              <w:rPr>
                <w:sz w:val="32"/>
                <w:szCs w:val="32"/>
              </w:rPr>
              <w:t xml:space="preserve">Story of a little girl: She was 6 years old from a poor family. She wanted a new doll for Christmas that year. But times were hard for the family. Father lost his job, lost the savings trying to make ends meet. Couldn’t pay the mortgage so lost the house which was sold for the taxes. This was in 1936. They moved into a dilapidated old house by the railroad tracks. Dora was the little girls’ name. She had an older brother, Len, a teenager, sister Betty, and an 8 year old sister name Annie. </w:t>
            </w:r>
          </w:p>
          <w:p w:rsidR="00D24222" w:rsidRPr="00BE4110" w:rsidRDefault="00D24222" w:rsidP="00D24222">
            <w:pPr>
              <w:spacing w:after="240" w:line="288" w:lineRule="auto"/>
              <w:rPr>
                <w:sz w:val="32"/>
                <w:szCs w:val="32"/>
              </w:rPr>
            </w:pPr>
            <w:r w:rsidRPr="00163D0F">
              <w:rPr>
                <w:sz w:val="32"/>
                <w:szCs w:val="32"/>
              </w:rPr>
              <w:t xml:space="preserve">All Dora wanted for Christmas was a Shirley Temple doll. Her letter to Santa was short and to the point. "All I want is a Shirley Temple </w:t>
            </w:r>
            <w:r w:rsidRPr="00163D0F">
              <w:rPr>
                <w:sz w:val="32"/>
                <w:szCs w:val="32"/>
              </w:rPr>
              <w:lastRenderedPageBreak/>
              <w:t xml:space="preserve">doll.” Of course, this bothered her parents because of their financial situation. But Dora hoped to get this doll, so much so that she excepted it. She was sure that it would be under the tree on Christmas day. And with each passing day she got more excited. </w:t>
            </w:r>
          </w:p>
          <w:p w:rsidR="00D24222" w:rsidRPr="00163D0F" w:rsidRDefault="00D24222" w:rsidP="00D24222">
            <w:pPr>
              <w:rPr>
                <w:sz w:val="32"/>
                <w:szCs w:val="32"/>
              </w:rPr>
            </w:pPr>
            <w:r w:rsidRPr="00163D0F">
              <w:rPr>
                <w:sz w:val="32"/>
                <w:szCs w:val="32"/>
              </w:rPr>
              <w:t xml:space="preserve">On Christmas day she could hardly wait until breakfast finished. Finally, she tore into the living room to the tree and underneath lay a doll.... but it had no golden curls around the face. It’s </w:t>
            </w:r>
            <w:r>
              <w:rPr>
                <w:sz w:val="32"/>
                <w:szCs w:val="32"/>
              </w:rPr>
              <w:t xml:space="preserve">dress </w:t>
            </w:r>
            <w:r w:rsidRPr="00163D0F">
              <w:rPr>
                <w:sz w:val="32"/>
                <w:szCs w:val="32"/>
              </w:rPr>
              <w:t xml:space="preserve">was knitted, </w:t>
            </w:r>
            <w:r>
              <w:rPr>
                <w:sz w:val="32"/>
                <w:szCs w:val="32"/>
              </w:rPr>
              <w:t>with a</w:t>
            </w:r>
            <w:r w:rsidRPr="00163D0F">
              <w:rPr>
                <w:sz w:val="32"/>
                <w:szCs w:val="32"/>
              </w:rPr>
              <w:t xml:space="preserve"> lace</w:t>
            </w:r>
            <w:r>
              <w:rPr>
                <w:sz w:val="32"/>
                <w:szCs w:val="32"/>
              </w:rPr>
              <w:t xml:space="preserve"> collar</w:t>
            </w:r>
            <w:r w:rsidRPr="00163D0F">
              <w:rPr>
                <w:sz w:val="32"/>
                <w:szCs w:val="32"/>
              </w:rPr>
              <w:t xml:space="preserve"> </w:t>
            </w:r>
            <w:r>
              <w:rPr>
                <w:sz w:val="32"/>
                <w:szCs w:val="32"/>
              </w:rPr>
              <w:t>and</w:t>
            </w:r>
            <w:r w:rsidRPr="00163D0F">
              <w:rPr>
                <w:sz w:val="32"/>
                <w:szCs w:val="32"/>
              </w:rPr>
              <w:t xml:space="preserve"> snaps to hold the </w:t>
            </w:r>
            <w:r>
              <w:rPr>
                <w:sz w:val="32"/>
                <w:szCs w:val="32"/>
              </w:rPr>
              <w:t>collar</w:t>
            </w:r>
            <w:r w:rsidRPr="00163D0F">
              <w:rPr>
                <w:sz w:val="32"/>
                <w:szCs w:val="32"/>
              </w:rPr>
              <w:t xml:space="preserve"> on, a chipped spot on</w:t>
            </w:r>
            <w:r>
              <w:rPr>
                <w:sz w:val="32"/>
                <w:szCs w:val="32"/>
              </w:rPr>
              <w:t xml:space="preserve"> one of</w:t>
            </w:r>
            <w:r w:rsidRPr="00163D0F">
              <w:rPr>
                <w:sz w:val="32"/>
                <w:szCs w:val="32"/>
              </w:rPr>
              <w:t xml:space="preserve"> the hand</w:t>
            </w:r>
            <w:r>
              <w:rPr>
                <w:sz w:val="32"/>
                <w:szCs w:val="32"/>
              </w:rPr>
              <w:t>s</w:t>
            </w:r>
            <w:r w:rsidRPr="00163D0F">
              <w:rPr>
                <w:sz w:val="32"/>
                <w:szCs w:val="32"/>
              </w:rPr>
              <w:t xml:space="preserve"> had been painted over</w:t>
            </w:r>
            <w:r>
              <w:rPr>
                <w:sz w:val="32"/>
                <w:szCs w:val="32"/>
              </w:rPr>
              <w:t>.</w:t>
            </w:r>
            <w:r w:rsidRPr="00163D0F">
              <w:rPr>
                <w:sz w:val="32"/>
                <w:szCs w:val="32"/>
              </w:rPr>
              <w:t xml:space="preserve"> </w:t>
            </w:r>
          </w:p>
          <w:p w:rsidR="00D24222" w:rsidRPr="00163D0F" w:rsidRDefault="00D24222" w:rsidP="00D24222">
            <w:pPr>
              <w:spacing w:after="240" w:line="288" w:lineRule="auto"/>
              <w:rPr>
                <w:sz w:val="32"/>
                <w:szCs w:val="32"/>
              </w:rPr>
            </w:pPr>
            <w:r w:rsidRPr="00163D0F">
              <w:rPr>
                <w:sz w:val="32"/>
                <w:szCs w:val="32"/>
              </w:rPr>
              <w:t>She scanned the room over for another doll, but there was none. Her eyes filled with tears and unable to hold back her sobs, she ran to her bed and bawled with disappointment!</w:t>
            </w:r>
          </w:p>
          <w:p w:rsidR="00D24222" w:rsidRPr="00163D0F" w:rsidRDefault="00D24222" w:rsidP="00D24222">
            <w:pPr>
              <w:spacing w:after="240" w:line="288" w:lineRule="auto"/>
              <w:rPr>
                <w:sz w:val="32"/>
                <w:szCs w:val="32"/>
              </w:rPr>
            </w:pPr>
            <w:r w:rsidRPr="00163D0F">
              <w:rPr>
                <w:sz w:val="32"/>
                <w:szCs w:val="32"/>
              </w:rPr>
              <w:t xml:space="preserve">This is why my dad didn't want us to expect too much. Why we are often taught not to expect too much. We don't want to be disappointed, hurt. </w:t>
            </w:r>
          </w:p>
        </w:tc>
      </w:tr>
      <w:tr w:rsidR="00D24222" w:rsidTr="00E84F28">
        <w:tc>
          <w:tcPr>
            <w:tcW w:w="914" w:type="dxa"/>
          </w:tcPr>
          <w:p w:rsidR="00D24222" w:rsidRDefault="00E84C46" w:rsidP="00874CB6">
            <w:pPr>
              <w:jc w:val="center"/>
              <w:rPr>
                <w:sz w:val="32"/>
                <w:szCs w:val="32"/>
              </w:rPr>
            </w:pPr>
            <w:r>
              <w:rPr>
                <w:sz w:val="32"/>
                <w:szCs w:val="32"/>
              </w:rPr>
              <w:lastRenderedPageBreak/>
              <w:t>10</w:t>
            </w:r>
          </w:p>
        </w:tc>
        <w:tc>
          <w:tcPr>
            <w:tcW w:w="9876" w:type="dxa"/>
          </w:tcPr>
          <w:p w:rsidR="00D24222" w:rsidRDefault="00D24222" w:rsidP="00D24222">
            <w:pPr>
              <w:spacing w:after="240" w:line="288" w:lineRule="auto"/>
              <w:rPr>
                <w:sz w:val="32"/>
                <w:szCs w:val="32"/>
              </w:rPr>
            </w:pPr>
            <w:r w:rsidRPr="00163D0F">
              <w:rPr>
                <w:sz w:val="32"/>
                <w:szCs w:val="32"/>
              </w:rPr>
              <w:t>As hard as such disappointments are, I still believe we sacrifice so very much when we keep our expectations so low.</w:t>
            </w:r>
          </w:p>
          <w:p w:rsidR="00D24222" w:rsidRPr="00163D0F" w:rsidRDefault="00D24222" w:rsidP="00D24222">
            <w:pPr>
              <w:spacing w:after="240" w:line="288" w:lineRule="auto"/>
              <w:rPr>
                <w:sz w:val="32"/>
                <w:szCs w:val="32"/>
              </w:rPr>
            </w:pPr>
            <w:r w:rsidRPr="00163D0F">
              <w:rPr>
                <w:sz w:val="32"/>
                <w:szCs w:val="32"/>
              </w:rPr>
              <w:t>1. When I make a 100 on a test, I miss out on some of the joy and satisfaction I would have had if I had thought that was a real possibility.</w:t>
            </w:r>
          </w:p>
          <w:p w:rsidR="00D24222" w:rsidRPr="00163D0F" w:rsidRDefault="00D24222" w:rsidP="00D24222">
            <w:pPr>
              <w:spacing w:after="240" w:line="288" w:lineRule="auto"/>
              <w:rPr>
                <w:sz w:val="32"/>
                <w:szCs w:val="32"/>
              </w:rPr>
            </w:pPr>
            <w:r w:rsidRPr="00163D0F">
              <w:rPr>
                <w:sz w:val="32"/>
                <w:szCs w:val="32"/>
              </w:rPr>
              <w:t>2. When I did get a great date to the big dance, I was more relieved than joyful.</w:t>
            </w:r>
          </w:p>
          <w:p w:rsidR="00D24222" w:rsidRPr="00163D0F" w:rsidRDefault="00D24222" w:rsidP="00D24222">
            <w:pPr>
              <w:spacing w:after="240" w:line="288" w:lineRule="auto"/>
              <w:rPr>
                <w:sz w:val="32"/>
                <w:szCs w:val="32"/>
              </w:rPr>
            </w:pPr>
            <w:r w:rsidRPr="00163D0F">
              <w:rPr>
                <w:sz w:val="32"/>
                <w:szCs w:val="32"/>
              </w:rPr>
              <w:t>3. When my family does come to visit, I'm not ready and have other things planned that now have to be rescheduled.</w:t>
            </w:r>
          </w:p>
          <w:p w:rsidR="00D24222" w:rsidRPr="00163D0F" w:rsidRDefault="00D24222" w:rsidP="00D24222">
            <w:pPr>
              <w:spacing w:after="240" w:line="288" w:lineRule="auto"/>
              <w:rPr>
                <w:sz w:val="32"/>
                <w:szCs w:val="32"/>
              </w:rPr>
            </w:pPr>
            <w:r w:rsidRPr="00163D0F">
              <w:rPr>
                <w:sz w:val="32"/>
                <w:szCs w:val="32"/>
              </w:rPr>
              <w:t xml:space="preserve">If real hope is there, then we can live with expectation. With that expectation we can know and experience the depths of joy and excitement when the gifts of God are given. </w:t>
            </w:r>
          </w:p>
          <w:p w:rsidR="00D24222" w:rsidRPr="00BE4110" w:rsidRDefault="00D24222" w:rsidP="00D24222">
            <w:pPr>
              <w:spacing w:after="240" w:line="288" w:lineRule="auto"/>
              <w:rPr>
                <w:sz w:val="32"/>
                <w:szCs w:val="32"/>
              </w:rPr>
            </w:pPr>
            <w:r w:rsidRPr="00163D0F">
              <w:rPr>
                <w:sz w:val="32"/>
                <w:szCs w:val="32"/>
              </w:rPr>
              <w:lastRenderedPageBreak/>
              <w:t>The risk of course—we may be disappointed and hurt.</w:t>
            </w:r>
          </w:p>
        </w:tc>
      </w:tr>
      <w:tr w:rsidR="00D24222" w:rsidTr="00E84F28">
        <w:tc>
          <w:tcPr>
            <w:tcW w:w="914" w:type="dxa"/>
          </w:tcPr>
          <w:p w:rsidR="00D24222" w:rsidRDefault="00207E30" w:rsidP="00874CB6">
            <w:pPr>
              <w:jc w:val="center"/>
              <w:rPr>
                <w:sz w:val="32"/>
                <w:szCs w:val="32"/>
              </w:rPr>
            </w:pPr>
            <w:r>
              <w:rPr>
                <w:sz w:val="32"/>
                <w:szCs w:val="32"/>
              </w:rPr>
              <w:lastRenderedPageBreak/>
              <w:t>11</w:t>
            </w:r>
          </w:p>
        </w:tc>
        <w:tc>
          <w:tcPr>
            <w:tcW w:w="9876" w:type="dxa"/>
          </w:tcPr>
          <w:p w:rsidR="00D24222" w:rsidRPr="00163D0F" w:rsidRDefault="00D24222" w:rsidP="00D24222">
            <w:pPr>
              <w:spacing w:after="240"/>
              <w:rPr>
                <w:sz w:val="32"/>
                <w:szCs w:val="32"/>
              </w:rPr>
            </w:pPr>
            <w:r w:rsidRPr="00163D0F">
              <w:rPr>
                <w:sz w:val="32"/>
                <w:szCs w:val="32"/>
              </w:rPr>
              <w:t>Hope and its resulting expectation play an important part of the Christmas story.</w:t>
            </w:r>
          </w:p>
          <w:p w:rsidR="00D24222" w:rsidRPr="00163D0F" w:rsidRDefault="00D24222" w:rsidP="00D24222">
            <w:pPr>
              <w:pStyle w:val="ListParagraph"/>
              <w:numPr>
                <w:ilvl w:val="0"/>
                <w:numId w:val="8"/>
              </w:numPr>
              <w:spacing w:after="120" w:line="288" w:lineRule="auto"/>
              <w:contextualSpacing w:val="0"/>
              <w:rPr>
                <w:sz w:val="32"/>
                <w:szCs w:val="32"/>
              </w:rPr>
            </w:pPr>
            <w:r w:rsidRPr="00163D0F">
              <w:rPr>
                <w:sz w:val="32"/>
                <w:szCs w:val="32"/>
              </w:rPr>
              <w:t>We have John the Baptist. His hope in the coming Messiah called him into action. He preached repentance and baptism with water, His hope led him to proclaim the Messiah and soon he encountered Jesus!</w:t>
            </w:r>
          </w:p>
          <w:p w:rsidR="00D24222" w:rsidRPr="00163D0F" w:rsidRDefault="00D24222" w:rsidP="00D24222">
            <w:pPr>
              <w:pStyle w:val="ListParagraph"/>
              <w:numPr>
                <w:ilvl w:val="0"/>
                <w:numId w:val="8"/>
              </w:numPr>
              <w:spacing w:after="120" w:line="288" w:lineRule="auto"/>
              <w:contextualSpacing w:val="0"/>
              <w:rPr>
                <w:sz w:val="32"/>
                <w:szCs w:val="32"/>
              </w:rPr>
            </w:pPr>
            <w:r w:rsidRPr="00163D0F">
              <w:rPr>
                <w:sz w:val="32"/>
                <w:szCs w:val="32"/>
              </w:rPr>
              <w:t>Mary was completely surprised by the Angel's words to her. But she received them, became excited and nervous about all this would mean. Yet her hope lead to a certain expectation that God had blessed her, and she would bear the Messiah, somehow and in some way.</w:t>
            </w:r>
          </w:p>
          <w:p w:rsidR="00D24222" w:rsidRPr="00163D0F" w:rsidRDefault="00D24222" w:rsidP="00D24222">
            <w:pPr>
              <w:pStyle w:val="ListParagraph"/>
              <w:numPr>
                <w:ilvl w:val="0"/>
                <w:numId w:val="8"/>
              </w:numPr>
              <w:spacing w:after="360" w:line="288" w:lineRule="auto"/>
              <w:contextualSpacing w:val="0"/>
              <w:rPr>
                <w:sz w:val="32"/>
                <w:szCs w:val="32"/>
              </w:rPr>
            </w:pPr>
            <w:r w:rsidRPr="00163D0F">
              <w:rPr>
                <w:sz w:val="32"/>
                <w:szCs w:val="32"/>
              </w:rPr>
              <w:t xml:space="preserve">The wisemen saw the bright star in the east and wondered what it meant. They consulted the Hebrew scriptures, and their hope was born. </w:t>
            </w:r>
            <w:r>
              <w:rPr>
                <w:sz w:val="32"/>
                <w:szCs w:val="32"/>
              </w:rPr>
              <w:t>With every step I can hear the astrologers excitement growing!</w:t>
            </w:r>
          </w:p>
          <w:p w:rsidR="00D24222" w:rsidRPr="00163D0F" w:rsidRDefault="00D24222" w:rsidP="00D24222">
            <w:pPr>
              <w:pStyle w:val="ListParagraph"/>
              <w:spacing w:after="240" w:line="288" w:lineRule="auto"/>
              <w:contextualSpacing w:val="0"/>
              <w:rPr>
                <w:sz w:val="32"/>
                <w:szCs w:val="32"/>
              </w:rPr>
            </w:pPr>
          </w:p>
          <w:p w:rsidR="00846649" w:rsidRPr="00163D0F" w:rsidRDefault="00D24222" w:rsidP="00207E30">
            <w:pPr>
              <w:spacing w:after="120" w:line="288" w:lineRule="auto"/>
              <w:rPr>
                <w:sz w:val="32"/>
                <w:szCs w:val="32"/>
              </w:rPr>
            </w:pPr>
            <w:r w:rsidRPr="00163D0F">
              <w:rPr>
                <w:sz w:val="32"/>
                <w:szCs w:val="32"/>
              </w:rPr>
              <w:t>Their expectation and anticipation focused their attention and helped them make adequate preparations for Jesus’ coming into the world.</w:t>
            </w:r>
          </w:p>
        </w:tc>
      </w:tr>
      <w:tr w:rsidR="00D24222" w:rsidTr="00E84F28">
        <w:tc>
          <w:tcPr>
            <w:tcW w:w="914" w:type="dxa"/>
          </w:tcPr>
          <w:p w:rsidR="00D24222" w:rsidRDefault="00846649" w:rsidP="00874CB6">
            <w:pPr>
              <w:jc w:val="center"/>
              <w:rPr>
                <w:sz w:val="32"/>
                <w:szCs w:val="32"/>
              </w:rPr>
            </w:pPr>
            <w:r>
              <w:rPr>
                <w:sz w:val="32"/>
                <w:szCs w:val="32"/>
              </w:rPr>
              <w:t>12</w:t>
            </w:r>
          </w:p>
        </w:tc>
        <w:tc>
          <w:tcPr>
            <w:tcW w:w="9876" w:type="dxa"/>
          </w:tcPr>
          <w:p w:rsidR="00D24222" w:rsidRPr="00163D0F" w:rsidRDefault="00D24222" w:rsidP="00D24222">
            <w:pPr>
              <w:spacing w:after="120" w:line="288" w:lineRule="auto"/>
              <w:rPr>
                <w:sz w:val="32"/>
                <w:szCs w:val="32"/>
              </w:rPr>
            </w:pPr>
            <w:r w:rsidRPr="00163D0F">
              <w:rPr>
                <w:sz w:val="32"/>
                <w:szCs w:val="32"/>
              </w:rPr>
              <w:t>Expectation plays a tremendous role in our experience of Christmas too.</w:t>
            </w:r>
          </w:p>
          <w:p w:rsidR="00D24222" w:rsidRDefault="00D24222" w:rsidP="00D24222">
            <w:pPr>
              <w:rPr>
                <w:sz w:val="32"/>
                <w:szCs w:val="32"/>
              </w:rPr>
            </w:pPr>
            <w:r>
              <w:rPr>
                <w:sz w:val="32"/>
                <w:szCs w:val="32"/>
              </w:rPr>
              <w:br w:type="page"/>
            </w:r>
          </w:p>
          <w:p w:rsidR="00D24222" w:rsidRPr="00163D0F" w:rsidRDefault="00D24222" w:rsidP="00D24222">
            <w:pPr>
              <w:spacing w:after="120" w:line="288" w:lineRule="auto"/>
              <w:rPr>
                <w:sz w:val="32"/>
                <w:szCs w:val="32"/>
              </w:rPr>
            </w:pPr>
            <w:r w:rsidRPr="00163D0F">
              <w:rPr>
                <w:sz w:val="32"/>
                <w:szCs w:val="32"/>
              </w:rPr>
              <w:t>Christmas is the celebration of the coming of God’s great gift of Love—</w:t>
            </w:r>
            <w:r w:rsidRPr="00163D0F">
              <w:rPr>
                <w:sz w:val="32"/>
                <w:szCs w:val="32"/>
                <w:u w:val="single"/>
              </w:rPr>
              <w:t>Jesus</w:t>
            </w:r>
          </w:p>
          <w:p w:rsidR="00D24222" w:rsidRPr="00163D0F" w:rsidRDefault="00D24222" w:rsidP="00D24222">
            <w:pPr>
              <w:pStyle w:val="ListParagraph"/>
              <w:numPr>
                <w:ilvl w:val="0"/>
                <w:numId w:val="10"/>
              </w:numPr>
              <w:spacing w:after="120" w:line="288" w:lineRule="auto"/>
              <w:contextualSpacing w:val="0"/>
              <w:rPr>
                <w:sz w:val="32"/>
                <w:szCs w:val="32"/>
              </w:rPr>
            </w:pPr>
            <w:r w:rsidRPr="00163D0F">
              <w:rPr>
                <w:sz w:val="32"/>
                <w:szCs w:val="32"/>
              </w:rPr>
              <w:t>This gift is historical—already given</w:t>
            </w:r>
          </w:p>
          <w:p w:rsidR="00D24222" w:rsidRPr="00163D0F" w:rsidRDefault="00D24222" w:rsidP="00D24222">
            <w:pPr>
              <w:pStyle w:val="ListParagraph"/>
              <w:numPr>
                <w:ilvl w:val="0"/>
                <w:numId w:val="10"/>
              </w:numPr>
              <w:spacing w:after="120" w:line="288" w:lineRule="auto"/>
              <w:contextualSpacing w:val="0"/>
              <w:rPr>
                <w:sz w:val="32"/>
                <w:szCs w:val="32"/>
              </w:rPr>
            </w:pPr>
            <w:r w:rsidRPr="00163D0F">
              <w:rPr>
                <w:sz w:val="32"/>
                <w:szCs w:val="32"/>
              </w:rPr>
              <w:t xml:space="preserve">This gift is present—Jesus died for </w:t>
            </w:r>
            <w:r w:rsidRPr="00163D0F">
              <w:rPr>
                <w:sz w:val="32"/>
                <w:szCs w:val="32"/>
                <w:u w:val="single"/>
              </w:rPr>
              <w:t>you</w:t>
            </w:r>
            <w:r w:rsidRPr="00163D0F">
              <w:rPr>
                <w:sz w:val="32"/>
                <w:szCs w:val="32"/>
              </w:rPr>
              <w:t xml:space="preserve">—you can have life and </w:t>
            </w:r>
            <w:r w:rsidRPr="00163D0F">
              <w:rPr>
                <w:sz w:val="32"/>
                <w:szCs w:val="32"/>
              </w:rPr>
              <w:lastRenderedPageBreak/>
              <w:t>hope and joy now</w:t>
            </w:r>
          </w:p>
          <w:p w:rsidR="00D24222" w:rsidRPr="00163D0F" w:rsidRDefault="00D24222" w:rsidP="00D24222">
            <w:pPr>
              <w:pStyle w:val="ListParagraph"/>
              <w:numPr>
                <w:ilvl w:val="0"/>
                <w:numId w:val="10"/>
              </w:numPr>
              <w:spacing w:after="120" w:line="288" w:lineRule="auto"/>
              <w:contextualSpacing w:val="0"/>
              <w:rPr>
                <w:sz w:val="32"/>
                <w:szCs w:val="32"/>
              </w:rPr>
            </w:pPr>
            <w:r w:rsidRPr="00163D0F">
              <w:rPr>
                <w:sz w:val="32"/>
                <w:szCs w:val="32"/>
              </w:rPr>
              <w:t xml:space="preserve">This gift is </w:t>
            </w:r>
            <w:r w:rsidRPr="00163D0F">
              <w:rPr>
                <w:sz w:val="32"/>
                <w:szCs w:val="32"/>
                <w:u w:val="single"/>
              </w:rPr>
              <w:t>future</w:t>
            </w:r>
            <w:r w:rsidRPr="00163D0F">
              <w:rPr>
                <w:sz w:val="32"/>
                <w:szCs w:val="32"/>
              </w:rPr>
              <w:t>—God is always looking for ways to love us more and more</w:t>
            </w:r>
          </w:p>
          <w:p w:rsidR="00D24222" w:rsidRPr="00163D0F" w:rsidRDefault="00D24222" w:rsidP="00D24222">
            <w:pPr>
              <w:spacing w:after="120" w:line="288" w:lineRule="auto"/>
              <w:rPr>
                <w:sz w:val="32"/>
                <w:szCs w:val="32"/>
              </w:rPr>
            </w:pPr>
            <w:r w:rsidRPr="00163D0F">
              <w:rPr>
                <w:sz w:val="32"/>
                <w:szCs w:val="32"/>
              </w:rPr>
              <w:t>Yet we block these gifts of love because we don’t expect too much so we won’t be hurt.</w:t>
            </w:r>
          </w:p>
          <w:p w:rsidR="00D24222" w:rsidRPr="00163D0F" w:rsidRDefault="00D24222" w:rsidP="00D24222">
            <w:pPr>
              <w:spacing w:after="240"/>
              <w:rPr>
                <w:sz w:val="32"/>
                <w:szCs w:val="32"/>
              </w:rPr>
            </w:pPr>
          </w:p>
        </w:tc>
      </w:tr>
      <w:tr w:rsidR="00D24222" w:rsidTr="00E84F28">
        <w:tc>
          <w:tcPr>
            <w:tcW w:w="914" w:type="dxa"/>
          </w:tcPr>
          <w:p w:rsidR="00D24222" w:rsidRDefault="00846649" w:rsidP="00874CB6">
            <w:pPr>
              <w:jc w:val="center"/>
              <w:rPr>
                <w:sz w:val="32"/>
                <w:szCs w:val="32"/>
              </w:rPr>
            </w:pPr>
            <w:r>
              <w:rPr>
                <w:sz w:val="32"/>
                <w:szCs w:val="32"/>
              </w:rPr>
              <w:lastRenderedPageBreak/>
              <w:t>13</w:t>
            </w:r>
          </w:p>
        </w:tc>
        <w:tc>
          <w:tcPr>
            <w:tcW w:w="9876" w:type="dxa"/>
          </w:tcPr>
          <w:p w:rsidR="00D24222" w:rsidRPr="00163D0F" w:rsidRDefault="00D24222" w:rsidP="00D24222">
            <w:pPr>
              <w:spacing w:after="120" w:line="288" w:lineRule="auto"/>
              <w:rPr>
                <w:sz w:val="32"/>
                <w:szCs w:val="32"/>
              </w:rPr>
            </w:pPr>
            <w:r w:rsidRPr="00163D0F">
              <w:rPr>
                <w:sz w:val="32"/>
                <w:szCs w:val="32"/>
              </w:rPr>
              <w:t>How sad!  Because it’s really not much of a risk to expect God to love us because God has already promised to do so!  And the great news is that we win either way.</w:t>
            </w:r>
          </w:p>
          <w:p w:rsidR="00D24222" w:rsidRPr="00163D0F" w:rsidRDefault="00D24222" w:rsidP="00D24222">
            <w:pPr>
              <w:spacing w:after="120" w:line="288" w:lineRule="auto"/>
              <w:rPr>
                <w:sz w:val="32"/>
                <w:szCs w:val="32"/>
              </w:rPr>
            </w:pPr>
            <w:r w:rsidRPr="00163D0F">
              <w:rPr>
                <w:sz w:val="32"/>
                <w:szCs w:val="32"/>
              </w:rPr>
              <w:t xml:space="preserve">When we expect God to work in our lives and meet our needs and we see it happen </w:t>
            </w:r>
          </w:p>
          <w:p w:rsidR="00D24222" w:rsidRPr="00163D0F" w:rsidRDefault="00D24222" w:rsidP="00D24222">
            <w:pPr>
              <w:spacing w:after="120" w:line="288" w:lineRule="auto"/>
              <w:rPr>
                <w:sz w:val="32"/>
                <w:szCs w:val="32"/>
              </w:rPr>
            </w:pPr>
            <w:r w:rsidRPr="00163D0F">
              <w:rPr>
                <w:sz w:val="32"/>
                <w:szCs w:val="32"/>
              </w:rPr>
              <w:t>Oh what joy, what gladness, what confidence, what faith is built!</w:t>
            </w:r>
          </w:p>
          <w:p w:rsidR="00D24222" w:rsidRPr="00163D0F" w:rsidRDefault="00D24222" w:rsidP="00D24222">
            <w:pPr>
              <w:spacing w:after="120" w:line="288" w:lineRule="auto"/>
              <w:rPr>
                <w:sz w:val="32"/>
                <w:szCs w:val="32"/>
              </w:rPr>
            </w:pPr>
            <w:r w:rsidRPr="00163D0F">
              <w:rPr>
                <w:sz w:val="32"/>
                <w:szCs w:val="32"/>
              </w:rPr>
              <w:t>And when it doesn’t happen like we expect, what comfort and teaching God gives!</w:t>
            </w:r>
          </w:p>
          <w:p w:rsidR="00D24222" w:rsidRPr="00163D0F" w:rsidRDefault="00D24222" w:rsidP="00D24222">
            <w:pPr>
              <w:spacing w:after="120" w:line="288" w:lineRule="auto"/>
              <w:rPr>
                <w:sz w:val="32"/>
                <w:szCs w:val="32"/>
              </w:rPr>
            </w:pPr>
          </w:p>
        </w:tc>
      </w:tr>
      <w:tr w:rsidR="00D24222" w:rsidTr="00E84F28">
        <w:tc>
          <w:tcPr>
            <w:tcW w:w="914" w:type="dxa"/>
          </w:tcPr>
          <w:p w:rsidR="00D24222" w:rsidRDefault="006E168F" w:rsidP="00874CB6">
            <w:pPr>
              <w:jc w:val="center"/>
              <w:rPr>
                <w:sz w:val="32"/>
                <w:szCs w:val="32"/>
              </w:rPr>
            </w:pPr>
            <w:r>
              <w:rPr>
                <w:sz w:val="32"/>
                <w:szCs w:val="32"/>
              </w:rPr>
              <w:t>14</w:t>
            </w:r>
          </w:p>
        </w:tc>
        <w:tc>
          <w:tcPr>
            <w:tcW w:w="9876" w:type="dxa"/>
          </w:tcPr>
          <w:p w:rsidR="00D24222" w:rsidRPr="00163D0F" w:rsidRDefault="00D24222" w:rsidP="00D24222">
            <w:pPr>
              <w:spacing w:after="120" w:line="288" w:lineRule="auto"/>
              <w:rPr>
                <w:sz w:val="32"/>
                <w:szCs w:val="32"/>
              </w:rPr>
            </w:pPr>
            <w:r w:rsidRPr="00163D0F">
              <w:rPr>
                <w:sz w:val="32"/>
                <w:szCs w:val="32"/>
              </w:rPr>
              <w:t xml:space="preserve">Dora—no she didn’t get a Shirley Temple doll that year for Christmas.  </w:t>
            </w:r>
          </w:p>
          <w:p w:rsidR="00D24222" w:rsidRPr="00163D0F" w:rsidRDefault="00D24222" w:rsidP="00D24222">
            <w:pPr>
              <w:spacing w:after="120" w:line="288" w:lineRule="auto"/>
              <w:rPr>
                <w:sz w:val="32"/>
                <w:szCs w:val="32"/>
              </w:rPr>
            </w:pPr>
            <w:r w:rsidRPr="00163D0F">
              <w:rPr>
                <w:sz w:val="32"/>
                <w:szCs w:val="32"/>
              </w:rPr>
              <w:t xml:space="preserve">What she got was a doll of LOVE.  </w:t>
            </w:r>
          </w:p>
          <w:p w:rsidR="00D24222" w:rsidRPr="00163D0F" w:rsidRDefault="00D24222" w:rsidP="00D24222">
            <w:pPr>
              <w:pStyle w:val="ListParagraph"/>
              <w:numPr>
                <w:ilvl w:val="0"/>
                <w:numId w:val="11"/>
              </w:numPr>
              <w:spacing w:after="120" w:line="288" w:lineRule="auto"/>
              <w:contextualSpacing w:val="0"/>
              <w:rPr>
                <w:sz w:val="32"/>
                <w:szCs w:val="32"/>
              </w:rPr>
            </w:pPr>
            <w:r w:rsidRPr="00163D0F">
              <w:rPr>
                <w:sz w:val="32"/>
                <w:szCs w:val="32"/>
              </w:rPr>
              <w:t>Sister Betty knitted the dress</w:t>
            </w:r>
          </w:p>
          <w:p w:rsidR="00D24222" w:rsidRPr="00163D0F" w:rsidRDefault="00D24222" w:rsidP="00D24222">
            <w:pPr>
              <w:pStyle w:val="ListParagraph"/>
              <w:numPr>
                <w:ilvl w:val="0"/>
                <w:numId w:val="11"/>
              </w:numPr>
              <w:spacing w:after="120" w:line="288" w:lineRule="auto"/>
              <w:contextualSpacing w:val="0"/>
              <w:rPr>
                <w:sz w:val="32"/>
                <w:szCs w:val="32"/>
              </w:rPr>
            </w:pPr>
            <w:r w:rsidRPr="00163D0F">
              <w:rPr>
                <w:sz w:val="32"/>
                <w:szCs w:val="32"/>
              </w:rPr>
              <w:t>Sister Annie sewed on the lace</w:t>
            </w:r>
          </w:p>
          <w:p w:rsidR="00D24222" w:rsidRPr="00163D0F" w:rsidRDefault="00D24222" w:rsidP="00D24222">
            <w:pPr>
              <w:pStyle w:val="ListParagraph"/>
              <w:numPr>
                <w:ilvl w:val="0"/>
                <w:numId w:val="11"/>
              </w:numPr>
              <w:spacing w:after="120" w:line="288" w:lineRule="auto"/>
              <w:contextualSpacing w:val="0"/>
              <w:rPr>
                <w:sz w:val="32"/>
                <w:szCs w:val="32"/>
              </w:rPr>
            </w:pPr>
            <w:r w:rsidRPr="00163D0F">
              <w:rPr>
                <w:sz w:val="32"/>
                <w:szCs w:val="32"/>
              </w:rPr>
              <w:t>Mother put on snaps</w:t>
            </w:r>
          </w:p>
          <w:p w:rsidR="00D24222" w:rsidRPr="00163D0F" w:rsidRDefault="00D24222" w:rsidP="00D24222">
            <w:pPr>
              <w:pStyle w:val="ListParagraph"/>
              <w:numPr>
                <w:ilvl w:val="0"/>
                <w:numId w:val="11"/>
              </w:numPr>
              <w:spacing w:after="240" w:line="288" w:lineRule="auto"/>
              <w:contextualSpacing w:val="0"/>
              <w:rPr>
                <w:sz w:val="32"/>
                <w:szCs w:val="32"/>
              </w:rPr>
            </w:pPr>
            <w:r w:rsidRPr="00163D0F">
              <w:rPr>
                <w:sz w:val="32"/>
                <w:szCs w:val="32"/>
              </w:rPr>
              <w:t>Brother Len and daddy helped clean up the old doll</w:t>
            </w:r>
          </w:p>
          <w:p w:rsidR="00D24222" w:rsidRPr="00163D0F" w:rsidRDefault="00D24222" w:rsidP="00D24222">
            <w:pPr>
              <w:spacing w:after="120" w:line="288" w:lineRule="auto"/>
              <w:rPr>
                <w:sz w:val="32"/>
                <w:szCs w:val="32"/>
              </w:rPr>
            </w:pPr>
            <w:r w:rsidRPr="00163D0F">
              <w:rPr>
                <w:sz w:val="32"/>
                <w:szCs w:val="32"/>
              </w:rPr>
              <w:t>They loved Dora so much, they wanted to do their best for her.</w:t>
            </w:r>
          </w:p>
          <w:p w:rsidR="00D24222" w:rsidRPr="00163D0F" w:rsidRDefault="00D24222" w:rsidP="00D24222">
            <w:pPr>
              <w:spacing w:after="120" w:line="288" w:lineRule="auto"/>
              <w:rPr>
                <w:sz w:val="32"/>
                <w:szCs w:val="32"/>
              </w:rPr>
            </w:pPr>
            <w:r w:rsidRPr="00163D0F">
              <w:rPr>
                <w:sz w:val="32"/>
                <w:szCs w:val="32"/>
              </w:rPr>
              <w:t>Dora didn’t get what she expected—she got so much more!</w:t>
            </w:r>
          </w:p>
          <w:p w:rsidR="00D24222" w:rsidRPr="00163D0F" w:rsidRDefault="00D24222" w:rsidP="00D24222">
            <w:pPr>
              <w:spacing w:after="120" w:line="288" w:lineRule="auto"/>
              <w:rPr>
                <w:sz w:val="32"/>
                <w:szCs w:val="32"/>
              </w:rPr>
            </w:pPr>
          </w:p>
        </w:tc>
      </w:tr>
      <w:tr w:rsidR="00D24222" w:rsidTr="00E84F28">
        <w:tc>
          <w:tcPr>
            <w:tcW w:w="914" w:type="dxa"/>
          </w:tcPr>
          <w:p w:rsidR="00D24222" w:rsidRDefault="000538E7" w:rsidP="00874CB6">
            <w:pPr>
              <w:jc w:val="center"/>
              <w:rPr>
                <w:sz w:val="32"/>
                <w:szCs w:val="32"/>
              </w:rPr>
            </w:pPr>
            <w:r>
              <w:rPr>
                <w:sz w:val="32"/>
                <w:szCs w:val="32"/>
              </w:rPr>
              <w:lastRenderedPageBreak/>
              <w:t>15</w:t>
            </w:r>
          </w:p>
        </w:tc>
        <w:tc>
          <w:tcPr>
            <w:tcW w:w="9876" w:type="dxa"/>
          </w:tcPr>
          <w:p w:rsidR="00D24222" w:rsidRPr="00163D0F" w:rsidRDefault="00D24222" w:rsidP="00D24222">
            <w:pPr>
              <w:spacing w:after="120" w:line="288" w:lineRule="auto"/>
              <w:rPr>
                <w:sz w:val="32"/>
                <w:szCs w:val="32"/>
              </w:rPr>
            </w:pPr>
            <w:r w:rsidRPr="00163D0F">
              <w:rPr>
                <w:sz w:val="32"/>
                <w:szCs w:val="32"/>
              </w:rPr>
              <w:t>So my wish for you is to expect much from Christmas this year!  Expect God to work a miracle or two.</w:t>
            </w:r>
          </w:p>
          <w:p w:rsidR="000538E7" w:rsidRPr="00163D0F" w:rsidRDefault="00D24222" w:rsidP="00D24222">
            <w:pPr>
              <w:spacing w:after="120" w:line="288" w:lineRule="auto"/>
              <w:rPr>
                <w:sz w:val="32"/>
                <w:szCs w:val="32"/>
              </w:rPr>
            </w:pPr>
            <w:r>
              <w:rPr>
                <w:sz w:val="32"/>
                <w:szCs w:val="32"/>
              </w:rPr>
              <w:t>Hope leads to Expectation and that make is keen to look for what God is doing in and through our lives!</w:t>
            </w:r>
          </w:p>
        </w:tc>
      </w:tr>
      <w:tr w:rsidR="00D24222" w:rsidTr="00E84F28">
        <w:tc>
          <w:tcPr>
            <w:tcW w:w="914" w:type="dxa"/>
          </w:tcPr>
          <w:p w:rsidR="00D24222" w:rsidRDefault="00D22E1C" w:rsidP="00874CB6">
            <w:pPr>
              <w:jc w:val="center"/>
              <w:rPr>
                <w:sz w:val="32"/>
                <w:szCs w:val="32"/>
              </w:rPr>
            </w:pPr>
            <w:r>
              <w:rPr>
                <w:sz w:val="32"/>
                <w:szCs w:val="32"/>
              </w:rPr>
              <w:t>16</w:t>
            </w:r>
          </w:p>
        </w:tc>
        <w:tc>
          <w:tcPr>
            <w:tcW w:w="9876" w:type="dxa"/>
          </w:tcPr>
          <w:p w:rsidR="00D24222" w:rsidRPr="00163D0F" w:rsidRDefault="00D22E1C" w:rsidP="000538E7">
            <w:pPr>
              <w:spacing w:after="120" w:line="288" w:lineRule="auto"/>
              <w:rPr>
                <w:sz w:val="32"/>
                <w:szCs w:val="32"/>
              </w:rPr>
            </w:pPr>
            <w:r w:rsidRPr="00163D0F">
              <w:rPr>
                <w:sz w:val="32"/>
                <w:szCs w:val="32"/>
                <w:u w:val="single"/>
              </w:rPr>
              <w:t>Remember</w:t>
            </w:r>
            <w:r w:rsidRPr="00163D0F">
              <w:rPr>
                <w:sz w:val="32"/>
                <w:szCs w:val="32"/>
              </w:rPr>
              <w:t xml:space="preserve">—those in the first Christmas story that didn’t </w:t>
            </w:r>
            <w:r w:rsidRPr="00163D0F">
              <w:rPr>
                <w:b/>
                <w:bCs/>
                <w:sz w:val="32"/>
                <w:szCs w:val="32"/>
                <w:u w:val="double"/>
              </w:rPr>
              <w:t>expect</w:t>
            </w:r>
            <w:r w:rsidRPr="00163D0F">
              <w:rPr>
                <w:sz w:val="32"/>
                <w:szCs w:val="32"/>
              </w:rPr>
              <w:t xml:space="preserve"> missed it all </w:t>
            </w:r>
            <w:r w:rsidRPr="00163D0F">
              <w:rPr>
                <w:b/>
                <w:bCs/>
                <w:sz w:val="32"/>
                <w:szCs w:val="32"/>
                <w:u w:val="double"/>
              </w:rPr>
              <w:t>together</w:t>
            </w:r>
            <w:r w:rsidRPr="00163D0F">
              <w:rPr>
                <w:sz w:val="32"/>
                <w:szCs w:val="32"/>
              </w:rPr>
              <w:t>!</w:t>
            </w:r>
            <w:r>
              <w:rPr>
                <w:sz w:val="32"/>
                <w:szCs w:val="32"/>
              </w:rPr>
              <w:t xml:space="preserve"> The religious leaders, the inn Keeper, the business owners just focused on the income the Roman census brought them.</w:t>
            </w:r>
          </w:p>
        </w:tc>
      </w:tr>
      <w:tr w:rsidR="00D24222" w:rsidTr="00E84F28">
        <w:tc>
          <w:tcPr>
            <w:tcW w:w="914" w:type="dxa"/>
          </w:tcPr>
          <w:p w:rsidR="00D24222" w:rsidRDefault="0081605C" w:rsidP="00874CB6">
            <w:pPr>
              <w:jc w:val="center"/>
              <w:rPr>
                <w:sz w:val="32"/>
                <w:szCs w:val="32"/>
              </w:rPr>
            </w:pPr>
            <w:r>
              <w:rPr>
                <w:sz w:val="32"/>
                <w:szCs w:val="32"/>
              </w:rPr>
              <w:t>1</w:t>
            </w:r>
            <w:r w:rsidR="008A2384">
              <w:rPr>
                <w:sz w:val="32"/>
                <w:szCs w:val="32"/>
              </w:rPr>
              <w:t>7</w:t>
            </w:r>
          </w:p>
        </w:tc>
        <w:tc>
          <w:tcPr>
            <w:tcW w:w="9876" w:type="dxa"/>
          </w:tcPr>
          <w:p w:rsidR="00D24222" w:rsidRPr="00163D0F" w:rsidRDefault="000538E7" w:rsidP="00D24222">
            <w:pPr>
              <w:spacing w:after="120" w:line="288" w:lineRule="auto"/>
              <w:rPr>
                <w:sz w:val="32"/>
                <w:szCs w:val="32"/>
              </w:rPr>
            </w:pPr>
            <w:r w:rsidRPr="00163D0F">
              <w:rPr>
                <w:sz w:val="32"/>
                <w:szCs w:val="32"/>
              </w:rPr>
              <w:t xml:space="preserve">I’m blessed because I’m reminded every day about the importance of expectation.  </w:t>
            </w:r>
            <w:r w:rsidR="00D24222" w:rsidRPr="00163D0F">
              <w:rPr>
                <w:sz w:val="32"/>
                <w:szCs w:val="32"/>
              </w:rPr>
              <w:t xml:space="preserve">Years ago I use to jog with our dog, Maggie—she had a blast!  She </w:t>
            </w:r>
            <w:r w:rsidR="00D24222">
              <w:rPr>
                <w:sz w:val="32"/>
                <w:szCs w:val="32"/>
              </w:rPr>
              <w:t xml:space="preserve">always hope for it and </w:t>
            </w:r>
            <w:r w:rsidR="00D24222" w:rsidRPr="00163D0F">
              <w:rPr>
                <w:sz w:val="32"/>
                <w:szCs w:val="32"/>
              </w:rPr>
              <w:t>began to expect it, anticipate it—</w:t>
            </w:r>
          </w:p>
          <w:p w:rsidR="00D24222" w:rsidRPr="00163D0F" w:rsidRDefault="00D24222" w:rsidP="00D24222">
            <w:pPr>
              <w:spacing w:after="120" w:line="288" w:lineRule="auto"/>
              <w:rPr>
                <w:sz w:val="32"/>
                <w:szCs w:val="32"/>
              </w:rPr>
            </w:pPr>
            <w:r w:rsidRPr="00163D0F">
              <w:rPr>
                <w:sz w:val="32"/>
                <w:szCs w:val="32"/>
              </w:rPr>
              <w:t>When I would get back from taking Wade to school, she was ready—tail wagging, prancing back and forth, hoping.</w:t>
            </w:r>
          </w:p>
          <w:p w:rsidR="00D24222" w:rsidRPr="00163D0F" w:rsidRDefault="00D24222" w:rsidP="00D24222">
            <w:pPr>
              <w:spacing w:after="120" w:line="288" w:lineRule="auto"/>
              <w:rPr>
                <w:sz w:val="32"/>
                <w:szCs w:val="32"/>
              </w:rPr>
            </w:pPr>
            <w:r w:rsidRPr="00163D0F">
              <w:rPr>
                <w:sz w:val="32"/>
                <w:szCs w:val="32"/>
              </w:rPr>
              <w:t>When I would dress for running and reach for the lead—she knew it was almost time.</w:t>
            </w:r>
          </w:p>
          <w:p w:rsidR="00CF329D" w:rsidRDefault="00D24222" w:rsidP="00CF329D">
            <w:pPr>
              <w:spacing w:after="240" w:line="288" w:lineRule="auto"/>
              <w:contextualSpacing/>
              <w:rPr>
                <w:sz w:val="32"/>
                <w:szCs w:val="32"/>
              </w:rPr>
            </w:pPr>
            <w:r w:rsidRPr="00163D0F">
              <w:rPr>
                <w:sz w:val="32"/>
                <w:szCs w:val="32"/>
              </w:rPr>
              <w:t>When I didn’t go jogging and would walk out the door with my brief case, you could see the disappointment in her eyes.</w:t>
            </w:r>
          </w:p>
          <w:p w:rsidR="00CF329D" w:rsidRPr="00163D0F" w:rsidRDefault="00CF329D" w:rsidP="00CF329D">
            <w:pPr>
              <w:spacing w:after="240" w:line="288" w:lineRule="auto"/>
              <w:contextualSpacing/>
              <w:rPr>
                <w:sz w:val="32"/>
                <w:szCs w:val="32"/>
              </w:rPr>
            </w:pPr>
            <w:r w:rsidRPr="00163D0F">
              <w:rPr>
                <w:sz w:val="32"/>
                <w:szCs w:val="32"/>
                <w:u w:val="words"/>
              </w:rPr>
              <w:t xml:space="preserve">Are you </w:t>
            </w:r>
            <w:r>
              <w:rPr>
                <w:sz w:val="32"/>
                <w:szCs w:val="32"/>
                <w:u w:val="words"/>
              </w:rPr>
              <w:t xml:space="preserve">hoping for and </w:t>
            </w:r>
            <w:r w:rsidRPr="00163D0F">
              <w:rPr>
                <w:sz w:val="32"/>
                <w:szCs w:val="32"/>
                <w:u w:val="words"/>
              </w:rPr>
              <w:t xml:space="preserve">expecting </w:t>
            </w:r>
            <w:r w:rsidRPr="00163D0F">
              <w:rPr>
                <w:sz w:val="32"/>
                <w:szCs w:val="32"/>
              </w:rPr>
              <w:t xml:space="preserve">God’s gift of Love this Christmas or Are you just trying to get it all done.  </w:t>
            </w:r>
          </w:p>
          <w:p w:rsidR="00D24222" w:rsidRPr="00163D0F" w:rsidRDefault="00D24222" w:rsidP="00D24222">
            <w:pPr>
              <w:spacing w:after="120" w:line="288" w:lineRule="auto"/>
              <w:rPr>
                <w:sz w:val="32"/>
                <w:szCs w:val="32"/>
                <w:u w:val="single"/>
              </w:rPr>
            </w:pPr>
          </w:p>
        </w:tc>
      </w:tr>
      <w:tr w:rsidR="00D24222" w:rsidTr="00E84F28">
        <w:tc>
          <w:tcPr>
            <w:tcW w:w="914" w:type="dxa"/>
          </w:tcPr>
          <w:p w:rsidR="00D24222" w:rsidRDefault="00CF329D" w:rsidP="00874CB6">
            <w:pPr>
              <w:jc w:val="center"/>
              <w:rPr>
                <w:sz w:val="32"/>
                <w:szCs w:val="32"/>
              </w:rPr>
            </w:pPr>
            <w:r>
              <w:rPr>
                <w:sz w:val="32"/>
                <w:szCs w:val="32"/>
              </w:rPr>
              <w:t>18</w:t>
            </w:r>
          </w:p>
        </w:tc>
        <w:tc>
          <w:tcPr>
            <w:tcW w:w="9876" w:type="dxa"/>
          </w:tcPr>
          <w:p w:rsidR="00D24222" w:rsidRPr="00163D0F" w:rsidRDefault="00D24222" w:rsidP="00D24222">
            <w:pPr>
              <w:spacing w:after="120" w:line="288" w:lineRule="auto"/>
              <w:rPr>
                <w:sz w:val="32"/>
                <w:szCs w:val="32"/>
              </w:rPr>
            </w:pPr>
            <w:r>
              <w:rPr>
                <w:sz w:val="32"/>
                <w:szCs w:val="32"/>
                <w:u w:val="words"/>
              </w:rPr>
              <w:t xml:space="preserve">Hope leads to </w:t>
            </w:r>
            <w:r w:rsidRPr="00163D0F">
              <w:rPr>
                <w:sz w:val="32"/>
                <w:szCs w:val="32"/>
                <w:u w:val="words"/>
              </w:rPr>
              <w:t>Expect Great Things</w:t>
            </w:r>
            <w:r w:rsidRPr="00163D0F">
              <w:rPr>
                <w:sz w:val="32"/>
                <w:szCs w:val="32"/>
              </w:rPr>
              <w:t xml:space="preserve"> during this </w:t>
            </w:r>
            <w:r w:rsidRPr="00163D0F">
              <w:rPr>
                <w:sz w:val="32"/>
                <w:szCs w:val="32"/>
                <w:u w:val="single"/>
              </w:rPr>
              <w:t>Season</w:t>
            </w:r>
            <w:r w:rsidRPr="00163D0F">
              <w:rPr>
                <w:sz w:val="32"/>
                <w:szCs w:val="32"/>
              </w:rPr>
              <w:t>—</w:t>
            </w:r>
          </w:p>
          <w:p w:rsidR="00D24222" w:rsidRPr="00163D0F" w:rsidRDefault="00D24222" w:rsidP="00D24222">
            <w:pPr>
              <w:spacing w:after="120" w:line="288" w:lineRule="auto"/>
              <w:rPr>
                <w:sz w:val="32"/>
                <w:szCs w:val="32"/>
              </w:rPr>
            </w:pPr>
            <w:r w:rsidRPr="00163D0F">
              <w:rPr>
                <w:sz w:val="32"/>
                <w:szCs w:val="32"/>
              </w:rPr>
              <w:t xml:space="preserve">God will meet you in your </w:t>
            </w:r>
            <w:r w:rsidRPr="00163D0F">
              <w:rPr>
                <w:sz w:val="32"/>
                <w:szCs w:val="32"/>
                <w:u w:val="single"/>
              </w:rPr>
              <w:t>expectation</w:t>
            </w:r>
          </w:p>
          <w:p w:rsidR="00D24222" w:rsidRPr="00163D0F" w:rsidRDefault="00D24222" w:rsidP="00D24222">
            <w:pPr>
              <w:spacing w:after="120" w:line="288" w:lineRule="auto"/>
              <w:rPr>
                <w:sz w:val="32"/>
                <w:szCs w:val="32"/>
              </w:rPr>
            </w:pPr>
            <w:r w:rsidRPr="00163D0F">
              <w:rPr>
                <w:sz w:val="32"/>
                <w:szCs w:val="32"/>
                <w:u w:val="words"/>
              </w:rPr>
              <w:t>Fulfilling your joy</w:t>
            </w:r>
            <w:r w:rsidRPr="00163D0F">
              <w:rPr>
                <w:sz w:val="32"/>
                <w:szCs w:val="32"/>
              </w:rPr>
              <w:t xml:space="preserve"> and</w:t>
            </w:r>
          </w:p>
          <w:p w:rsidR="00D24222" w:rsidRPr="00163D0F" w:rsidRDefault="00D24222" w:rsidP="00D24222">
            <w:pPr>
              <w:spacing w:after="120" w:line="288" w:lineRule="auto"/>
              <w:rPr>
                <w:sz w:val="32"/>
                <w:szCs w:val="32"/>
              </w:rPr>
            </w:pPr>
            <w:r w:rsidRPr="00163D0F">
              <w:rPr>
                <w:sz w:val="32"/>
                <w:szCs w:val="32"/>
                <w:u w:val="words"/>
              </w:rPr>
              <w:t>Giving meaning</w:t>
            </w:r>
            <w:r w:rsidRPr="00163D0F">
              <w:rPr>
                <w:sz w:val="32"/>
                <w:szCs w:val="32"/>
              </w:rPr>
              <w:t xml:space="preserve"> to your disappointment!</w:t>
            </w:r>
          </w:p>
          <w:p w:rsidR="00D24222" w:rsidRPr="00163D0F" w:rsidRDefault="00D24222" w:rsidP="00D24222">
            <w:pPr>
              <w:spacing w:after="120" w:line="288" w:lineRule="auto"/>
              <w:rPr>
                <w:sz w:val="32"/>
                <w:szCs w:val="32"/>
              </w:rPr>
            </w:pPr>
            <w:r w:rsidRPr="00163D0F">
              <w:rPr>
                <w:sz w:val="32"/>
                <w:szCs w:val="32"/>
              </w:rPr>
              <w:t>We continue to walk toward Christmas together—</w:t>
            </w:r>
          </w:p>
          <w:p w:rsidR="00D24222" w:rsidRPr="00163D0F" w:rsidRDefault="00D24222" w:rsidP="00D24222">
            <w:pPr>
              <w:spacing w:after="120" w:line="288" w:lineRule="auto"/>
              <w:rPr>
                <w:sz w:val="32"/>
                <w:szCs w:val="32"/>
              </w:rPr>
            </w:pPr>
            <w:r w:rsidRPr="00163D0F">
              <w:rPr>
                <w:sz w:val="32"/>
                <w:szCs w:val="32"/>
              </w:rPr>
              <w:t xml:space="preserve">Let us </w:t>
            </w:r>
            <w:r>
              <w:rPr>
                <w:sz w:val="32"/>
                <w:szCs w:val="32"/>
              </w:rPr>
              <w:t xml:space="preserve">Hope and </w:t>
            </w:r>
            <w:r w:rsidRPr="00163D0F">
              <w:rPr>
                <w:sz w:val="32"/>
                <w:szCs w:val="32"/>
              </w:rPr>
              <w:t>do it expecting to meet Jesus!</w:t>
            </w:r>
          </w:p>
          <w:p w:rsidR="00D24222" w:rsidRPr="00163D0F" w:rsidRDefault="00D24222" w:rsidP="00D24222">
            <w:pPr>
              <w:spacing w:after="120" w:line="288" w:lineRule="auto"/>
              <w:rPr>
                <w:sz w:val="32"/>
                <w:szCs w:val="32"/>
              </w:rPr>
            </w:pPr>
            <w:r w:rsidRPr="00163D0F">
              <w:rPr>
                <w:sz w:val="32"/>
                <w:szCs w:val="32"/>
              </w:rPr>
              <w:lastRenderedPageBreak/>
              <w:t>Amen</w:t>
            </w:r>
          </w:p>
          <w:p w:rsidR="00D24222" w:rsidRPr="00163D0F" w:rsidRDefault="00D24222" w:rsidP="00D24222">
            <w:pPr>
              <w:spacing w:after="120" w:line="288" w:lineRule="auto"/>
              <w:rPr>
                <w:sz w:val="32"/>
                <w:szCs w:val="32"/>
              </w:rPr>
            </w:pPr>
          </w:p>
        </w:tc>
      </w:tr>
    </w:tbl>
    <w:p w:rsidR="0047436B" w:rsidRPr="00163D0F" w:rsidRDefault="0047436B" w:rsidP="001C5479">
      <w:pPr>
        <w:rPr>
          <w:sz w:val="32"/>
          <w:szCs w:val="32"/>
        </w:rPr>
      </w:pPr>
    </w:p>
    <w:sectPr w:rsidR="0047436B" w:rsidRPr="00163D0F" w:rsidSect="001A3E3F">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EC0" w:rsidRDefault="00257EC0" w:rsidP="001A3E3F">
      <w:r>
        <w:separator/>
      </w:r>
    </w:p>
  </w:endnote>
  <w:endnote w:type="continuationSeparator" w:id="0">
    <w:p w:rsidR="00257EC0" w:rsidRDefault="00257EC0" w:rsidP="001A3E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331679"/>
      <w:docPartObj>
        <w:docPartGallery w:val="Page Numbers (Bottom of Page)"/>
        <w:docPartUnique/>
      </w:docPartObj>
    </w:sdtPr>
    <w:sdtEndPr>
      <w:rPr>
        <w:noProof/>
      </w:rPr>
    </w:sdtEndPr>
    <w:sdtContent>
      <w:p w:rsidR="001A3E3F" w:rsidRDefault="007C0CF6">
        <w:pPr>
          <w:pStyle w:val="Footer"/>
          <w:jc w:val="center"/>
        </w:pPr>
        <w:r>
          <w:fldChar w:fldCharType="begin"/>
        </w:r>
        <w:r w:rsidR="001A3E3F">
          <w:instrText xml:space="preserve"> PAGE   \* MERGEFORMAT </w:instrText>
        </w:r>
        <w:r>
          <w:fldChar w:fldCharType="separate"/>
        </w:r>
        <w:r w:rsidR="006E1B79">
          <w:rPr>
            <w:noProof/>
          </w:rPr>
          <w:t>1</w:t>
        </w:r>
        <w:r>
          <w:rPr>
            <w:noProof/>
          </w:rPr>
          <w:fldChar w:fldCharType="end"/>
        </w:r>
      </w:p>
    </w:sdtContent>
  </w:sdt>
  <w:p w:rsidR="001A3E3F" w:rsidRDefault="001A3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EC0" w:rsidRDefault="00257EC0" w:rsidP="001A3E3F">
      <w:r>
        <w:separator/>
      </w:r>
    </w:p>
  </w:footnote>
  <w:footnote w:type="continuationSeparator" w:id="0">
    <w:p w:rsidR="00257EC0" w:rsidRDefault="00257EC0" w:rsidP="001A3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879"/>
    <w:multiLevelType w:val="hybridMultilevel"/>
    <w:tmpl w:val="87AEB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860BE"/>
    <w:multiLevelType w:val="hybridMultilevel"/>
    <w:tmpl w:val="54FA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8116D"/>
    <w:multiLevelType w:val="hybridMultilevel"/>
    <w:tmpl w:val="602E4998"/>
    <w:lvl w:ilvl="0" w:tplc="ACF60C4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7558E6"/>
    <w:multiLevelType w:val="hybridMultilevel"/>
    <w:tmpl w:val="78E6A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A72B48"/>
    <w:multiLevelType w:val="hybridMultilevel"/>
    <w:tmpl w:val="39804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794680"/>
    <w:multiLevelType w:val="hybridMultilevel"/>
    <w:tmpl w:val="C2CCC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E0FED"/>
    <w:multiLevelType w:val="hybridMultilevel"/>
    <w:tmpl w:val="9A44A2F6"/>
    <w:lvl w:ilvl="0" w:tplc="ACF60C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A08BA"/>
    <w:multiLevelType w:val="hybridMultilevel"/>
    <w:tmpl w:val="FE547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35D3E"/>
    <w:multiLevelType w:val="multilevel"/>
    <w:tmpl w:val="DFAA0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B1058BC"/>
    <w:multiLevelType w:val="hybridMultilevel"/>
    <w:tmpl w:val="D8560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BA7F3C"/>
    <w:multiLevelType w:val="hybridMultilevel"/>
    <w:tmpl w:val="30044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
  </w:num>
  <w:num w:numId="5">
    <w:abstractNumId w:val="3"/>
  </w:num>
  <w:num w:numId="6">
    <w:abstractNumId w:val="0"/>
  </w:num>
  <w:num w:numId="7">
    <w:abstractNumId w:val="4"/>
  </w:num>
  <w:num w:numId="8">
    <w:abstractNumId w:val="10"/>
  </w:num>
  <w:num w:numId="9">
    <w:abstractNumId w:val="7"/>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3C4A"/>
    <w:rsid w:val="000000D2"/>
    <w:rsid w:val="00000564"/>
    <w:rsid w:val="000007C7"/>
    <w:rsid w:val="00000844"/>
    <w:rsid w:val="00000881"/>
    <w:rsid w:val="00000919"/>
    <w:rsid w:val="0000093C"/>
    <w:rsid w:val="000009DE"/>
    <w:rsid w:val="000009DF"/>
    <w:rsid w:val="00000B79"/>
    <w:rsid w:val="00000EF4"/>
    <w:rsid w:val="000010B3"/>
    <w:rsid w:val="0000117A"/>
    <w:rsid w:val="0000118A"/>
    <w:rsid w:val="000012B0"/>
    <w:rsid w:val="000015DC"/>
    <w:rsid w:val="00001B1B"/>
    <w:rsid w:val="00001C76"/>
    <w:rsid w:val="00001E94"/>
    <w:rsid w:val="00002161"/>
    <w:rsid w:val="00002283"/>
    <w:rsid w:val="000022C8"/>
    <w:rsid w:val="00002374"/>
    <w:rsid w:val="00002432"/>
    <w:rsid w:val="00002767"/>
    <w:rsid w:val="00002DAA"/>
    <w:rsid w:val="000030D4"/>
    <w:rsid w:val="00003CCD"/>
    <w:rsid w:val="00003DD2"/>
    <w:rsid w:val="00003F51"/>
    <w:rsid w:val="000040AA"/>
    <w:rsid w:val="000044B5"/>
    <w:rsid w:val="00004AC0"/>
    <w:rsid w:val="00004DC4"/>
    <w:rsid w:val="00004F5C"/>
    <w:rsid w:val="00005121"/>
    <w:rsid w:val="0000561A"/>
    <w:rsid w:val="000057C4"/>
    <w:rsid w:val="00005C68"/>
    <w:rsid w:val="00005FA6"/>
    <w:rsid w:val="000060E5"/>
    <w:rsid w:val="000062B5"/>
    <w:rsid w:val="000068C4"/>
    <w:rsid w:val="000068D1"/>
    <w:rsid w:val="00006CAD"/>
    <w:rsid w:val="00006D34"/>
    <w:rsid w:val="00007144"/>
    <w:rsid w:val="000072C1"/>
    <w:rsid w:val="000078D8"/>
    <w:rsid w:val="000079FD"/>
    <w:rsid w:val="00007C29"/>
    <w:rsid w:val="00007FD4"/>
    <w:rsid w:val="00010152"/>
    <w:rsid w:val="000103AA"/>
    <w:rsid w:val="00010ABA"/>
    <w:rsid w:val="00010CE2"/>
    <w:rsid w:val="00010DD2"/>
    <w:rsid w:val="000114BF"/>
    <w:rsid w:val="00011D32"/>
    <w:rsid w:val="00011D7E"/>
    <w:rsid w:val="00011D8C"/>
    <w:rsid w:val="00011F1F"/>
    <w:rsid w:val="0001212E"/>
    <w:rsid w:val="0001274D"/>
    <w:rsid w:val="000129E7"/>
    <w:rsid w:val="00012B3F"/>
    <w:rsid w:val="00012D0D"/>
    <w:rsid w:val="00012F27"/>
    <w:rsid w:val="000133C6"/>
    <w:rsid w:val="000139CE"/>
    <w:rsid w:val="000143DD"/>
    <w:rsid w:val="000144BE"/>
    <w:rsid w:val="0001461A"/>
    <w:rsid w:val="000149CF"/>
    <w:rsid w:val="00014D8A"/>
    <w:rsid w:val="00014D95"/>
    <w:rsid w:val="00015136"/>
    <w:rsid w:val="00015266"/>
    <w:rsid w:val="00015ADE"/>
    <w:rsid w:val="00015B6E"/>
    <w:rsid w:val="00015D64"/>
    <w:rsid w:val="00015ED1"/>
    <w:rsid w:val="0001630A"/>
    <w:rsid w:val="00016314"/>
    <w:rsid w:val="00016649"/>
    <w:rsid w:val="000167C8"/>
    <w:rsid w:val="0001695D"/>
    <w:rsid w:val="000169C3"/>
    <w:rsid w:val="00016CBC"/>
    <w:rsid w:val="00016D4E"/>
    <w:rsid w:val="00016E10"/>
    <w:rsid w:val="000174C8"/>
    <w:rsid w:val="00017512"/>
    <w:rsid w:val="00017797"/>
    <w:rsid w:val="0001782E"/>
    <w:rsid w:val="00017872"/>
    <w:rsid w:val="00017A3C"/>
    <w:rsid w:val="00017A4B"/>
    <w:rsid w:val="00017C15"/>
    <w:rsid w:val="00017CF7"/>
    <w:rsid w:val="00017ED9"/>
    <w:rsid w:val="00020212"/>
    <w:rsid w:val="00020525"/>
    <w:rsid w:val="00020A34"/>
    <w:rsid w:val="00020E9D"/>
    <w:rsid w:val="00020F3A"/>
    <w:rsid w:val="00021028"/>
    <w:rsid w:val="000213AF"/>
    <w:rsid w:val="000216ED"/>
    <w:rsid w:val="00021796"/>
    <w:rsid w:val="00021B45"/>
    <w:rsid w:val="00021C88"/>
    <w:rsid w:val="00021E80"/>
    <w:rsid w:val="00021F02"/>
    <w:rsid w:val="000221E8"/>
    <w:rsid w:val="00022216"/>
    <w:rsid w:val="0002228D"/>
    <w:rsid w:val="0002245D"/>
    <w:rsid w:val="00022584"/>
    <w:rsid w:val="00022606"/>
    <w:rsid w:val="00022777"/>
    <w:rsid w:val="0002346B"/>
    <w:rsid w:val="00023566"/>
    <w:rsid w:val="000236AC"/>
    <w:rsid w:val="00023A50"/>
    <w:rsid w:val="00023D9A"/>
    <w:rsid w:val="00023E1E"/>
    <w:rsid w:val="00023E92"/>
    <w:rsid w:val="00023E97"/>
    <w:rsid w:val="000243A3"/>
    <w:rsid w:val="0002454C"/>
    <w:rsid w:val="0002457E"/>
    <w:rsid w:val="000246B1"/>
    <w:rsid w:val="000246B9"/>
    <w:rsid w:val="000248B1"/>
    <w:rsid w:val="00024AE9"/>
    <w:rsid w:val="00024DCC"/>
    <w:rsid w:val="0002546E"/>
    <w:rsid w:val="00026049"/>
    <w:rsid w:val="0002636C"/>
    <w:rsid w:val="000264C3"/>
    <w:rsid w:val="000264FF"/>
    <w:rsid w:val="0002656F"/>
    <w:rsid w:val="0002659C"/>
    <w:rsid w:val="0002668E"/>
    <w:rsid w:val="000268B7"/>
    <w:rsid w:val="00026FF6"/>
    <w:rsid w:val="0002756E"/>
    <w:rsid w:val="0002759C"/>
    <w:rsid w:val="00027826"/>
    <w:rsid w:val="0002792A"/>
    <w:rsid w:val="00027A01"/>
    <w:rsid w:val="00027AF7"/>
    <w:rsid w:val="00027B89"/>
    <w:rsid w:val="00027D86"/>
    <w:rsid w:val="00030528"/>
    <w:rsid w:val="0003062E"/>
    <w:rsid w:val="00030BDF"/>
    <w:rsid w:val="00030FDE"/>
    <w:rsid w:val="000314B5"/>
    <w:rsid w:val="00031513"/>
    <w:rsid w:val="00031DE6"/>
    <w:rsid w:val="00031E0A"/>
    <w:rsid w:val="00031F1F"/>
    <w:rsid w:val="0003220B"/>
    <w:rsid w:val="0003235D"/>
    <w:rsid w:val="000326ED"/>
    <w:rsid w:val="000327D8"/>
    <w:rsid w:val="00032A64"/>
    <w:rsid w:val="00032A8E"/>
    <w:rsid w:val="0003330E"/>
    <w:rsid w:val="0003340F"/>
    <w:rsid w:val="000334D0"/>
    <w:rsid w:val="000335B8"/>
    <w:rsid w:val="00033849"/>
    <w:rsid w:val="00033DBA"/>
    <w:rsid w:val="00033DFE"/>
    <w:rsid w:val="00033E30"/>
    <w:rsid w:val="00034317"/>
    <w:rsid w:val="000344F7"/>
    <w:rsid w:val="0003455D"/>
    <w:rsid w:val="00034638"/>
    <w:rsid w:val="0003474F"/>
    <w:rsid w:val="00034923"/>
    <w:rsid w:val="00034BF9"/>
    <w:rsid w:val="00034D35"/>
    <w:rsid w:val="00034F40"/>
    <w:rsid w:val="00034FAD"/>
    <w:rsid w:val="00035026"/>
    <w:rsid w:val="000352DA"/>
    <w:rsid w:val="00035EC3"/>
    <w:rsid w:val="0003636F"/>
    <w:rsid w:val="00036415"/>
    <w:rsid w:val="00036918"/>
    <w:rsid w:val="00036C67"/>
    <w:rsid w:val="00036DB3"/>
    <w:rsid w:val="00036EAF"/>
    <w:rsid w:val="00036FAC"/>
    <w:rsid w:val="00037240"/>
    <w:rsid w:val="000375A3"/>
    <w:rsid w:val="000375A5"/>
    <w:rsid w:val="000375B2"/>
    <w:rsid w:val="00037A5E"/>
    <w:rsid w:val="00037C5D"/>
    <w:rsid w:val="00037C8C"/>
    <w:rsid w:val="00037E83"/>
    <w:rsid w:val="000402D6"/>
    <w:rsid w:val="000404B4"/>
    <w:rsid w:val="000404DE"/>
    <w:rsid w:val="0004091D"/>
    <w:rsid w:val="00040A95"/>
    <w:rsid w:val="00040BA0"/>
    <w:rsid w:val="00040D30"/>
    <w:rsid w:val="0004115E"/>
    <w:rsid w:val="000411A2"/>
    <w:rsid w:val="000412B7"/>
    <w:rsid w:val="000412EA"/>
    <w:rsid w:val="00041320"/>
    <w:rsid w:val="000413FF"/>
    <w:rsid w:val="000414C9"/>
    <w:rsid w:val="000415F9"/>
    <w:rsid w:val="000418D3"/>
    <w:rsid w:val="00041BFB"/>
    <w:rsid w:val="00041F2D"/>
    <w:rsid w:val="00041FEB"/>
    <w:rsid w:val="00042149"/>
    <w:rsid w:val="000422FA"/>
    <w:rsid w:val="000425F6"/>
    <w:rsid w:val="00042B3F"/>
    <w:rsid w:val="00042E32"/>
    <w:rsid w:val="00042FFF"/>
    <w:rsid w:val="00043007"/>
    <w:rsid w:val="00043826"/>
    <w:rsid w:val="000438FD"/>
    <w:rsid w:val="00043A59"/>
    <w:rsid w:val="00043AAD"/>
    <w:rsid w:val="00043D16"/>
    <w:rsid w:val="000442C5"/>
    <w:rsid w:val="00044389"/>
    <w:rsid w:val="000444FC"/>
    <w:rsid w:val="000446D5"/>
    <w:rsid w:val="000447C5"/>
    <w:rsid w:val="00044856"/>
    <w:rsid w:val="00044951"/>
    <w:rsid w:val="00044E1C"/>
    <w:rsid w:val="00044F94"/>
    <w:rsid w:val="0004519D"/>
    <w:rsid w:val="000452E0"/>
    <w:rsid w:val="00045303"/>
    <w:rsid w:val="000453E8"/>
    <w:rsid w:val="00045C0A"/>
    <w:rsid w:val="00045D80"/>
    <w:rsid w:val="00045EDE"/>
    <w:rsid w:val="00046064"/>
    <w:rsid w:val="000461A7"/>
    <w:rsid w:val="000461F4"/>
    <w:rsid w:val="00046655"/>
    <w:rsid w:val="000466E8"/>
    <w:rsid w:val="0004688C"/>
    <w:rsid w:val="00046AF6"/>
    <w:rsid w:val="00046D7D"/>
    <w:rsid w:val="000470FE"/>
    <w:rsid w:val="00047153"/>
    <w:rsid w:val="0004725A"/>
    <w:rsid w:val="00047447"/>
    <w:rsid w:val="000479A1"/>
    <w:rsid w:val="00047D4D"/>
    <w:rsid w:val="00050065"/>
    <w:rsid w:val="000503E8"/>
    <w:rsid w:val="000505FE"/>
    <w:rsid w:val="00050684"/>
    <w:rsid w:val="00050696"/>
    <w:rsid w:val="0005087B"/>
    <w:rsid w:val="0005098F"/>
    <w:rsid w:val="00050D50"/>
    <w:rsid w:val="00050E3B"/>
    <w:rsid w:val="00050E8F"/>
    <w:rsid w:val="00050EEF"/>
    <w:rsid w:val="00050FFF"/>
    <w:rsid w:val="00051138"/>
    <w:rsid w:val="0005120A"/>
    <w:rsid w:val="000512C3"/>
    <w:rsid w:val="00051B1D"/>
    <w:rsid w:val="00052256"/>
    <w:rsid w:val="000522A4"/>
    <w:rsid w:val="0005232E"/>
    <w:rsid w:val="00052506"/>
    <w:rsid w:val="000525E7"/>
    <w:rsid w:val="0005301B"/>
    <w:rsid w:val="0005301E"/>
    <w:rsid w:val="000530AE"/>
    <w:rsid w:val="0005339B"/>
    <w:rsid w:val="00053551"/>
    <w:rsid w:val="0005360B"/>
    <w:rsid w:val="000536A7"/>
    <w:rsid w:val="00053732"/>
    <w:rsid w:val="0005374D"/>
    <w:rsid w:val="0005375E"/>
    <w:rsid w:val="000538E7"/>
    <w:rsid w:val="00053960"/>
    <w:rsid w:val="00053B02"/>
    <w:rsid w:val="00053CF2"/>
    <w:rsid w:val="00053D3E"/>
    <w:rsid w:val="0005466D"/>
    <w:rsid w:val="00054763"/>
    <w:rsid w:val="00054770"/>
    <w:rsid w:val="000547ED"/>
    <w:rsid w:val="000548DC"/>
    <w:rsid w:val="000549C5"/>
    <w:rsid w:val="00054CA3"/>
    <w:rsid w:val="00054CC1"/>
    <w:rsid w:val="00054DE2"/>
    <w:rsid w:val="00054EC7"/>
    <w:rsid w:val="00055002"/>
    <w:rsid w:val="00055674"/>
    <w:rsid w:val="000557C3"/>
    <w:rsid w:val="00055CA1"/>
    <w:rsid w:val="00055D5E"/>
    <w:rsid w:val="00055DB9"/>
    <w:rsid w:val="000560B7"/>
    <w:rsid w:val="00056126"/>
    <w:rsid w:val="00056374"/>
    <w:rsid w:val="00056495"/>
    <w:rsid w:val="000566DB"/>
    <w:rsid w:val="0005673D"/>
    <w:rsid w:val="000567EB"/>
    <w:rsid w:val="000568D9"/>
    <w:rsid w:val="000568E5"/>
    <w:rsid w:val="00056B1B"/>
    <w:rsid w:val="00056D52"/>
    <w:rsid w:val="00056E86"/>
    <w:rsid w:val="0005762E"/>
    <w:rsid w:val="0005795A"/>
    <w:rsid w:val="00057DE8"/>
    <w:rsid w:val="00057ED1"/>
    <w:rsid w:val="00057F02"/>
    <w:rsid w:val="0006001E"/>
    <w:rsid w:val="00060601"/>
    <w:rsid w:val="000606AA"/>
    <w:rsid w:val="000606EE"/>
    <w:rsid w:val="0006099D"/>
    <w:rsid w:val="00060B18"/>
    <w:rsid w:val="000613E5"/>
    <w:rsid w:val="000616A5"/>
    <w:rsid w:val="00061712"/>
    <w:rsid w:val="00061A40"/>
    <w:rsid w:val="00061B1B"/>
    <w:rsid w:val="000621A7"/>
    <w:rsid w:val="0006225E"/>
    <w:rsid w:val="00062449"/>
    <w:rsid w:val="00062764"/>
    <w:rsid w:val="000627FF"/>
    <w:rsid w:val="0006292F"/>
    <w:rsid w:val="000629A0"/>
    <w:rsid w:val="00062B36"/>
    <w:rsid w:val="0006359E"/>
    <w:rsid w:val="000635F0"/>
    <w:rsid w:val="000636E4"/>
    <w:rsid w:val="00063975"/>
    <w:rsid w:val="00063AC4"/>
    <w:rsid w:val="00063CFA"/>
    <w:rsid w:val="00063E98"/>
    <w:rsid w:val="0006406B"/>
    <w:rsid w:val="0006435A"/>
    <w:rsid w:val="00064662"/>
    <w:rsid w:val="00064A65"/>
    <w:rsid w:val="00064DA4"/>
    <w:rsid w:val="00064E6B"/>
    <w:rsid w:val="00064F54"/>
    <w:rsid w:val="00064F5B"/>
    <w:rsid w:val="0006517F"/>
    <w:rsid w:val="00065200"/>
    <w:rsid w:val="0006539C"/>
    <w:rsid w:val="000653D4"/>
    <w:rsid w:val="000653ED"/>
    <w:rsid w:val="0006546E"/>
    <w:rsid w:val="00065C30"/>
    <w:rsid w:val="00065FC7"/>
    <w:rsid w:val="00066DBA"/>
    <w:rsid w:val="00066EF8"/>
    <w:rsid w:val="00066F85"/>
    <w:rsid w:val="00066F97"/>
    <w:rsid w:val="00067294"/>
    <w:rsid w:val="000678C3"/>
    <w:rsid w:val="00067D20"/>
    <w:rsid w:val="00067F80"/>
    <w:rsid w:val="0007090E"/>
    <w:rsid w:val="000709F0"/>
    <w:rsid w:val="00070A51"/>
    <w:rsid w:val="00070A5C"/>
    <w:rsid w:val="00070A98"/>
    <w:rsid w:val="00070C6D"/>
    <w:rsid w:val="00070EE6"/>
    <w:rsid w:val="000710A7"/>
    <w:rsid w:val="00071314"/>
    <w:rsid w:val="00071814"/>
    <w:rsid w:val="00071949"/>
    <w:rsid w:val="00071965"/>
    <w:rsid w:val="00071E22"/>
    <w:rsid w:val="00071FF6"/>
    <w:rsid w:val="0007271F"/>
    <w:rsid w:val="00072813"/>
    <w:rsid w:val="00072864"/>
    <w:rsid w:val="00072ABC"/>
    <w:rsid w:val="00072D4B"/>
    <w:rsid w:val="00072F8D"/>
    <w:rsid w:val="0007327C"/>
    <w:rsid w:val="000733E2"/>
    <w:rsid w:val="0007354A"/>
    <w:rsid w:val="00073656"/>
    <w:rsid w:val="000738DF"/>
    <w:rsid w:val="00074163"/>
    <w:rsid w:val="000748AE"/>
    <w:rsid w:val="00074B39"/>
    <w:rsid w:val="00074B83"/>
    <w:rsid w:val="00074C03"/>
    <w:rsid w:val="00074FD4"/>
    <w:rsid w:val="0007537D"/>
    <w:rsid w:val="0007552E"/>
    <w:rsid w:val="00075624"/>
    <w:rsid w:val="0007567D"/>
    <w:rsid w:val="000757E6"/>
    <w:rsid w:val="00075B00"/>
    <w:rsid w:val="00075F56"/>
    <w:rsid w:val="000761C8"/>
    <w:rsid w:val="00076756"/>
    <w:rsid w:val="00076A67"/>
    <w:rsid w:val="00076AC4"/>
    <w:rsid w:val="00076F45"/>
    <w:rsid w:val="000771E4"/>
    <w:rsid w:val="000775DB"/>
    <w:rsid w:val="00077758"/>
    <w:rsid w:val="00077843"/>
    <w:rsid w:val="00077EC9"/>
    <w:rsid w:val="00080020"/>
    <w:rsid w:val="00080265"/>
    <w:rsid w:val="00080547"/>
    <w:rsid w:val="0008069D"/>
    <w:rsid w:val="0008070A"/>
    <w:rsid w:val="00080916"/>
    <w:rsid w:val="0008098A"/>
    <w:rsid w:val="00080B3C"/>
    <w:rsid w:val="00080B65"/>
    <w:rsid w:val="00080D23"/>
    <w:rsid w:val="00080E6D"/>
    <w:rsid w:val="00080F12"/>
    <w:rsid w:val="00080FE9"/>
    <w:rsid w:val="00081176"/>
    <w:rsid w:val="000811B7"/>
    <w:rsid w:val="000812A8"/>
    <w:rsid w:val="000814C0"/>
    <w:rsid w:val="000814DF"/>
    <w:rsid w:val="000815A9"/>
    <w:rsid w:val="00081A70"/>
    <w:rsid w:val="00081B3A"/>
    <w:rsid w:val="00081B76"/>
    <w:rsid w:val="00082296"/>
    <w:rsid w:val="0008236D"/>
    <w:rsid w:val="0008237E"/>
    <w:rsid w:val="000828FB"/>
    <w:rsid w:val="00082972"/>
    <w:rsid w:val="00082C7F"/>
    <w:rsid w:val="00082C80"/>
    <w:rsid w:val="0008323A"/>
    <w:rsid w:val="0008324C"/>
    <w:rsid w:val="000836BD"/>
    <w:rsid w:val="00083797"/>
    <w:rsid w:val="00083C14"/>
    <w:rsid w:val="00083CDF"/>
    <w:rsid w:val="00084019"/>
    <w:rsid w:val="0008409D"/>
    <w:rsid w:val="00084243"/>
    <w:rsid w:val="0008447A"/>
    <w:rsid w:val="000846B4"/>
    <w:rsid w:val="0008480B"/>
    <w:rsid w:val="00085392"/>
    <w:rsid w:val="000855AA"/>
    <w:rsid w:val="00085789"/>
    <w:rsid w:val="0008593B"/>
    <w:rsid w:val="00085A2C"/>
    <w:rsid w:val="00085C26"/>
    <w:rsid w:val="00085D40"/>
    <w:rsid w:val="00085F5F"/>
    <w:rsid w:val="00085FBA"/>
    <w:rsid w:val="000865F9"/>
    <w:rsid w:val="00086847"/>
    <w:rsid w:val="00086DA9"/>
    <w:rsid w:val="00086E3A"/>
    <w:rsid w:val="00087000"/>
    <w:rsid w:val="000871A4"/>
    <w:rsid w:val="00087208"/>
    <w:rsid w:val="00087265"/>
    <w:rsid w:val="00087511"/>
    <w:rsid w:val="000875C4"/>
    <w:rsid w:val="00087628"/>
    <w:rsid w:val="0008796A"/>
    <w:rsid w:val="00087DDF"/>
    <w:rsid w:val="000903C5"/>
    <w:rsid w:val="00090648"/>
    <w:rsid w:val="000908F8"/>
    <w:rsid w:val="00090A87"/>
    <w:rsid w:val="00090E36"/>
    <w:rsid w:val="00090E91"/>
    <w:rsid w:val="00090F05"/>
    <w:rsid w:val="0009117C"/>
    <w:rsid w:val="000918BD"/>
    <w:rsid w:val="000919B8"/>
    <w:rsid w:val="00091B3C"/>
    <w:rsid w:val="00091BB0"/>
    <w:rsid w:val="00091BF5"/>
    <w:rsid w:val="00091E0C"/>
    <w:rsid w:val="000920D1"/>
    <w:rsid w:val="0009211F"/>
    <w:rsid w:val="000921F4"/>
    <w:rsid w:val="0009226B"/>
    <w:rsid w:val="000923FF"/>
    <w:rsid w:val="00092663"/>
    <w:rsid w:val="00092878"/>
    <w:rsid w:val="00092A33"/>
    <w:rsid w:val="00092BA7"/>
    <w:rsid w:val="00092C4D"/>
    <w:rsid w:val="00092E91"/>
    <w:rsid w:val="00092EAC"/>
    <w:rsid w:val="00093081"/>
    <w:rsid w:val="0009347D"/>
    <w:rsid w:val="00093645"/>
    <w:rsid w:val="000937D9"/>
    <w:rsid w:val="000939F1"/>
    <w:rsid w:val="00093CA9"/>
    <w:rsid w:val="00093DC1"/>
    <w:rsid w:val="00093E77"/>
    <w:rsid w:val="0009406F"/>
    <w:rsid w:val="00094770"/>
    <w:rsid w:val="00094871"/>
    <w:rsid w:val="00094D03"/>
    <w:rsid w:val="00095152"/>
    <w:rsid w:val="000953EB"/>
    <w:rsid w:val="00095591"/>
    <w:rsid w:val="0009580D"/>
    <w:rsid w:val="000959D4"/>
    <w:rsid w:val="00095A57"/>
    <w:rsid w:val="00096116"/>
    <w:rsid w:val="00096204"/>
    <w:rsid w:val="000963DB"/>
    <w:rsid w:val="000967AA"/>
    <w:rsid w:val="00096AF3"/>
    <w:rsid w:val="00096E07"/>
    <w:rsid w:val="00097726"/>
    <w:rsid w:val="00097915"/>
    <w:rsid w:val="00097AC7"/>
    <w:rsid w:val="00097AF2"/>
    <w:rsid w:val="00097BA7"/>
    <w:rsid w:val="00097C0B"/>
    <w:rsid w:val="000A072B"/>
    <w:rsid w:val="000A0765"/>
    <w:rsid w:val="000A0775"/>
    <w:rsid w:val="000A080F"/>
    <w:rsid w:val="000A0969"/>
    <w:rsid w:val="000A0C91"/>
    <w:rsid w:val="000A0CF3"/>
    <w:rsid w:val="000A0D9D"/>
    <w:rsid w:val="000A0E7D"/>
    <w:rsid w:val="000A178C"/>
    <w:rsid w:val="000A17E8"/>
    <w:rsid w:val="000A19EA"/>
    <w:rsid w:val="000A1BF0"/>
    <w:rsid w:val="000A1CA0"/>
    <w:rsid w:val="000A201B"/>
    <w:rsid w:val="000A233F"/>
    <w:rsid w:val="000A25CC"/>
    <w:rsid w:val="000A2989"/>
    <w:rsid w:val="000A2E7D"/>
    <w:rsid w:val="000A3104"/>
    <w:rsid w:val="000A3867"/>
    <w:rsid w:val="000A38FD"/>
    <w:rsid w:val="000A41B4"/>
    <w:rsid w:val="000A42A6"/>
    <w:rsid w:val="000A44BF"/>
    <w:rsid w:val="000A4541"/>
    <w:rsid w:val="000A4683"/>
    <w:rsid w:val="000A4AD2"/>
    <w:rsid w:val="000A56DE"/>
    <w:rsid w:val="000A5C99"/>
    <w:rsid w:val="000A611E"/>
    <w:rsid w:val="000A63AC"/>
    <w:rsid w:val="000A6409"/>
    <w:rsid w:val="000A645D"/>
    <w:rsid w:val="000A6637"/>
    <w:rsid w:val="000A6BFD"/>
    <w:rsid w:val="000A6E24"/>
    <w:rsid w:val="000A7249"/>
    <w:rsid w:val="000A75B3"/>
    <w:rsid w:val="000A7827"/>
    <w:rsid w:val="000A7897"/>
    <w:rsid w:val="000A7AFF"/>
    <w:rsid w:val="000B0274"/>
    <w:rsid w:val="000B0AB2"/>
    <w:rsid w:val="000B0D68"/>
    <w:rsid w:val="000B0D98"/>
    <w:rsid w:val="000B103F"/>
    <w:rsid w:val="000B10DB"/>
    <w:rsid w:val="000B153F"/>
    <w:rsid w:val="000B1733"/>
    <w:rsid w:val="000B199F"/>
    <w:rsid w:val="000B1CA2"/>
    <w:rsid w:val="000B1E61"/>
    <w:rsid w:val="000B224D"/>
    <w:rsid w:val="000B22EF"/>
    <w:rsid w:val="000B24A3"/>
    <w:rsid w:val="000B2508"/>
    <w:rsid w:val="000B262C"/>
    <w:rsid w:val="000B27E6"/>
    <w:rsid w:val="000B2814"/>
    <w:rsid w:val="000B28E3"/>
    <w:rsid w:val="000B2938"/>
    <w:rsid w:val="000B29F6"/>
    <w:rsid w:val="000B2A03"/>
    <w:rsid w:val="000B2A45"/>
    <w:rsid w:val="000B2E5A"/>
    <w:rsid w:val="000B2EEE"/>
    <w:rsid w:val="000B2F0E"/>
    <w:rsid w:val="000B3255"/>
    <w:rsid w:val="000B3336"/>
    <w:rsid w:val="000B3367"/>
    <w:rsid w:val="000B3B06"/>
    <w:rsid w:val="000B3E59"/>
    <w:rsid w:val="000B3FB2"/>
    <w:rsid w:val="000B437C"/>
    <w:rsid w:val="000B4734"/>
    <w:rsid w:val="000B494F"/>
    <w:rsid w:val="000B4CC8"/>
    <w:rsid w:val="000B4E28"/>
    <w:rsid w:val="000B53E5"/>
    <w:rsid w:val="000B54AD"/>
    <w:rsid w:val="000B5B5B"/>
    <w:rsid w:val="000B5E16"/>
    <w:rsid w:val="000B5EF0"/>
    <w:rsid w:val="000B5F1A"/>
    <w:rsid w:val="000B5F31"/>
    <w:rsid w:val="000B5FBA"/>
    <w:rsid w:val="000B6059"/>
    <w:rsid w:val="000B6101"/>
    <w:rsid w:val="000B6357"/>
    <w:rsid w:val="000B659C"/>
    <w:rsid w:val="000B662E"/>
    <w:rsid w:val="000B6BB8"/>
    <w:rsid w:val="000B7268"/>
    <w:rsid w:val="000B74BC"/>
    <w:rsid w:val="000B74DB"/>
    <w:rsid w:val="000B767F"/>
    <w:rsid w:val="000B768B"/>
    <w:rsid w:val="000B7734"/>
    <w:rsid w:val="000B7A59"/>
    <w:rsid w:val="000B7A7E"/>
    <w:rsid w:val="000B7C0A"/>
    <w:rsid w:val="000B7D3E"/>
    <w:rsid w:val="000B7E7F"/>
    <w:rsid w:val="000B7EF7"/>
    <w:rsid w:val="000C02F0"/>
    <w:rsid w:val="000C054E"/>
    <w:rsid w:val="000C05C2"/>
    <w:rsid w:val="000C07CA"/>
    <w:rsid w:val="000C0A99"/>
    <w:rsid w:val="000C10C4"/>
    <w:rsid w:val="000C1480"/>
    <w:rsid w:val="000C15EC"/>
    <w:rsid w:val="000C17ED"/>
    <w:rsid w:val="000C1F29"/>
    <w:rsid w:val="000C2027"/>
    <w:rsid w:val="000C2277"/>
    <w:rsid w:val="000C23CC"/>
    <w:rsid w:val="000C27AD"/>
    <w:rsid w:val="000C281B"/>
    <w:rsid w:val="000C2AC8"/>
    <w:rsid w:val="000C2B92"/>
    <w:rsid w:val="000C32F1"/>
    <w:rsid w:val="000C3416"/>
    <w:rsid w:val="000C391D"/>
    <w:rsid w:val="000C40D4"/>
    <w:rsid w:val="000C455A"/>
    <w:rsid w:val="000C46A3"/>
    <w:rsid w:val="000C4826"/>
    <w:rsid w:val="000C4BFB"/>
    <w:rsid w:val="000C4D33"/>
    <w:rsid w:val="000C58A3"/>
    <w:rsid w:val="000C594C"/>
    <w:rsid w:val="000C5BB8"/>
    <w:rsid w:val="000C5EF8"/>
    <w:rsid w:val="000C5FF1"/>
    <w:rsid w:val="000C639C"/>
    <w:rsid w:val="000C6443"/>
    <w:rsid w:val="000C68A6"/>
    <w:rsid w:val="000C6B2C"/>
    <w:rsid w:val="000C7135"/>
    <w:rsid w:val="000C7158"/>
    <w:rsid w:val="000C7170"/>
    <w:rsid w:val="000C727D"/>
    <w:rsid w:val="000C763B"/>
    <w:rsid w:val="000C7ECD"/>
    <w:rsid w:val="000D04FF"/>
    <w:rsid w:val="000D0A0D"/>
    <w:rsid w:val="000D0B28"/>
    <w:rsid w:val="000D0D47"/>
    <w:rsid w:val="000D1416"/>
    <w:rsid w:val="000D16B5"/>
    <w:rsid w:val="000D1E83"/>
    <w:rsid w:val="000D2373"/>
    <w:rsid w:val="000D2391"/>
    <w:rsid w:val="000D24DA"/>
    <w:rsid w:val="000D26E8"/>
    <w:rsid w:val="000D2711"/>
    <w:rsid w:val="000D27D3"/>
    <w:rsid w:val="000D27F0"/>
    <w:rsid w:val="000D2B0B"/>
    <w:rsid w:val="000D2B44"/>
    <w:rsid w:val="000D2B89"/>
    <w:rsid w:val="000D367F"/>
    <w:rsid w:val="000D370F"/>
    <w:rsid w:val="000D3777"/>
    <w:rsid w:val="000D3A42"/>
    <w:rsid w:val="000D3FBA"/>
    <w:rsid w:val="000D40FA"/>
    <w:rsid w:val="000D431C"/>
    <w:rsid w:val="000D45FF"/>
    <w:rsid w:val="000D480F"/>
    <w:rsid w:val="000D4A96"/>
    <w:rsid w:val="000D4E79"/>
    <w:rsid w:val="000D4EEC"/>
    <w:rsid w:val="000D52BA"/>
    <w:rsid w:val="000D5890"/>
    <w:rsid w:val="000D58D8"/>
    <w:rsid w:val="000D5A35"/>
    <w:rsid w:val="000D5DF0"/>
    <w:rsid w:val="000D6352"/>
    <w:rsid w:val="000D65E1"/>
    <w:rsid w:val="000D669D"/>
    <w:rsid w:val="000D6A6E"/>
    <w:rsid w:val="000D6CB3"/>
    <w:rsid w:val="000D6D40"/>
    <w:rsid w:val="000D6FBF"/>
    <w:rsid w:val="000D707E"/>
    <w:rsid w:val="000D72F0"/>
    <w:rsid w:val="000D7371"/>
    <w:rsid w:val="000D7526"/>
    <w:rsid w:val="000D757D"/>
    <w:rsid w:val="000D7620"/>
    <w:rsid w:val="000D77F1"/>
    <w:rsid w:val="000D79F9"/>
    <w:rsid w:val="000E09B2"/>
    <w:rsid w:val="000E0C51"/>
    <w:rsid w:val="000E0D06"/>
    <w:rsid w:val="000E0DAC"/>
    <w:rsid w:val="000E0ED9"/>
    <w:rsid w:val="000E0F4E"/>
    <w:rsid w:val="000E12BD"/>
    <w:rsid w:val="000E16F0"/>
    <w:rsid w:val="000E1720"/>
    <w:rsid w:val="000E1877"/>
    <w:rsid w:val="000E1B47"/>
    <w:rsid w:val="000E1C37"/>
    <w:rsid w:val="000E1C49"/>
    <w:rsid w:val="000E1EC8"/>
    <w:rsid w:val="000E20B4"/>
    <w:rsid w:val="000E217D"/>
    <w:rsid w:val="000E2269"/>
    <w:rsid w:val="000E25DF"/>
    <w:rsid w:val="000E25E6"/>
    <w:rsid w:val="000E261F"/>
    <w:rsid w:val="000E26A5"/>
    <w:rsid w:val="000E2C7A"/>
    <w:rsid w:val="000E33B4"/>
    <w:rsid w:val="000E3A13"/>
    <w:rsid w:val="000E3A87"/>
    <w:rsid w:val="000E3BAC"/>
    <w:rsid w:val="000E41B0"/>
    <w:rsid w:val="000E41BB"/>
    <w:rsid w:val="000E43F0"/>
    <w:rsid w:val="000E49C4"/>
    <w:rsid w:val="000E49DF"/>
    <w:rsid w:val="000E4A08"/>
    <w:rsid w:val="000E4C4B"/>
    <w:rsid w:val="000E4F6F"/>
    <w:rsid w:val="000E545C"/>
    <w:rsid w:val="000E5475"/>
    <w:rsid w:val="000E57C6"/>
    <w:rsid w:val="000E5840"/>
    <w:rsid w:val="000E5978"/>
    <w:rsid w:val="000E5A47"/>
    <w:rsid w:val="000E6ADF"/>
    <w:rsid w:val="000E6C11"/>
    <w:rsid w:val="000E6F0A"/>
    <w:rsid w:val="000E6F0F"/>
    <w:rsid w:val="000E6F23"/>
    <w:rsid w:val="000E70AA"/>
    <w:rsid w:val="000E7290"/>
    <w:rsid w:val="000E7AA7"/>
    <w:rsid w:val="000E7B68"/>
    <w:rsid w:val="000E7F7F"/>
    <w:rsid w:val="000F0076"/>
    <w:rsid w:val="000F0243"/>
    <w:rsid w:val="000F03BF"/>
    <w:rsid w:val="000F03FC"/>
    <w:rsid w:val="000F0516"/>
    <w:rsid w:val="000F06F0"/>
    <w:rsid w:val="000F08F2"/>
    <w:rsid w:val="000F0A6B"/>
    <w:rsid w:val="000F0AA6"/>
    <w:rsid w:val="000F0B0E"/>
    <w:rsid w:val="000F1094"/>
    <w:rsid w:val="000F129B"/>
    <w:rsid w:val="000F13E8"/>
    <w:rsid w:val="000F1504"/>
    <w:rsid w:val="000F1797"/>
    <w:rsid w:val="000F17BD"/>
    <w:rsid w:val="000F1A8A"/>
    <w:rsid w:val="000F1E08"/>
    <w:rsid w:val="000F1FD9"/>
    <w:rsid w:val="000F2304"/>
    <w:rsid w:val="000F2C0B"/>
    <w:rsid w:val="000F2E47"/>
    <w:rsid w:val="000F3402"/>
    <w:rsid w:val="000F343F"/>
    <w:rsid w:val="000F34B6"/>
    <w:rsid w:val="000F35E8"/>
    <w:rsid w:val="000F43DA"/>
    <w:rsid w:val="000F44E8"/>
    <w:rsid w:val="000F44EE"/>
    <w:rsid w:val="000F512D"/>
    <w:rsid w:val="000F51EA"/>
    <w:rsid w:val="000F538E"/>
    <w:rsid w:val="000F58D8"/>
    <w:rsid w:val="000F5B8A"/>
    <w:rsid w:val="000F5C63"/>
    <w:rsid w:val="000F5DAE"/>
    <w:rsid w:val="000F6112"/>
    <w:rsid w:val="000F6453"/>
    <w:rsid w:val="000F6CA3"/>
    <w:rsid w:val="000F749A"/>
    <w:rsid w:val="000F7738"/>
    <w:rsid w:val="000F77BD"/>
    <w:rsid w:val="000F79C5"/>
    <w:rsid w:val="000F7A45"/>
    <w:rsid w:val="000F7D81"/>
    <w:rsid w:val="00100119"/>
    <w:rsid w:val="00100279"/>
    <w:rsid w:val="0010041A"/>
    <w:rsid w:val="001007BE"/>
    <w:rsid w:val="00100DB1"/>
    <w:rsid w:val="00100FB7"/>
    <w:rsid w:val="0010107E"/>
    <w:rsid w:val="001010CB"/>
    <w:rsid w:val="0010132C"/>
    <w:rsid w:val="001013B6"/>
    <w:rsid w:val="0010148B"/>
    <w:rsid w:val="001017DB"/>
    <w:rsid w:val="001018D9"/>
    <w:rsid w:val="00101C43"/>
    <w:rsid w:val="00101CA6"/>
    <w:rsid w:val="00101E21"/>
    <w:rsid w:val="001020C5"/>
    <w:rsid w:val="00102600"/>
    <w:rsid w:val="00102BD5"/>
    <w:rsid w:val="00102D96"/>
    <w:rsid w:val="001035B9"/>
    <w:rsid w:val="001037F5"/>
    <w:rsid w:val="00103DF9"/>
    <w:rsid w:val="00104108"/>
    <w:rsid w:val="00104636"/>
    <w:rsid w:val="001048A1"/>
    <w:rsid w:val="0010493A"/>
    <w:rsid w:val="001049E4"/>
    <w:rsid w:val="001050EE"/>
    <w:rsid w:val="00105C08"/>
    <w:rsid w:val="00105D47"/>
    <w:rsid w:val="001062CF"/>
    <w:rsid w:val="00106CC9"/>
    <w:rsid w:val="001070D1"/>
    <w:rsid w:val="00107121"/>
    <w:rsid w:val="0010762E"/>
    <w:rsid w:val="001076F6"/>
    <w:rsid w:val="00107849"/>
    <w:rsid w:val="0010796A"/>
    <w:rsid w:val="00107BA2"/>
    <w:rsid w:val="00107F43"/>
    <w:rsid w:val="0011010C"/>
    <w:rsid w:val="0011017F"/>
    <w:rsid w:val="00110201"/>
    <w:rsid w:val="00110775"/>
    <w:rsid w:val="00110AD4"/>
    <w:rsid w:val="00110E71"/>
    <w:rsid w:val="00110E94"/>
    <w:rsid w:val="0011159F"/>
    <w:rsid w:val="001116D8"/>
    <w:rsid w:val="001118EA"/>
    <w:rsid w:val="00111CE1"/>
    <w:rsid w:val="00111DA7"/>
    <w:rsid w:val="00111FC5"/>
    <w:rsid w:val="001123F4"/>
    <w:rsid w:val="00112721"/>
    <w:rsid w:val="001127DB"/>
    <w:rsid w:val="00112A0E"/>
    <w:rsid w:val="00112C76"/>
    <w:rsid w:val="00112F00"/>
    <w:rsid w:val="00113029"/>
    <w:rsid w:val="0011325C"/>
    <w:rsid w:val="001133AC"/>
    <w:rsid w:val="001134AF"/>
    <w:rsid w:val="001135E2"/>
    <w:rsid w:val="00113B87"/>
    <w:rsid w:val="00113F1F"/>
    <w:rsid w:val="0011400E"/>
    <w:rsid w:val="0011410A"/>
    <w:rsid w:val="0011423F"/>
    <w:rsid w:val="001144B1"/>
    <w:rsid w:val="0011450C"/>
    <w:rsid w:val="00114AC4"/>
    <w:rsid w:val="00114CB4"/>
    <w:rsid w:val="001152F7"/>
    <w:rsid w:val="00115804"/>
    <w:rsid w:val="001159DE"/>
    <w:rsid w:val="00115C54"/>
    <w:rsid w:val="00115D2F"/>
    <w:rsid w:val="00115F89"/>
    <w:rsid w:val="0011640B"/>
    <w:rsid w:val="00116460"/>
    <w:rsid w:val="001164BF"/>
    <w:rsid w:val="00116551"/>
    <w:rsid w:val="001169EA"/>
    <w:rsid w:val="00116B78"/>
    <w:rsid w:val="00116D84"/>
    <w:rsid w:val="00117362"/>
    <w:rsid w:val="00117424"/>
    <w:rsid w:val="0011756C"/>
    <w:rsid w:val="0011761C"/>
    <w:rsid w:val="00117A06"/>
    <w:rsid w:val="00117C70"/>
    <w:rsid w:val="00117DA6"/>
    <w:rsid w:val="00117F40"/>
    <w:rsid w:val="00120546"/>
    <w:rsid w:val="0012055D"/>
    <w:rsid w:val="0012059D"/>
    <w:rsid w:val="0012084C"/>
    <w:rsid w:val="00120C6F"/>
    <w:rsid w:val="00121029"/>
    <w:rsid w:val="00121683"/>
    <w:rsid w:val="00121754"/>
    <w:rsid w:val="00121D66"/>
    <w:rsid w:val="00121DA9"/>
    <w:rsid w:val="00122127"/>
    <w:rsid w:val="00122657"/>
    <w:rsid w:val="001227B9"/>
    <w:rsid w:val="00122B87"/>
    <w:rsid w:val="00122D92"/>
    <w:rsid w:val="00122E65"/>
    <w:rsid w:val="00122EB6"/>
    <w:rsid w:val="00122FAB"/>
    <w:rsid w:val="001231EC"/>
    <w:rsid w:val="0012360C"/>
    <w:rsid w:val="001236E1"/>
    <w:rsid w:val="0012381F"/>
    <w:rsid w:val="00123922"/>
    <w:rsid w:val="00123DCA"/>
    <w:rsid w:val="00123ECB"/>
    <w:rsid w:val="0012478C"/>
    <w:rsid w:val="001248A0"/>
    <w:rsid w:val="0012499D"/>
    <w:rsid w:val="00124C3F"/>
    <w:rsid w:val="00124D2E"/>
    <w:rsid w:val="00124FE7"/>
    <w:rsid w:val="00124FF5"/>
    <w:rsid w:val="001250F9"/>
    <w:rsid w:val="00125121"/>
    <w:rsid w:val="00125222"/>
    <w:rsid w:val="001254BA"/>
    <w:rsid w:val="001259AA"/>
    <w:rsid w:val="001259B9"/>
    <w:rsid w:val="00125CB6"/>
    <w:rsid w:val="00125DA8"/>
    <w:rsid w:val="00125E00"/>
    <w:rsid w:val="00125E0B"/>
    <w:rsid w:val="0012618D"/>
    <w:rsid w:val="00126434"/>
    <w:rsid w:val="001264DA"/>
    <w:rsid w:val="00126510"/>
    <w:rsid w:val="001265AC"/>
    <w:rsid w:val="001267FF"/>
    <w:rsid w:val="00126AC5"/>
    <w:rsid w:val="00126B15"/>
    <w:rsid w:val="00126EDB"/>
    <w:rsid w:val="001271E3"/>
    <w:rsid w:val="001272AF"/>
    <w:rsid w:val="001274E2"/>
    <w:rsid w:val="00127A33"/>
    <w:rsid w:val="00127C10"/>
    <w:rsid w:val="00127D75"/>
    <w:rsid w:val="00127DEE"/>
    <w:rsid w:val="00127ECD"/>
    <w:rsid w:val="00127F8B"/>
    <w:rsid w:val="00127FA6"/>
    <w:rsid w:val="001300EC"/>
    <w:rsid w:val="001301B9"/>
    <w:rsid w:val="00130607"/>
    <w:rsid w:val="001306FD"/>
    <w:rsid w:val="00130FE1"/>
    <w:rsid w:val="0013133D"/>
    <w:rsid w:val="0013140E"/>
    <w:rsid w:val="0013161B"/>
    <w:rsid w:val="00131A42"/>
    <w:rsid w:val="00131A4C"/>
    <w:rsid w:val="00131AB3"/>
    <w:rsid w:val="00131B03"/>
    <w:rsid w:val="00131B4C"/>
    <w:rsid w:val="00131D8B"/>
    <w:rsid w:val="00131E02"/>
    <w:rsid w:val="0013223B"/>
    <w:rsid w:val="001322D9"/>
    <w:rsid w:val="001323C9"/>
    <w:rsid w:val="001329B1"/>
    <w:rsid w:val="00132BD8"/>
    <w:rsid w:val="00133014"/>
    <w:rsid w:val="0013320E"/>
    <w:rsid w:val="001332DF"/>
    <w:rsid w:val="0013334A"/>
    <w:rsid w:val="001338CA"/>
    <w:rsid w:val="001338FE"/>
    <w:rsid w:val="00133BE9"/>
    <w:rsid w:val="00133C25"/>
    <w:rsid w:val="00133C5A"/>
    <w:rsid w:val="00134352"/>
    <w:rsid w:val="00134732"/>
    <w:rsid w:val="00134F29"/>
    <w:rsid w:val="00134FF5"/>
    <w:rsid w:val="00134FFE"/>
    <w:rsid w:val="001350F5"/>
    <w:rsid w:val="0013522A"/>
    <w:rsid w:val="00135233"/>
    <w:rsid w:val="0013523D"/>
    <w:rsid w:val="001353F6"/>
    <w:rsid w:val="00135A1E"/>
    <w:rsid w:val="00135BD8"/>
    <w:rsid w:val="00135D91"/>
    <w:rsid w:val="00135DFA"/>
    <w:rsid w:val="00135F99"/>
    <w:rsid w:val="00135FFE"/>
    <w:rsid w:val="00136231"/>
    <w:rsid w:val="001366C5"/>
    <w:rsid w:val="00136846"/>
    <w:rsid w:val="00136A89"/>
    <w:rsid w:val="00137147"/>
    <w:rsid w:val="001372F6"/>
    <w:rsid w:val="001377F5"/>
    <w:rsid w:val="001379D0"/>
    <w:rsid w:val="001379E4"/>
    <w:rsid w:val="00137B73"/>
    <w:rsid w:val="00137C81"/>
    <w:rsid w:val="00137DBD"/>
    <w:rsid w:val="001404FD"/>
    <w:rsid w:val="0014057C"/>
    <w:rsid w:val="00140610"/>
    <w:rsid w:val="0014091B"/>
    <w:rsid w:val="00140AC6"/>
    <w:rsid w:val="00140B32"/>
    <w:rsid w:val="00140E36"/>
    <w:rsid w:val="00140E53"/>
    <w:rsid w:val="00140E89"/>
    <w:rsid w:val="001411F5"/>
    <w:rsid w:val="00141334"/>
    <w:rsid w:val="00141483"/>
    <w:rsid w:val="00141690"/>
    <w:rsid w:val="00141B16"/>
    <w:rsid w:val="00141F45"/>
    <w:rsid w:val="00141F7F"/>
    <w:rsid w:val="001424F8"/>
    <w:rsid w:val="0014261F"/>
    <w:rsid w:val="001426F4"/>
    <w:rsid w:val="00142705"/>
    <w:rsid w:val="001428D0"/>
    <w:rsid w:val="0014299C"/>
    <w:rsid w:val="001429A9"/>
    <w:rsid w:val="00142A1F"/>
    <w:rsid w:val="00143714"/>
    <w:rsid w:val="001438F7"/>
    <w:rsid w:val="001439C3"/>
    <w:rsid w:val="00143DB6"/>
    <w:rsid w:val="00144096"/>
    <w:rsid w:val="00144E42"/>
    <w:rsid w:val="00144FBB"/>
    <w:rsid w:val="0014546D"/>
    <w:rsid w:val="00145493"/>
    <w:rsid w:val="001456B5"/>
    <w:rsid w:val="0014570F"/>
    <w:rsid w:val="00145DC3"/>
    <w:rsid w:val="00146048"/>
    <w:rsid w:val="00146127"/>
    <w:rsid w:val="00146DAE"/>
    <w:rsid w:val="00146ED4"/>
    <w:rsid w:val="00146F71"/>
    <w:rsid w:val="0014753F"/>
    <w:rsid w:val="001475E3"/>
    <w:rsid w:val="001475F0"/>
    <w:rsid w:val="00147638"/>
    <w:rsid w:val="001478C6"/>
    <w:rsid w:val="00147AB0"/>
    <w:rsid w:val="00147D90"/>
    <w:rsid w:val="00150036"/>
    <w:rsid w:val="0015094D"/>
    <w:rsid w:val="00150D37"/>
    <w:rsid w:val="00150E1C"/>
    <w:rsid w:val="0015116C"/>
    <w:rsid w:val="00151503"/>
    <w:rsid w:val="00151506"/>
    <w:rsid w:val="0015154B"/>
    <w:rsid w:val="001515C6"/>
    <w:rsid w:val="00151A12"/>
    <w:rsid w:val="00151C36"/>
    <w:rsid w:val="00151DB9"/>
    <w:rsid w:val="00151F93"/>
    <w:rsid w:val="00152196"/>
    <w:rsid w:val="00152429"/>
    <w:rsid w:val="00152B3B"/>
    <w:rsid w:val="00152D1F"/>
    <w:rsid w:val="00152D5C"/>
    <w:rsid w:val="00152FBC"/>
    <w:rsid w:val="00153005"/>
    <w:rsid w:val="00153318"/>
    <w:rsid w:val="00153671"/>
    <w:rsid w:val="001539A2"/>
    <w:rsid w:val="00153BC9"/>
    <w:rsid w:val="00153CEC"/>
    <w:rsid w:val="001541BD"/>
    <w:rsid w:val="0015422E"/>
    <w:rsid w:val="00154763"/>
    <w:rsid w:val="0015492C"/>
    <w:rsid w:val="00154995"/>
    <w:rsid w:val="00154BD0"/>
    <w:rsid w:val="00154E81"/>
    <w:rsid w:val="00154EB6"/>
    <w:rsid w:val="001551EE"/>
    <w:rsid w:val="00155203"/>
    <w:rsid w:val="00155260"/>
    <w:rsid w:val="001555E2"/>
    <w:rsid w:val="001560F9"/>
    <w:rsid w:val="001562CE"/>
    <w:rsid w:val="00156534"/>
    <w:rsid w:val="001566BE"/>
    <w:rsid w:val="00156B70"/>
    <w:rsid w:val="00156CE5"/>
    <w:rsid w:val="00157235"/>
    <w:rsid w:val="00157253"/>
    <w:rsid w:val="001573AC"/>
    <w:rsid w:val="00157544"/>
    <w:rsid w:val="00157CEF"/>
    <w:rsid w:val="0016017F"/>
    <w:rsid w:val="001603D8"/>
    <w:rsid w:val="00160442"/>
    <w:rsid w:val="00160AC2"/>
    <w:rsid w:val="00160DAE"/>
    <w:rsid w:val="0016103E"/>
    <w:rsid w:val="0016126C"/>
    <w:rsid w:val="001612E8"/>
    <w:rsid w:val="00161622"/>
    <w:rsid w:val="00162152"/>
    <w:rsid w:val="00162505"/>
    <w:rsid w:val="00162642"/>
    <w:rsid w:val="0016282E"/>
    <w:rsid w:val="00162A95"/>
    <w:rsid w:val="001630E9"/>
    <w:rsid w:val="001632AF"/>
    <w:rsid w:val="0016333D"/>
    <w:rsid w:val="001634D3"/>
    <w:rsid w:val="00163682"/>
    <w:rsid w:val="0016382C"/>
    <w:rsid w:val="00163901"/>
    <w:rsid w:val="00163B5D"/>
    <w:rsid w:val="00163CB7"/>
    <w:rsid w:val="00163D0F"/>
    <w:rsid w:val="001642BE"/>
    <w:rsid w:val="00164303"/>
    <w:rsid w:val="00164CC6"/>
    <w:rsid w:val="00164D35"/>
    <w:rsid w:val="00164D58"/>
    <w:rsid w:val="00164ECE"/>
    <w:rsid w:val="00164FEB"/>
    <w:rsid w:val="001654D4"/>
    <w:rsid w:val="00165779"/>
    <w:rsid w:val="00165ED6"/>
    <w:rsid w:val="001661D8"/>
    <w:rsid w:val="00166E90"/>
    <w:rsid w:val="001670AF"/>
    <w:rsid w:val="00167887"/>
    <w:rsid w:val="00167A32"/>
    <w:rsid w:val="00167F8F"/>
    <w:rsid w:val="001703A1"/>
    <w:rsid w:val="0017071F"/>
    <w:rsid w:val="0017086E"/>
    <w:rsid w:val="001708CB"/>
    <w:rsid w:val="00170B2E"/>
    <w:rsid w:val="00170BF2"/>
    <w:rsid w:val="00170EDE"/>
    <w:rsid w:val="001710B7"/>
    <w:rsid w:val="0017147A"/>
    <w:rsid w:val="001714BB"/>
    <w:rsid w:val="00171B8A"/>
    <w:rsid w:val="00171D89"/>
    <w:rsid w:val="00171DF4"/>
    <w:rsid w:val="00171EBB"/>
    <w:rsid w:val="0017211C"/>
    <w:rsid w:val="001722F4"/>
    <w:rsid w:val="001723A8"/>
    <w:rsid w:val="0017289C"/>
    <w:rsid w:val="00172B94"/>
    <w:rsid w:val="00172BD6"/>
    <w:rsid w:val="00172D08"/>
    <w:rsid w:val="00172DA6"/>
    <w:rsid w:val="001731E0"/>
    <w:rsid w:val="0017332E"/>
    <w:rsid w:val="00173376"/>
    <w:rsid w:val="0017342F"/>
    <w:rsid w:val="00173492"/>
    <w:rsid w:val="001734E0"/>
    <w:rsid w:val="001735B9"/>
    <w:rsid w:val="00173788"/>
    <w:rsid w:val="001737FB"/>
    <w:rsid w:val="0017395F"/>
    <w:rsid w:val="001739E5"/>
    <w:rsid w:val="00173E40"/>
    <w:rsid w:val="00174100"/>
    <w:rsid w:val="0017427A"/>
    <w:rsid w:val="0017428C"/>
    <w:rsid w:val="00174803"/>
    <w:rsid w:val="0017488F"/>
    <w:rsid w:val="001748FB"/>
    <w:rsid w:val="00174A35"/>
    <w:rsid w:val="00174C5D"/>
    <w:rsid w:val="00174D4E"/>
    <w:rsid w:val="00175262"/>
    <w:rsid w:val="001753D3"/>
    <w:rsid w:val="00175989"/>
    <w:rsid w:val="0017598E"/>
    <w:rsid w:val="00175B05"/>
    <w:rsid w:val="00175DDF"/>
    <w:rsid w:val="001764C6"/>
    <w:rsid w:val="00176515"/>
    <w:rsid w:val="00176518"/>
    <w:rsid w:val="0017655C"/>
    <w:rsid w:val="00176769"/>
    <w:rsid w:val="00176C3D"/>
    <w:rsid w:val="00176C81"/>
    <w:rsid w:val="00176CEC"/>
    <w:rsid w:val="00177232"/>
    <w:rsid w:val="00177474"/>
    <w:rsid w:val="00177B8C"/>
    <w:rsid w:val="00177D00"/>
    <w:rsid w:val="00177F68"/>
    <w:rsid w:val="00180686"/>
    <w:rsid w:val="00180C01"/>
    <w:rsid w:val="00181303"/>
    <w:rsid w:val="0018157F"/>
    <w:rsid w:val="00181A36"/>
    <w:rsid w:val="00181AB7"/>
    <w:rsid w:val="00181DB9"/>
    <w:rsid w:val="00181EB5"/>
    <w:rsid w:val="00182F59"/>
    <w:rsid w:val="00183154"/>
    <w:rsid w:val="00183954"/>
    <w:rsid w:val="00183997"/>
    <w:rsid w:val="00183F0C"/>
    <w:rsid w:val="00183F74"/>
    <w:rsid w:val="00184008"/>
    <w:rsid w:val="001842CF"/>
    <w:rsid w:val="0018446C"/>
    <w:rsid w:val="0018496C"/>
    <w:rsid w:val="001849EB"/>
    <w:rsid w:val="00184A23"/>
    <w:rsid w:val="00184BAD"/>
    <w:rsid w:val="00184CD7"/>
    <w:rsid w:val="00184E1A"/>
    <w:rsid w:val="00184FE7"/>
    <w:rsid w:val="0018534B"/>
    <w:rsid w:val="001855AC"/>
    <w:rsid w:val="001856D0"/>
    <w:rsid w:val="00185A25"/>
    <w:rsid w:val="00185BA9"/>
    <w:rsid w:val="00185D3F"/>
    <w:rsid w:val="00185E89"/>
    <w:rsid w:val="00186172"/>
    <w:rsid w:val="0018628E"/>
    <w:rsid w:val="00186296"/>
    <w:rsid w:val="00186BBB"/>
    <w:rsid w:val="0018704E"/>
    <w:rsid w:val="00187103"/>
    <w:rsid w:val="00187302"/>
    <w:rsid w:val="0018796B"/>
    <w:rsid w:val="00187BE9"/>
    <w:rsid w:val="00187BEC"/>
    <w:rsid w:val="00187C06"/>
    <w:rsid w:val="00187C0C"/>
    <w:rsid w:val="00187C1C"/>
    <w:rsid w:val="00187CF2"/>
    <w:rsid w:val="00190014"/>
    <w:rsid w:val="0019013A"/>
    <w:rsid w:val="00190170"/>
    <w:rsid w:val="00190520"/>
    <w:rsid w:val="00190681"/>
    <w:rsid w:val="001908FC"/>
    <w:rsid w:val="0019096C"/>
    <w:rsid w:val="00190A11"/>
    <w:rsid w:val="00190D84"/>
    <w:rsid w:val="00190D88"/>
    <w:rsid w:val="00191283"/>
    <w:rsid w:val="001912A5"/>
    <w:rsid w:val="0019154D"/>
    <w:rsid w:val="00191662"/>
    <w:rsid w:val="0019179A"/>
    <w:rsid w:val="00191F50"/>
    <w:rsid w:val="0019201D"/>
    <w:rsid w:val="00192307"/>
    <w:rsid w:val="001925BB"/>
    <w:rsid w:val="001925D5"/>
    <w:rsid w:val="00192EE1"/>
    <w:rsid w:val="0019333C"/>
    <w:rsid w:val="001934D5"/>
    <w:rsid w:val="001935CD"/>
    <w:rsid w:val="00193624"/>
    <w:rsid w:val="001937BB"/>
    <w:rsid w:val="00193E37"/>
    <w:rsid w:val="0019411D"/>
    <w:rsid w:val="001942A2"/>
    <w:rsid w:val="00194448"/>
    <w:rsid w:val="001947D8"/>
    <w:rsid w:val="00194936"/>
    <w:rsid w:val="00194AED"/>
    <w:rsid w:val="00194BC7"/>
    <w:rsid w:val="00194C12"/>
    <w:rsid w:val="00194DF9"/>
    <w:rsid w:val="00194E7D"/>
    <w:rsid w:val="00195216"/>
    <w:rsid w:val="0019531E"/>
    <w:rsid w:val="00195937"/>
    <w:rsid w:val="00195C94"/>
    <w:rsid w:val="00195CC9"/>
    <w:rsid w:val="00196A2C"/>
    <w:rsid w:val="00196EA7"/>
    <w:rsid w:val="00196F9F"/>
    <w:rsid w:val="0019711A"/>
    <w:rsid w:val="00197230"/>
    <w:rsid w:val="00197462"/>
    <w:rsid w:val="00197501"/>
    <w:rsid w:val="00197586"/>
    <w:rsid w:val="00197878"/>
    <w:rsid w:val="001979AA"/>
    <w:rsid w:val="001A0061"/>
    <w:rsid w:val="001A02E9"/>
    <w:rsid w:val="001A037C"/>
    <w:rsid w:val="001A046C"/>
    <w:rsid w:val="001A077C"/>
    <w:rsid w:val="001A096D"/>
    <w:rsid w:val="001A0AE0"/>
    <w:rsid w:val="001A0B2A"/>
    <w:rsid w:val="001A0FEC"/>
    <w:rsid w:val="001A1104"/>
    <w:rsid w:val="001A11A8"/>
    <w:rsid w:val="001A1218"/>
    <w:rsid w:val="001A12AA"/>
    <w:rsid w:val="001A13DF"/>
    <w:rsid w:val="001A154E"/>
    <w:rsid w:val="001A181E"/>
    <w:rsid w:val="001A21AF"/>
    <w:rsid w:val="001A224D"/>
    <w:rsid w:val="001A2254"/>
    <w:rsid w:val="001A2396"/>
    <w:rsid w:val="001A270E"/>
    <w:rsid w:val="001A28A8"/>
    <w:rsid w:val="001A2AB0"/>
    <w:rsid w:val="001A2AD6"/>
    <w:rsid w:val="001A2C74"/>
    <w:rsid w:val="001A3080"/>
    <w:rsid w:val="001A3180"/>
    <w:rsid w:val="001A31FC"/>
    <w:rsid w:val="001A3360"/>
    <w:rsid w:val="001A33EE"/>
    <w:rsid w:val="001A3468"/>
    <w:rsid w:val="001A3492"/>
    <w:rsid w:val="001A3629"/>
    <w:rsid w:val="001A370A"/>
    <w:rsid w:val="001A3769"/>
    <w:rsid w:val="001A3E3F"/>
    <w:rsid w:val="001A3E6E"/>
    <w:rsid w:val="001A4168"/>
    <w:rsid w:val="001A42AC"/>
    <w:rsid w:val="001A44A2"/>
    <w:rsid w:val="001A4779"/>
    <w:rsid w:val="001A478F"/>
    <w:rsid w:val="001A4AD6"/>
    <w:rsid w:val="001A5237"/>
    <w:rsid w:val="001A545E"/>
    <w:rsid w:val="001A57E1"/>
    <w:rsid w:val="001A58F5"/>
    <w:rsid w:val="001A59F3"/>
    <w:rsid w:val="001A5A7F"/>
    <w:rsid w:val="001A5A99"/>
    <w:rsid w:val="001A5EFD"/>
    <w:rsid w:val="001A631F"/>
    <w:rsid w:val="001A66BD"/>
    <w:rsid w:val="001A678F"/>
    <w:rsid w:val="001A6964"/>
    <w:rsid w:val="001A6A4E"/>
    <w:rsid w:val="001A6D71"/>
    <w:rsid w:val="001A74A3"/>
    <w:rsid w:val="001A799A"/>
    <w:rsid w:val="001A7B26"/>
    <w:rsid w:val="001B01CC"/>
    <w:rsid w:val="001B0263"/>
    <w:rsid w:val="001B050D"/>
    <w:rsid w:val="001B05BE"/>
    <w:rsid w:val="001B05F4"/>
    <w:rsid w:val="001B099F"/>
    <w:rsid w:val="001B0B4B"/>
    <w:rsid w:val="001B0E7A"/>
    <w:rsid w:val="001B122F"/>
    <w:rsid w:val="001B19A4"/>
    <w:rsid w:val="001B1B84"/>
    <w:rsid w:val="001B1DBA"/>
    <w:rsid w:val="001B24BF"/>
    <w:rsid w:val="001B25E3"/>
    <w:rsid w:val="001B28F9"/>
    <w:rsid w:val="001B2A54"/>
    <w:rsid w:val="001B2D99"/>
    <w:rsid w:val="001B2FB9"/>
    <w:rsid w:val="001B3306"/>
    <w:rsid w:val="001B37E7"/>
    <w:rsid w:val="001B3FC5"/>
    <w:rsid w:val="001B447A"/>
    <w:rsid w:val="001B4CE4"/>
    <w:rsid w:val="001B4F76"/>
    <w:rsid w:val="001B55F6"/>
    <w:rsid w:val="001B5812"/>
    <w:rsid w:val="001B5CBC"/>
    <w:rsid w:val="001B5E98"/>
    <w:rsid w:val="001B60A1"/>
    <w:rsid w:val="001B60D2"/>
    <w:rsid w:val="001B6260"/>
    <w:rsid w:val="001B632E"/>
    <w:rsid w:val="001B739A"/>
    <w:rsid w:val="001B73C5"/>
    <w:rsid w:val="001B76BD"/>
    <w:rsid w:val="001B7774"/>
    <w:rsid w:val="001B7A75"/>
    <w:rsid w:val="001B7BC8"/>
    <w:rsid w:val="001B7DFA"/>
    <w:rsid w:val="001B7FB3"/>
    <w:rsid w:val="001C02C8"/>
    <w:rsid w:val="001C041B"/>
    <w:rsid w:val="001C0815"/>
    <w:rsid w:val="001C0969"/>
    <w:rsid w:val="001C0A9D"/>
    <w:rsid w:val="001C0AE6"/>
    <w:rsid w:val="001C0AE7"/>
    <w:rsid w:val="001C13EC"/>
    <w:rsid w:val="001C1629"/>
    <w:rsid w:val="001C18D4"/>
    <w:rsid w:val="001C1A61"/>
    <w:rsid w:val="001C1C18"/>
    <w:rsid w:val="001C1C48"/>
    <w:rsid w:val="001C20F3"/>
    <w:rsid w:val="001C26A3"/>
    <w:rsid w:val="001C2DB8"/>
    <w:rsid w:val="001C2F86"/>
    <w:rsid w:val="001C30C7"/>
    <w:rsid w:val="001C31D2"/>
    <w:rsid w:val="001C333D"/>
    <w:rsid w:val="001C3398"/>
    <w:rsid w:val="001C33DE"/>
    <w:rsid w:val="001C3452"/>
    <w:rsid w:val="001C36E3"/>
    <w:rsid w:val="001C3C3C"/>
    <w:rsid w:val="001C3EFF"/>
    <w:rsid w:val="001C3F01"/>
    <w:rsid w:val="001C4001"/>
    <w:rsid w:val="001C46C6"/>
    <w:rsid w:val="001C48FB"/>
    <w:rsid w:val="001C4906"/>
    <w:rsid w:val="001C49FD"/>
    <w:rsid w:val="001C4BE4"/>
    <w:rsid w:val="001C4D2B"/>
    <w:rsid w:val="001C4D5C"/>
    <w:rsid w:val="001C4DA3"/>
    <w:rsid w:val="001C511A"/>
    <w:rsid w:val="001C519C"/>
    <w:rsid w:val="001C5479"/>
    <w:rsid w:val="001C5863"/>
    <w:rsid w:val="001C59DD"/>
    <w:rsid w:val="001C5AD0"/>
    <w:rsid w:val="001C5B40"/>
    <w:rsid w:val="001C5F61"/>
    <w:rsid w:val="001C60C3"/>
    <w:rsid w:val="001C60C5"/>
    <w:rsid w:val="001C6359"/>
    <w:rsid w:val="001C65E2"/>
    <w:rsid w:val="001C6CB0"/>
    <w:rsid w:val="001C6DBC"/>
    <w:rsid w:val="001C6E86"/>
    <w:rsid w:val="001C7516"/>
    <w:rsid w:val="001C7EE6"/>
    <w:rsid w:val="001C7F10"/>
    <w:rsid w:val="001C7FCE"/>
    <w:rsid w:val="001D053F"/>
    <w:rsid w:val="001D0603"/>
    <w:rsid w:val="001D065D"/>
    <w:rsid w:val="001D0996"/>
    <w:rsid w:val="001D09F3"/>
    <w:rsid w:val="001D0C67"/>
    <w:rsid w:val="001D0DF3"/>
    <w:rsid w:val="001D0E0C"/>
    <w:rsid w:val="001D0E56"/>
    <w:rsid w:val="001D1250"/>
    <w:rsid w:val="001D1264"/>
    <w:rsid w:val="001D12E7"/>
    <w:rsid w:val="001D167B"/>
    <w:rsid w:val="001D1D76"/>
    <w:rsid w:val="001D1DB4"/>
    <w:rsid w:val="001D1E6E"/>
    <w:rsid w:val="001D260C"/>
    <w:rsid w:val="001D2723"/>
    <w:rsid w:val="001D2E69"/>
    <w:rsid w:val="001D3989"/>
    <w:rsid w:val="001D3D84"/>
    <w:rsid w:val="001D3D89"/>
    <w:rsid w:val="001D3D95"/>
    <w:rsid w:val="001D416D"/>
    <w:rsid w:val="001D42DA"/>
    <w:rsid w:val="001D46D8"/>
    <w:rsid w:val="001D472E"/>
    <w:rsid w:val="001D4F45"/>
    <w:rsid w:val="001D4FF7"/>
    <w:rsid w:val="001D5186"/>
    <w:rsid w:val="001D519C"/>
    <w:rsid w:val="001D5557"/>
    <w:rsid w:val="001D5C36"/>
    <w:rsid w:val="001D6216"/>
    <w:rsid w:val="001D6420"/>
    <w:rsid w:val="001D662E"/>
    <w:rsid w:val="001D6AB6"/>
    <w:rsid w:val="001D6B8A"/>
    <w:rsid w:val="001D6DB2"/>
    <w:rsid w:val="001D6F2B"/>
    <w:rsid w:val="001D704B"/>
    <w:rsid w:val="001D71DD"/>
    <w:rsid w:val="001D726A"/>
    <w:rsid w:val="001D72E8"/>
    <w:rsid w:val="001D7566"/>
    <w:rsid w:val="001D7B3F"/>
    <w:rsid w:val="001D7D99"/>
    <w:rsid w:val="001D7F7C"/>
    <w:rsid w:val="001E033D"/>
    <w:rsid w:val="001E0736"/>
    <w:rsid w:val="001E07F6"/>
    <w:rsid w:val="001E0B3C"/>
    <w:rsid w:val="001E0C17"/>
    <w:rsid w:val="001E0C60"/>
    <w:rsid w:val="001E120E"/>
    <w:rsid w:val="001E12AE"/>
    <w:rsid w:val="001E18DB"/>
    <w:rsid w:val="001E1993"/>
    <w:rsid w:val="001E1BAD"/>
    <w:rsid w:val="001E23CD"/>
    <w:rsid w:val="001E258A"/>
    <w:rsid w:val="001E26B6"/>
    <w:rsid w:val="001E2992"/>
    <w:rsid w:val="001E2F23"/>
    <w:rsid w:val="001E316B"/>
    <w:rsid w:val="001E332D"/>
    <w:rsid w:val="001E3360"/>
    <w:rsid w:val="001E346F"/>
    <w:rsid w:val="001E35B2"/>
    <w:rsid w:val="001E3C4A"/>
    <w:rsid w:val="001E3FF8"/>
    <w:rsid w:val="001E4106"/>
    <w:rsid w:val="001E45AB"/>
    <w:rsid w:val="001E460D"/>
    <w:rsid w:val="001E4D7C"/>
    <w:rsid w:val="001E5333"/>
    <w:rsid w:val="001E544A"/>
    <w:rsid w:val="001E5864"/>
    <w:rsid w:val="001E5A6E"/>
    <w:rsid w:val="001E5FB6"/>
    <w:rsid w:val="001E6376"/>
    <w:rsid w:val="001E6415"/>
    <w:rsid w:val="001E6760"/>
    <w:rsid w:val="001E69F8"/>
    <w:rsid w:val="001E6E6E"/>
    <w:rsid w:val="001E70B0"/>
    <w:rsid w:val="001E761C"/>
    <w:rsid w:val="001E7C29"/>
    <w:rsid w:val="001E7E4E"/>
    <w:rsid w:val="001F0026"/>
    <w:rsid w:val="001F0040"/>
    <w:rsid w:val="001F00A5"/>
    <w:rsid w:val="001F02ED"/>
    <w:rsid w:val="001F0597"/>
    <w:rsid w:val="001F05CB"/>
    <w:rsid w:val="001F06DE"/>
    <w:rsid w:val="001F08D6"/>
    <w:rsid w:val="001F09DE"/>
    <w:rsid w:val="001F0F0D"/>
    <w:rsid w:val="001F0FB8"/>
    <w:rsid w:val="001F1202"/>
    <w:rsid w:val="001F1276"/>
    <w:rsid w:val="001F17C4"/>
    <w:rsid w:val="001F1AAC"/>
    <w:rsid w:val="001F1CBA"/>
    <w:rsid w:val="001F208E"/>
    <w:rsid w:val="001F24C4"/>
    <w:rsid w:val="001F274D"/>
    <w:rsid w:val="001F2772"/>
    <w:rsid w:val="001F282A"/>
    <w:rsid w:val="001F28A3"/>
    <w:rsid w:val="001F31B7"/>
    <w:rsid w:val="001F34FA"/>
    <w:rsid w:val="001F3CCB"/>
    <w:rsid w:val="001F40D4"/>
    <w:rsid w:val="001F4138"/>
    <w:rsid w:val="001F42DB"/>
    <w:rsid w:val="001F441C"/>
    <w:rsid w:val="001F4AD1"/>
    <w:rsid w:val="001F4B04"/>
    <w:rsid w:val="001F4DB8"/>
    <w:rsid w:val="001F5D43"/>
    <w:rsid w:val="001F5F6A"/>
    <w:rsid w:val="001F626F"/>
    <w:rsid w:val="001F62C8"/>
    <w:rsid w:val="001F6973"/>
    <w:rsid w:val="001F6C9C"/>
    <w:rsid w:val="001F6FC6"/>
    <w:rsid w:val="001F708B"/>
    <w:rsid w:val="001F70CF"/>
    <w:rsid w:val="001F71D2"/>
    <w:rsid w:val="001F72C6"/>
    <w:rsid w:val="001F768B"/>
    <w:rsid w:val="001F7789"/>
    <w:rsid w:val="001F78EE"/>
    <w:rsid w:val="001F7969"/>
    <w:rsid w:val="001F7BAF"/>
    <w:rsid w:val="001F7F8D"/>
    <w:rsid w:val="00200436"/>
    <w:rsid w:val="002006EC"/>
    <w:rsid w:val="002007FA"/>
    <w:rsid w:val="00200A39"/>
    <w:rsid w:val="00200E4A"/>
    <w:rsid w:val="0020106A"/>
    <w:rsid w:val="00201337"/>
    <w:rsid w:val="0020155B"/>
    <w:rsid w:val="00201651"/>
    <w:rsid w:val="002017BF"/>
    <w:rsid w:val="0020183C"/>
    <w:rsid w:val="002019FD"/>
    <w:rsid w:val="00201A20"/>
    <w:rsid w:val="00201AE7"/>
    <w:rsid w:val="00201E41"/>
    <w:rsid w:val="0020211C"/>
    <w:rsid w:val="002021C7"/>
    <w:rsid w:val="002025D3"/>
    <w:rsid w:val="002027A1"/>
    <w:rsid w:val="0020286E"/>
    <w:rsid w:val="00202AC6"/>
    <w:rsid w:val="00202E7E"/>
    <w:rsid w:val="00203097"/>
    <w:rsid w:val="002030AC"/>
    <w:rsid w:val="0020353B"/>
    <w:rsid w:val="00203766"/>
    <w:rsid w:val="00203ACF"/>
    <w:rsid w:val="00203B02"/>
    <w:rsid w:val="00203B1F"/>
    <w:rsid w:val="00203E37"/>
    <w:rsid w:val="00203F3B"/>
    <w:rsid w:val="0020483E"/>
    <w:rsid w:val="00204940"/>
    <w:rsid w:val="002049D7"/>
    <w:rsid w:val="00204A64"/>
    <w:rsid w:val="00204EE2"/>
    <w:rsid w:val="002052DD"/>
    <w:rsid w:val="002055DE"/>
    <w:rsid w:val="00205911"/>
    <w:rsid w:val="002059B3"/>
    <w:rsid w:val="00205ACE"/>
    <w:rsid w:val="002065A2"/>
    <w:rsid w:val="002065EE"/>
    <w:rsid w:val="0020680D"/>
    <w:rsid w:val="002068BB"/>
    <w:rsid w:val="00206A1C"/>
    <w:rsid w:val="00206DCF"/>
    <w:rsid w:val="00207192"/>
    <w:rsid w:val="002071F1"/>
    <w:rsid w:val="002072DE"/>
    <w:rsid w:val="002076CA"/>
    <w:rsid w:val="0020779C"/>
    <w:rsid w:val="00207918"/>
    <w:rsid w:val="00207A3A"/>
    <w:rsid w:val="00207E30"/>
    <w:rsid w:val="00207E54"/>
    <w:rsid w:val="002105DD"/>
    <w:rsid w:val="0021069D"/>
    <w:rsid w:val="00210884"/>
    <w:rsid w:val="00210AE4"/>
    <w:rsid w:val="00210B1A"/>
    <w:rsid w:val="0021133E"/>
    <w:rsid w:val="0021139D"/>
    <w:rsid w:val="0021144E"/>
    <w:rsid w:val="0021163F"/>
    <w:rsid w:val="002116BE"/>
    <w:rsid w:val="00211733"/>
    <w:rsid w:val="00211870"/>
    <w:rsid w:val="002118F1"/>
    <w:rsid w:val="00211980"/>
    <w:rsid w:val="0021198C"/>
    <w:rsid w:val="0021202E"/>
    <w:rsid w:val="002121EF"/>
    <w:rsid w:val="002122DC"/>
    <w:rsid w:val="0021247A"/>
    <w:rsid w:val="002127A8"/>
    <w:rsid w:val="0021298A"/>
    <w:rsid w:val="00212DE7"/>
    <w:rsid w:val="00212E9E"/>
    <w:rsid w:val="002130CD"/>
    <w:rsid w:val="002132D2"/>
    <w:rsid w:val="00213476"/>
    <w:rsid w:val="00213574"/>
    <w:rsid w:val="002136AA"/>
    <w:rsid w:val="00213737"/>
    <w:rsid w:val="0021378B"/>
    <w:rsid w:val="0021378D"/>
    <w:rsid w:val="00213A00"/>
    <w:rsid w:val="002149CE"/>
    <w:rsid w:val="00214C5D"/>
    <w:rsid w:val="00214E24"/>
    <w:rsid w:val="00214ED8"/>
    <w:rsid w:val="00215158"/>
    <w:rsid w:val="0021538E"/>
    <w:rsid w:val="00215997"/>
    <w:rsid w:val="00216405"/>
    <w:rsid w:val="0021672F"/>
    <w:rsid w:val="00216F25"/>
    <w:rsid w:val="00217052"/>
    <w:rsid w:val="00217260"/>
    <w:rsid w:val="002172ED"/>
    <w:rsid w:val="00217311"/>
    <w:rsid w:val="002179F8"/>
    <w:rsid w:val="002200A1"/>
    <w:rsid w:val="00220144"/>
    <w:rsid w:val="002201E6"/>
    <w:rsid w:val="0022047A"/>
    <w:rsid w:val="002204C3"/>
    <w:rsid w:val="00220758"/>
    <w:rsid w:val="00220FDA"/>
    <w:rsid w:val="002212CD"/>
    <w:rsid w:val="00221499"/>
    <w:rsid w:val="00221594"/>
    <w:rsid w:val="00221959"/>
    <w:rsid w:val="00221C3D"/>
    <w:rsid w:val="0022204C"/>
    <w:rsid w:val="00222178"/>
    <w:rsid w:val="002225E3"/>
    <w:rsid w:val="0022299D"/>
    <w:rsid w:val="00222AD3"/>
    <w:rsid w:val="00222C81"/>
    <w:rsid w:val="00223019"/>
    <w:rsid w:val="002232FD"/>
    <w:rsid w:val="0022379D"/>
    <w:rsid w:val="00223AB4"/>
    <w:rsid w:val="00223D5A"/>
    <w:rsid w:val="00224393"/>
    <w:rsid w:val="00224598"/>
    <w:rsid w:val="002247B0"/>
    <w:rsid w:val="00224983"/>
    <w:rsid w:val="00224D26"/>
    <w:rsid w:val="00224E05"/>
    <w:rsid w:val="002253C7"/>
    <w:rsid w:val="002257C0"/>
    <w:rsid w:val="00225820"/>
    <w:rsid w:val="00226016"/>
    <w:rsid w:val="00226442"/>
    <w:rsid w:val="00226925"/>
    <w:rsid w:val="00227365"/>
    <w:rsid w:val="00227A4B"/>
    <w:rsid w:val="00227BD4"/>
    <w:rsid w:val="00227E28"/>
    <w:rsid w:val="00227E89"/>
    <w:rsid w:val="00227FB8"/>
    <w:rsid w:val="00230000"/>
    <w:rsid w:val="00230A60"/>
    <w:rsid w:val="00230F03"/>
    <w:rsid w:val="00230FCA"/>
    <w:rsid w:val="00231001"/>
    <w:rsid w:val="002312B8"/>
    <w:rsid w:val="0023141D"/>
    <w:rsid w:val="002314C0"/>
    <w:rsid w:val="0023156F"/>
    <w:rsid w:val="00231A1C"/>
    <w:rsid w:val="00231C6B"/>
    <w:rsid w:val="00231C9E"/>
    <w:rsid w:val="00231CC0"/>
    <w:rsid w:val="002320EA"/>
    <w:rsid w:val="002320F4"/>
    <w:rsid w:val="00232426"/>
    <w:rsid w:val="0023272B"/>
    <w:rsid w:val="00232965"/>
    <w:rsid w:val="00232AAA"/>
    <w:rsid w:val="00232CFF"/>
    <w:rsid w:val="002330F9"/>
    <w:rsid w:val="0023319C"/>
    <w:rsid w:val="0023330A"/>
    <w:rsid w:val="0023390C"/>
    <w:rsid w:val="0023397D"/>
    <w:rsid w:val="00233E7B"/>
    <w:rsid w:val="00233FD4"/>
    <w:rsid w:val="002343F9"/>
    <w:rsid w:val="002344A6"/>
    <w:rsid w:val="00234899"/>
    <w:rsid w:val="002348D8"/>
    <w:rsid w:val="00234AAB"/>
    <w:rsid w:val="00234B82"/>
    <w:rsid w:val="00234E46"/>
    <w:rsid w:val="0023518D"/>
    <w:rsid w:val="00235214"/>
    <w:rsid w:val="002352A7"/>
    <w:rsid w:val="00235755"/>
    <w:rsid w:val="00235DD9"/>
    <w:rsid w:val="00235E88"/>
    <w:rsid w:val="00235EAF"/>
    <w:rsid w:val="002363A6"/>
    <w:rsid w:val="002369FA"/>
    <w:rsid w:val="00236C6A"/>
    <w:rsid w:val="002374DD"/>
    <w:rsid w:val="00237634"/>
    <w:rsid w:val="002376B6"/>
    <w:rsid w:val="0023771D"/>
    <w:rsid w:val="002377E8"/>
    <w:rsid w:val="00237B6E"/>
    <w:rsid w:val="002402DB"/>
    <w:rsid w:val="00240727"/>
    <w:rsid w:val="00240C49"/>
    <w:rsid w:val="00240E71"/>
    <w:rsid w:val="00240EFF"/>
    <w:rsid w:val="002416B1"/>
    <w:rsid w:val="00241818"/>
    <w:rsid w:val="00241A3B"/>
    <w:rsid w:val="00241ED5"/>
    <w:rsid w:val="00242402"/>
    <w:rsid w:val="00242839"/>
    <w:rsid w:val="0024283E"/>
    <w:rsid w:val="00242840"/>
    <w:rsid w:val="00242F89"/>
    <w:rsid w:val="00242FE1"/>
    <w:rsid w:val="002435A9"/>
    <w:rsid w:val="00243958"/>
    <w:rsid w:val="00243AD4"/>
    <w:rsid w:val="00243B0D"/>
    <w:rsid w:val="00243DDC"/>
    <w:rsid w:val="00244413"/>
    <w:rsid w:val="00244616"/>
    <w:rsid w:val="0024487E"/>
    <w:rsid w:val="00244B31"/>
    <w:rsid w:val="00244C3A"/>
    <w:rsid w:val="00244CDD"/>
    <w:rsid w:val="00244E4C"/>
    <w:rsid w:val="00244E59"/>
    <w:rsid w:val="002450A8"/>
    <w:rsid w:val="002454B4"/>
    <w:rsid w:val="0024557D"/>
    <w:rsid w:val="0024568A"/>
    <w:rsid w:val="00245712"/>
    <w:rsid w:val="0024591F"/>
    <w:rsid w:val="00245B62"/>
    <w:rsid w:val="00245C66"/>
    <w:rsid w:val="00245DE7"/>
    <w:rsid w:val="00245DF6"/>
    <w:rsid w:val="0024624F"/>
    <w:rsid w:val="0024635D"/>
    <w:rsid w:val="0024651E"/>
    <w:rsid w:val="002465E5"/>
    <w:rsid w:val="002466BD"/>
    <w:rsid w:val="0024683B"/>
    <w:rsid w:val="00246B25"/>
    <w:rsid w:val="00246CE2"/>
    <w:rsid w:val="00246DD2"/>
    <w:rsid w:val="00246FE3"/>
    <w:rsid w:val="0024743E"/>
    <w:rsid w:val="00247932"/>
    <w:rsid w:val="00247CC3"/>
    <w:rsid w:val="00247D2B"/>
    <w:rsid w:val="00247F4A"/>
    <w:rsid w:val="0025010A"/>
    <w:rsid w:val="00250476"/>
    <w:rsid w:val="0025055B"/>
    <w:rsid w:val="00250575"/>
    <w:rsid w:val="0025062A"/>
    <w:rsid w:val="002506CA"/>
    <w:rsid w:val="00250A0A"/>
    <w:rsid w:val="00251066"/>
    <w:rsid w:val="00251176"/>
    <w:rsid w:val="002514CA"/>
    <w:rsid w:val="0025161B"/>
    <w:rsid w:val="00251A74"/>
    <w:rsid w:val="00251AC6"/>
    <w:rsid w:val="00251F79"/>
    <w:rsid w:val="0025201F"/>
    <w:rsid w:val="00252075"/>
    <w:rsid w:val="0025258A"/>
    <w:rsid w:val="002526E9"/>
    <w:rsid w:val="0025290E"/>
    <w:rsid w:val="00252A48"/>
    <w:rsid w:val="00252D20"/>
    <w:rsid w:val="002533BB"/>
    <w:rsid w:val="002533F2"/>
    <w:rsid w:val="00253416"/>
    <w:rsid w:val="00253489"/>
    <w:rsid w:val="002535FA"/>
    <w:rsid w:val="00253942"/>
    <w:rsid w:val="00253A75"/>
    <w:rsid w:val="00253AB1"/>
    <w:rsid w:val="00253CB3"/>
    <w:rsid w:val="00254195"/>
    <w:rsid w:val="002541A2"/>
    <w:rsid w:val="002542FA"/>
    <w:rsid w:val="0025463F"/>
    <w:rsid w:val="00254E8A"/>
    <w:rsid w:val="0025512B"/>
    <w:rsid w:val="00255735"/>
    <w:rsid w:val="00255AC9"/>
    <w:rsid w:val="00255CB3"/>
    <w:rsid w:val="0025602E"/>
    <w:rsid w:val="00256436"/>
    <w:rsid w:val="00256B6C"/>
    <w:rsid w:val="00256C31"/>
    <w:rsid w:val="00256C37"/>
    <w:rsid w:val="00257035"/>
    <w:rsid w:val="002574E0"/>
    <w:rsid w:val="00257528"/>
    <w:rsid w:val="002579F7"/>
    <w:rsid w:val="00257A2A"/>
    <w:rsid w:val="00257E2C"/>
    <w:rsid w:val="00257EC0"/>
    <w:rsid w:val="00260257"/>
    <w:rsid w:val="002602C5"/>
    <w:rsid w:val="0026042D"/>
    <w:rsid w:val="0026071E"/>
    <w:rsid w:val="00260996"/>
    <w:rsid w:val="00260A18"/>
    <w:rsid w:val="00260C3A"/>
    <w:rsid w:val="00260CB6"/>
    <w:rsid w:val="00260DAE"/>
    <w:rsid w:val="00261067"/>
    <w:rsid w:val="00261084"/>
    <w:rsid w:val="002611D6"/>
    <w:rsid w:val="0026141C"/>
    <w:rsid w:val="0026197E"/>
    <w:rsid w:val="002619C4"/>
    <w:rsid w:val="00261AC2"/>
    <w:rsid w:val="0026206E"/>
    <w:rsid w:val="002623FF"/>
    <w:rsid w:val="00263203"/>
    <w:rsid w:val="00263375"/>
    <w:rsid w:val="0026368D"/>
    <w:rsid w:val="00263A97"/>
    <w:rsid w:val="00263E13"/>
    <w:rsid w:val="00264358"/>
    <w:rsid w:val="0026469B"/>
    <w:rsid w:val="00264785"/>
    <w:rsid w:val="00264891"/>
    <w:rsid w:val="002651A5"/>
    <w:rsid w:val="00265225"/>
    <w:rsid w:val="00265435"/>
    <w:rsid w:val="00265776"/>
    <w:rsid w:val="00265847"/>
    <w:rsid w:val="00265ACD"/>
    <w:rsid w:val="00265FFC"/>
    <w:rsid w:val="0026623C"/>
    <w:rsid w:val="002662E1"/>
    <w:rsid w:val="00266780"/>
    <w:rsid w:val="00266C9C"/>
    <w:rsid w:val="002671C6"/>
    <w:rsid w:val="00267274"/>
    <w:rsid w:val="0026735A"/>
    <w:rsid w:val="002677F2"/>
    <w:rsid w:val="00267818"/>
    <w:rsid w:val="00267C8D"/>
    <w:rsid w:val="00267E80"/>
    <w:rsid w:val="0027032A"/>
    <w:rsid w:val="0027033F"/>
    <w:rsid w:val="0027065C"/>
    <w:rsid w:val="002706C1"/>
    <w:rsid w:val="00270865"/>
    <w:rsid w:val="00270EB8"/>
    <w:rsid w:val="00271866"/>
    <w:rsid w:val="0027187E"/>
    <w:rsid w:val="00271915"/>
    <w:rsid w:val="00271A82"/>
    <w:rsid w:val="00271C79"/>
    <w:rsid w:val="002720D8"/>
    <w:rsid w:val="00272243"/>
    <w:rsid w:val="00272BCF"/>
    <w:rsid w:val="00272CEA"/>
    <w:rsid w:val="0027306B"/>
    <w:rsid w:val="0027318E"/>
    <w:rsid w:val="0027322B"/>
    <w:rsid w:val="00273373"/>
    <w:rsid w:val="00273668"/>
    <w:rsid w:val="002739EA"/>
    <w:rsid w:val="00273ABA"/>
    <w:rsid w:val="00273C6B"/>
    <w:rsid w:val="0027448A"/>
    <w:rsid w:val="00274866"/>
    <w:rsid w:val="00274884"/>
    <w:rsid w:val="00274886"/>
    <w:rsid w:val="00274A41"/>
    <w:rsid w:val="00274ECA"/>
    <w:rsid w:val="0027513F"/>
    <w:rsid w:val="002754CE"/>
    <w:rsid w:val="0027578E"/>
    <w:rsid w:val="00275878"/>
    <w:rsid w:val="00275F05"/>
    <w:rsid w:val="00276030"/>
    <w:rsid w:val="002760FC"/>
    <w:rsid w:val="002761AB"/>
    <w:rsid w:val="00276ACB"/>
    <w:rsid w:val="00276F26"/>
    <w:rsid w:val="00276F6B"/>
    <w:rsid w:val="00277354"/>
    <w:rsid w:val="00277432"/>
    <w:rsid w:val="002775F7"/>
    <w:rsid w:val="00277630"/>
    <w:rsid w:val="00277738"/>
    <w:rsid w:val="00277988"/>
    <w:rsid w:val="00280535"/>
    <w:rsid w:val="00280742"/>
    <w:rsid w:val="002808F4"/>
    <w:rsid w:val="00280A24"/>
    <w:rsid w:val="002811ED"/>
    <w:rsid w:val="0028195E"/>
    <w:rsid w:val="00281A71"/>
    <w:rsid w:val="00281AB1"/>
    <w:rsid w:val="00281AC2"/>
    <w:rsid w:val="00281B70"/>
    <w:rsid w:val="00281EAE"/>
    <w:rsid w:val="002820ED"/>
    <w:rsid w:val="00282203"/>
    <w:rsid w:val="002823BE"/>
    <w:rsid w:val="002823D6"/>
    <w:rsid w:val="00282633"/>
    <w:rsid w:val="002829B1"/>
    <w:rsid w:val="00282AA2"/>
    <w:rsid w:val="00282C8F"/>
    <w:rsid w:val="00283018"/>
    <w:rsid w:val="002833EB"/>
    <w:rsid w:val="002834E1"/>
    <w:rsid w:val="002836A0"/>
    <w:rsid w:val="0028387F"/>
    <w:rsid w:val="00283CEF"/>
    <w:rsid w:val="00283F68"/>
    <w:rsid w:val="00284000"/>
    <w:rsid w:val="0028402A"/>
    <w:rsid w:val="002840EA"/>
    <w:rsid w:val="002841FD"/>
    <w:rsid w:val="0028430B"/>
    <w:rsid w:val="00285184"/>
    <w:rsid w:val="002851F6"/>
    <w:rsid w:val="002852A0"/>
    <w:rsid w:val="0028536A"/>
    <w:rsid w:val="0028539F"/>
    <w:rsid w:val="002855B5"/>
    <w:rsid w:val="00285742"/>
    <w:rsid w:val="0028581E"/>
    <w:rsid w:val="00285AB2"/>
    <w:rsid w:val="00285D58"/>
    <w:rsid w:val="00285F69"/>
    <w:rsid w:val="00285FF9"/>
    <w:rsid w:val="00286017"/>
    <w:rsid w:val="00286210"/>
    <w:rsid w:val="0028621B"/>
    <w:rsid w:val="00286294"/>
    <w:rsid w:val="00286562"/>
    <w:rsid w:val="00286731"/>
    <w:rsid w:val="00286A0E"/>
    <w:rsid w:val="00286CBC"/>
    <w:rsid w:val="00286CE6"/>
    <w:rsid w:val="00286D6A"/>
    <w:rsid w:val="00286E74"/>
    <w:rsid w:val="00287FEB"/>
    <w:rsid w:val="002900B1"/>
    <w:rsid w:val="002901A7"/>
    <w:rsid w:val="002904F0"/>
    <w:rsid w:val="00290A2F"/>
    <w:rsid w:val="00291693"/>
    <w:rsid w:val="002918D8"/>
    <w:rsid w:val="00291B55"/>
    <w:rsid w:val="00291FE1"/>
    <w:rsid w:val="00292054"/>
    <w:rsid w:val="00292080"/>
    <w:rsid w:val="002921F9"/>
    <w:rsid w:val="00292335"/>
    <w:rsid w:val="0029270A"/>
    <w:rsid w:val="00292AEF"/>
    <w:rsid w:val="00292C0F"/>
    <w:rsid w:val="00292EA8"/>
    <w:rsid w:val="00292FF5"/>
    <w:rsid w:val="00292FFC"/>
    <w:rsid w:val="00293042"/>
    <w:rsid w:val="002935BF"/>
    <w:rsid w:val="00293860"/>
    <w:rsid w:val="002939AF"/>
    <w:rsid w:val="00293B47"/>
    <w:rsid w:val="00293D20"/>
    <w:rsid w:val="00293F24"/>
    <w:rsid w:val="002942B9"/>
    <w:rsid w:val="00294839"/>
    <w:rsid w:val="00294E2A"/>
    <w:rsid w:val="00294F70"/>
    <w:rsid w:val="0029513B"/>
    <w:rsid w:val="0029513C"/>
    <w:rsid w:val="00295723"/>
    <w:rsid w:val="002959F2"/>
    <w:rsid w:val="00295B61"/>
    <w:rsid w:val="00295C65"/>
    <w:rsid w:val="00295CE4"/>
    <w:rsid w:val="00296129"/>
    <w:rsid w:val="0029657C"/>
    <w:rsid w:val="00296750"/>
    <w:rsid w:val="002967EB"/>
    <w:rsid w:val="00297495"/>
    <w:rsid w:val="00297CAE"/>
    <w:rsid w:val="002A063C"/>
    <w:rsid w:val="002A0CE5"/>
    <w:rsid w:val="002A0CF2"/>
    <w:rsid w:val="002A0DA1"/>
    <w:rsid w:val="002A101D"/>
    <w:rsid w:val="002A161E"/>
    <w:rsid w:val="002A18E0"/>
    <w:rsid w:val="002A1B56"/>
    <w:rsid w:val="002A1CEB"/>
    <w:rsid w:val="002A1DD4"/>
    <w:rsid w:val="002A1E26"/>
    <w:rsid w:val="002A1ED9"/>
    <w:rsid w:val="002A1FE6"/>
    <w:rsid w:val="002A232C"/>
    <w:rsid w:val="002A248E"/>
    <w:rsid w:val="002A24BF"/>
    <w:rsid w:val="002A26C7"/>
    <w:rsid w:val="002A26E8"/>
    <w:rsid w:val="002A2A93"/>
    <w:rsid w:val="002A2DA6"/>
    <w:rsid w:val="002A31AD"/>
    <w:rsid w:val="002A3290"/>
    <w:rsid w:val="002A36F0"/>
    <w:rsid w:val="002A37A0"/>
    <w:rsid w:val="002A3882"/>
    <w:rsid w:val="002A3A59"/>
    <w:rsid w:val="002A3AC4"/>
    <w:rsid w:val="002A3F08"/>
    <w:rsid w:val="002A43D9"/>
    <w:rsid w:val="002A47E5"/>
    <w:rsid w:val="002A4867"/>
    <w:rsid w:val="002A4AF5"/>
    <w:rsid w:val="002A4DE5"/>
    <w:rsid w:val="002A503C"/>
    <w:rsid w:val="002A5441"/>
    <w:rsid w:val="002A59FF"/>
    <w:rsid w:val="002A5AC5"/>
    <w:rsid w:val="002A5E55"/>
    <w:rsid w:val="002A5EC5"/>
    <w:rsid w:val="002A6465"/>
    <w:rsid w:val="002A66E4"/>
    <w:rsid w:val="002A69B8"/>
    <w:rsid w:val="002A6BEA"/>
    <w:rsid w:val="002A7102"/>
    <w:rsid w:val="002A7161"/>
    <w:rsid w:val="002A7165"/>
    <w:rsid w:val="002A74A0"/>
    <w:rsid w:val="002A74E8"/>
    <w:rsid w:val="002A7652"/>
    <w:rsid w:val="002A7668"/>
    <w:rsid w:val="002A76B8"/>
    <w:rsid w:val="002A770A"/>
    <w:rsid w:val="002A7806"/>
    <w:rsid w:val="002A7F7B"/>
    <w:rsid w:val="002A7FF8"/>
    <w:rsid w:val="002B0030"/>
    <w:rsid w:val="002B008C"/>
    <w:rsid w:val="002B0B86"/>
    <w:rsid w:val="002B0B88"/>
    <w:rsid w:val="002B0C88"/>
    <w:rsid w:val="002B0FDE"/>
    <w:rsid w:val="002B1070"/>
    <w:rsid w:val="002B115D"/>
    <w:rsid w:val="002B19AE"/>
    <w:rsid w:val="002B1A1B"/>
    <w:rsid w:val="002B1C27"/>
    <w:rsid w:val="002B1EA1"/>
    <w:rsid w:val="002B20D3"/>
    <w:rsid w:val="002B21D7"/>
    <w:rsid w:val="002B2794"/>
    <w:rsid w:val="002B2B32"/>
    <w:rsid w:val="002B2B4E"/>
    <w:rsid w:val="002B2C71"/>
    <w:rsid w:val="002B2F34"/>
    <w:rsid w:val="002B30D4"/>
    <w:rsid w:val="002B312E"/>
    <w:rsid w:val="002B3497"/>
    <w:rsid w:val="002B3AA6"/>
    <w:rsid w:val="002B3BA5"/>
    <w:rsid w:val="002B3BE0"/>
    <w:rsid w:val="002B3BE4"/>
    <w:rsid w:val="002B3E7C"/>
    <w:rsid w:val="002B42CB"/>
    <w:rsid w:val="002B433C"/>
    <w:rsid w:val="002B46AC"/>
    <w:rsid w:val="002B46D3"/>
    <w:rsid w:val="002B477C"/>
    <w:rsid w:val="002B4946"/>
    <w:rsid w:val="002B4BE4"/>
    <w:rsid w:val="002B4C3E"/>
    <w:rsid w:val="002B4D99"/>
    <w:rsid w:val="002B4FAF"/>
    <w:rsid w:val="002B51CC"/>
    <w:rsid w:val="002B5482"/>
    <w:rsid w:val="002B549E"/>
    <w:rsid w:val="002B54DF"/>
    <w:rsid w:val="002B554F"/>
    <w:rsid w:val="002B56BC"/>
    <w:rsid w:val="002B5B68"/>
    <w:rsid w:val="002B621C"/>
    <w:rsid w:val="002B639D"/>
    <w:rsid w:val="002B6642"/>
    <w:rsid w:val="002B66E5"/>
    <w:rsid w:val="002B671F"/>
    <w:rsid w:val="002B6889"/>
    <w:rsid w:val="002B68B3"/>
    <w:rsid w:val="002B6F45"/>
    <w:rsid w:val="002B74D6"/>
    <w:rsid w:val="002B7747"/>
    <w:rsid w:val="002B780A"/>
    <w:rsid w:val="002B7BF9"/>
    <w:rsid w:val="002B7D2A"/>
    <w:rsid w:val="002C04CE"/>
    <w:rsid w:val="002C05FE"/>
    <w:rsid w:val="002C077D"/>
    <w:rsid w:val="002C081C"/>
    <w:rsid w:val="002C0961"/>
    <w:rsid w:val="002C0D0C"/>
    <w:rsid w:val="002C0FCD"/>
    <w:rsid w:val="002C11E6"/>
    <w:rsid w:val="002C12FE"/>
    <w:rsid w:val="002C15E1"/>
    <w:rsid w:val="002C1745"/>
    <w:rsid w:val="002C196F"/>
    <w:rsid w:val="002C1AE0"/>
    <w:rsid w:val="002C1CAC"/>
    <w:rsid w:val="002C1D5C"/>
    <w:rsid w:val="002C1DA8"/>
    <w:rsid w:val="002C224A"/>
    <w:rsid w:val="002C230C"/>
    <w:rsid w:val="002C27CE"/>
    <w:rsid w:val="002C28B2"/>
    <w:rsid w:val="002C2913"/>
    <w:rsid w:val="002C29A4"/>
    <w:rsid w:val="002C2F01"/>
    <w:rsid w:val="002C3040"/>
    <w:rsid w:val="002C314F"/>
    <w:rsid w:val="002C3434"/>
    <w:rsid w:val="002C355F"/>
    <w:rsid w:val="002C369D"/>
    <w:rsid w:val="002C37A7"/>
    <w:rsid w:val="002C391A"/>
    <w:rsid w:val="002C3B1F"/>
    <w:rsid w:val="002C3B5C"/>
    <w:rsid w:val="002C3B86"/>
    <w:rsid w:val="002C3C40"/>
    <w:rsid w:val="002C40CD"/>
    <w:rsid w:val="002C4149"/>
    <w:rsid w:val="002C442C"/>
    <w:rsid w:val="002C44E6"/>
    <w:rsid w:val="002C493C"/>
    <w:rsid w:val="002C4970"/>
    <w:rsid w:val="002C4C86"/>
    <w:rsid w:val="002C53B7"/>
    <w:rsid w:val="002C56B8"/>
    <w:rsid w:val="002C56C3"/>
    <w:rsid w:val="002C5882"/>
    <w:rsid w:val="002C5A57"/>
    <w:rsid w:val="002C5E6A"/>
    <w:rsid w:val="002C65D0"/>
    <w:rsid w:val="002C66A2"/>
    <w:rsid w:val="002C6C13"/>
    <w:rsid w:val="002C6C6C"/>
    <w:rsid w:val="002C6D23"/>
    <w:rsid w:val="002C6F8A"/>
    <w:rsid w:val="002C6FFD"/>
    <w:rsid w:val="002C762A"/>
    <w:rsid w:val="002D0284"/>
    <w:rsid w:val="002D0296"/>
    <w:rsid w:val="002D029B"/>
    <w:rsid w:val="002D02CB"/>
    <w:rsid w:val="002D0DB7"/>
    <w:rsid w:val="002D12F0"/>
    <w:rsid w:val="002D1437"/>
    <w:rsid w:val="002D14BC"/>
    <w:rsid w:val="002D1526"/>
    <w:rsid w:val="002D170D"/>
    <w:rsid w:val="002D1718"/>
    <w:rsid w:val="002D1A36"/>
    <w:rsid w:val="002D1AA5"/>
    <w:rsid w:val="002D1F7B"/>
    <w:rsid w:val="002D206E"/>
    <w:rsid w:val="002D2156"/>
    <w:rsid w:val="002D27CE"/>
    <w:rsid w:val="002D2894"/>
    <w:rsid w:val="002D28D6"/>
    <w:rsid w:val="002D2ABF"/>
    <w:rsid w:val="002D2B00"/>
    <w:rsid w:val="002D2B9B"/>
    <w:rsid w:val="002D2D2E"/>
    <w:rsid w:val="002D2DDE"/>
    <w:rsid w:val="002D3020"/>
    <w:rsid w:val="002D30C8"/>
    <w:rsid w:val="002D327A"/>
    <w:rsid w:val="002D3306"/>
    <w:rsid w:val="002D3744"/>
    <w:rsid w:val="002D3833"/>
    <w:rsid w:val="002D3B53"/>
    <w:rsid w:val="002D3BD6"/>
    <w:rsid w:val="002D4078"/>
    <w:rsid w:val="002D411F"/>
    <w:rsid w:val="002D4470"/>
    <w:rsid w:val="002D465B"/>
    <w:rsid w:val="002D46B4"/>
    <w:rsid w:val="002D4D1C"/>
    <w:rsid w:val="002D4DAB"/>
    <w:rsid w:val="002D5181"/>
    <w:rsid w:val="002D51C5"/>
    <w:rsid w:val="002D5786"/>
    <w:rsid w:val="002D58FA"/>
    <w:rsid w:val="002D5927"/>
    <w:rsid w:val="002D5A40"/>
    <w:rsid w:val="002D5B10"/>
    <w:rsid w:val="002D603A"/>
    <w:rsid w:val="002D649D"/>
    <w:rsid w:val="002D6689"/>
    <w:rsid w:val="002D6ACB"/>
    <w:rsid w:val="002D6DA9"/>
    <w:rsid w:val="002D7000"/>
    <w:rsid w:val="002D70BA"/>
    <w:rsid w:val="002D71FB"/>
    <w:rsid w:val="002D72C8"/>
    <w:rsid w:val="002D73D3"/>
    <w:rsid w:val="002D7513"/>
    <w:rsid w:val="002D75A7"/>
    <w:rsid w:val="002D768B"/>
    <w:rsid w:val="002D76C5"/>
    <w:rsid w:val="002D78EC"/>
    <w:rsid w:val="002D7C7D"/>
    <w:rsid w:val="002D7EE8"/>
    <w:rsid w:val="002E03CD"/>
    <w:rsid w:val="002E04A9"/>
    <w:rsid w:val="002E0631"/>
    <w:rsid w:val="002E08A4"/>
    <w:rsid w:val="002E08CC"/>
    <w:rsid w:val="002E0C21"/>
    <w:rsid w:val="002E0DD7"/>
    <w:rsid w:val="002E120E"/>
    <w:rsid w:val="002E155E"/>
    <w:rsid w:val="002E15CC"/>
    <w:rsid w:val="002E1C5C"/>
    <w:rsid w:val="002E1E57"/>
    <w:rsid w:val="002E20CA"/>
    <w:rsid w:val="002E22B8"/>
    <w:rsid w:val="002E23F2"/>
    <w:rsid w:val="002E2435"/>
    <w:rsid w:val="002E25A3"/>
    <w:rsid w:val="002E2676"/>
    <w:rsid w:val="002E2B5B"/>
    <w:rsid w:val="002E2D09"/>
    <w:rsid w:val="002E3098"/>
    <w:rsid w:val="002E3277"/>
    <w:rsid w:val="002E3621"/>
    <w:rsid w:val="002E3962"/>
    <w:rsid w:val="002E397C"/>
    <w:rsid w:val="002E44E1"/>
    <w:rsid w:val="002E45F9"/>
    <w:rsid w:val="002E4686"/>
    <w:rsid w:val="002E4692"/>
    <w:rsid w:val="002E4A9C"/>
    <w:rsid w:val="002E4E04"/>
    <w:rsid w:val="002E4EA4"/>
    <w:rsid w:val="002E51A9"/>
    <w:rsid w:val="002E5233"/>
    <w:rsid w:val="002E52C4"/>
    <w:rsid w:val="002E542E"/>
    <w:rsid w:val="002E5AF0"/>
    <w:rsid w:val="002E5BD2"/>
    <w:rsid w:val="002E5C3D"/>
    <w:rsid w:val="002E60C5"/>
    <w:rsid w:val="002E6383"/>
    <w:rsid w:val="002E6580"/>
    <w:rsid w:val="002E67A6"/>
    <w:rsid w:val="002E67B8"/>
    <w:rsid w:val="002E694B"/>
    <w:rsid w:val="002E6F4D"/>
    <w:rsid w:val="002E71E9"/>
    <w:rsid w:val="002E7211"/>
    <w:rsid w:val="002E7670"/>
    <w:rsid w:val="002E7CB7"/>
    <w:rsid w:val="002F0044"/>
    <w:rsid w:val="002F0604"/>
    <w:rsid w:val="002F0656"/>
    <w:rsid w:val="002F0982"/>
    <w:rsid w:val="002F0CB4"/>
    <w:rsid w:val="002F0E12"/>
    <w:rsid w:val="002F0EED"/>
    <w:rsid w:val="002F0F15"/>
    <w:rsid w:val="002F0FF9"/>
    <w:rsid w:val="002F1675"/>
    <w:rsid w:val="002F1F16"/>
    <w:rsid w:val="002F2194"/>
    <w:rsid w:val="002F26D6"/>
    <w:rsid w:val="002F26EF"/>
    <w:rsid w:val="002F2F52"/>
    <w:rsid w:val="002F349D"/>
    <w:rsid w:val="002F37F5"/>
    <w:rsid w:val="002F3BC5"/>
    <w:rsid w:val="002F3D65"/>
    <w:rsid w:val="002F41AE"/>
    <w:rsid w:val="002F41B7"/>
    <w:rsid w:val="002F41C9"/>
    <w:rsid w:val="002F43F2"/>
    <w:rsid w:val="002F48A4"/>
    <w:rsid w:val="002F4B74"/>
    <w:rsid w:val="002F4BCB"/>
    <w:rsid w:val="002F4DAF"/>
    <w:rsid w:val="002F4EC4"/>
    <w:rsid w:val="002F5207"/>
    <w:rsid w:val="002F52EB"/>
    <w:rsid w:val="002F52F7"/>
    <w:rsid w:val="002F5353"/>
    <w:rsid w:val="002F5369"/>
    <w:rsid w:val="002F5C0B"/>
    <w:rsid w:val="002F5D77"/>
    <w:rsid w:val="002F5E0F"/>
    <w:rsid w:val="002F5F9F"/>
    <w:rsid w:val="002F5FF5"/>
    <w:rsid w:val="002F60DF"/>
    <w:rsid w:val="002F6530"/>
    <w:rsid w:val="002F6883"/>
    <w:rsid w:val="002F6A91"/>
    <w:rsid w:val="002F6DC2"/>
    <w:rsid w:val="002F7480"/>
    <w:rsid w:val="00300093"/>
    <w:rsid w:val="00300122"/>
    <w:rsid w:val="003002C0"/>
    <w:rsid w:val="003003A0"/>
    <w:rsid w:val="00300532"/>
    <w:rsid w:val="0030075E"/>
    <w:rsid w:val="00300DB7"/>
    <w:rsid w:val="00301169"/>
    <w:rsid w:val="00302006"/>
    <w:rsid w:val="00302061"/>
    <w:rsid w:val="003031DF"/>
    <w:rsid w:val="00303603"/>
    <w:rsid w:val="00303D31"/>
    <w:rsid w:val="00304241"/>
    <w:rsid w:val="00304247"/>
    <w:rsid w:val="00304AAF"/>
    <w:rsid w:val="00304B46"/>
    <w:rsid w:val="00304FA4"/>
    <w:rsid w:val="00305165"/>
    <w:rsid w:val="003051F7"/>
    <w:rsid w:val="0030566C"/>
    <w:rsid w:val="00305670"/>
    <w:rsid w:val="00305AEE"/>
    <w:rsid w:val="00305BAC"/>
    <w:rsid w:val="00305CEA"/>
    <w:rsid w:val="00305D00"/>
    <w:rsid w:val="00306033"/>
    <w:rsid w:val="00306050"/>
    <w:rsid w:val="003060B1"/>
    <w:rsid w:val="003060FB"/>
    <w:rsid w:val="003065EB"/>
    <w:rsid w:val="00306AD9"/>
    <w:rsid w:val="003070AC"/>
    <w:rsid w:val="00307453"/>
    <w:rsid w:val="003075FB"/>
    <w:rsid w:val="00307A24"/>
    <w:rsid w:val="00307A5A"/>
    <w:rsid w:val="00307ACD"/>
    <w:rsid w:val="00307B31"/>
    <w:rsid w:val="00307B69"/>
    <w:rsid w:val="00307BB3"/>
    <w:rsid w:val="00307D15"/>
    <w:rsid w:val="00307F83"/>
    <w:rsid w:val="003101CB"/>
    <w:rsid w:val="003102A5"/>
    <w:rsid w:val="00310DC8"/>
    <w:rsid w:val="00310F7C"/>
    <w:rsid w:val="0031106A"/>
    <w:rsid w:val="00311483"/>
    <w:rsid w:val="00311731"/>
    <w:rsid w:val="00311A04"/>
    <w:rsid w:val="00311AB1"/>
    <w:rsid w:val="00311BD8"/>
    <w:rsid w:val="00311C05"/>
    <w:rsid w:val="00311C75"/>
    <w:rsid w:val="00311CDC"/>
    <w:rsid w:val="00311D80"/>
    <w:rsid w:val="00312095"/>
    <w:rsid w:val="003120A8"/>
    <w:rsid w:val="0031211B"/>
    <w:rsid w:val="00312246"/>
    <w:rsid w:val="0031256B"/>
    <w:rsid w:val="00312608"/>
    <w:rsid w:val="0031288D"/>
    <w:rsid w:val="0031289D"/>
    <w:rsid w:val="00312C61"/>
    <w:rsid w:val="00312DD2"/>
    <w:rsid w:val="00312E43"/>
    <w:rsid w:val="003130A8"/>
    <w:rsid w:val="003132C4"/>
    <w:rsid w:val="003136D9"/>
    <w:rsid w:val="00313901"/>
    <w:rsid w:val="00313C72"/>
    <w:rsid w:val="00313D3E"/>
    <w:rsid w:val="00313D6E"/>
    <w:rsid w:val="00313FC5"/>
    <w:rsid w:val="003144A3"/>
    <w:rsid w:val="00314674"/>
    <w:rsid w:val="003146CF"/>
    <w:rsid w:val="00314BDF"/>
    <w:rsid w:val="00314CD6"/>
    <w:rsid w:val="00314D06"/>
    <w:rsid w:val="00314F7C"/>
    <w:rsid w:val="00314FA1"/>
    <w:rsid w:val="003152A9"/>
    <w:rsid w:val="0031539E"/>
    <w:rsid w:val="00315B84"/>
    <w:rsid w:val="00315F4D"/>
    <w:rsid w:val="0031601E"/>
    <w:rsid w:val="00316204"/>
    <w:rsid w:val="0031666A"/>
    <w:rsid w:val="00316752"/>
    <w:rsid w:val="003167D5"/>
    <w:rsid w:val="003168CF"/>
    <w:rsid w:val="00316DC4"/>
    <w:rsid w:val="00316DDF"/>
    <w:rsid w:val="00316E7E"/>
    <w:rsid w:val="00316F45"/>
    <w:rsid w:val="00316F72"/>
    <w:rsid w:val="003172F6"/>
    <w:rsid w:val="003177FE"/>
    <w:rsid w:val="00317890"/>
    <w:rsid w:val="00317A82"/>
    <w:rsid w:val="00317AB1"/>
    <w:rsid w:val="00317B8D"/>
    <w:rsid w:val="003200DC"/>
    <w:rsid w:val="00320264"/>
    <w:rsid w:val="0032036C"/>
    <w:rsid w:val="00321017"/>
    <w:rsid w:val="0032107F"/>
    <w:rsid w:val="003211EF"/>
    <w:rsid w:val="00321460"/>
    <w:rsid w:val="00321584"/>
    <w:rsid w:val="0032188D"/>
    <w:rsid w:val="00321BD4"/>
    <w:rsid w:val="0032212C"/>
    <w:rsid w:val="003226DF"/>
    <w:rsid w:val="00322833"/>
    <w:rsid w:val="00322CA9"/>
    <w:rsid w:val="00322DAA"/>
    <w:rsid w:val="00322F11"/>
    <w:rsid w:val="00322F8E"/>
    <w:rsid w:val="0032334D"/>
    <w:rsid w:val="00323554"/>
    <w:rsid w:val="003237A4"/>
    <w:rsid w:val="00323CE9"/>
    <w:rsid w:val="00323DEC"/>
    <w:rsid w:val="00323F32"/>
    <w:rsid w:val="00323FA8"/>
    <w:rsid w:val="00324145"/>
    <w:rsid w:val="00324284"/>
    <w:rsid w:val="003242B0"/>
    <w:rsid w:val="003242CA"/>
    <w:rsid w:val="00324311"/>
    <w:rsid w:val="00324380"/>
    <w:rsid w:val="00324443"/>
    <w:rsid w:val="003246B8"/>
    <w:rsid w:val="003247E4"/>
    <w:rsid w:val="00324891"/>
    <w:rsid w:val="00325347"/>
    <w:rsid w:val="00325568"/>
    <w:rsid w:val="00325D6F"/>
    <w:rsid w:val="00325E2D"/>
    <w:rsid w:val="0032600C"/>
    <w:rsid w:val="0032601A"/>
    <w:rsid w:val="0032609B"/>
    <w:rsid w:val="0032615B"/>
    <w:rsid w:val="00326214"/>
    <w:rsid w:val="00326304"/>
    <w:rsid w:val="003268A6"/>
    <w:rsid w:val="003268D1"/>
    <w:rsid w:val="00326E44"/>
    <w:rsid w:val="003270AB"/>
    <w:rsid w:val="00327191"/>
    <w:rsid w:val="00327839"/>
    <w:rsid w:val="00327977"/>
    <w:rsid w:val="00327D38"/>
    <w:rsid w:val="00327D3C"/>
    <w:rsid w:val="00327D4C"/>
    <w:rsid w:val="00327F67"/>
    <w:rsid w:val="003305AF"/>
    <w:rsid w:val="003305BB"/>
    <w:rsid w:val="0033127F"/>
    <w:rsid w:val="003312DA"/>
    <w:rsid w:val="0033148F"/>
    <w:rsid w:val="00331B0A"/>
    <w:rsid w:val="00331D53"/>
    <w:rsid w:val="00331E8C"/>
    <w:rsid w:val="003324AD"/>
    <w:rsid w:val="003324BA"/>
    <w:rsid w:val="00332650"/>
    <w:rsid w:val="00332700"/>
    <w:rsid w:val="00332825"/>
    <w:rsid w:val="00332C73"/>
    <w:rsid w:val="003336FF"/>
    <w:rsid w:val="00333C1F"/>
    <w:rsid w:val="00333FFB"/>
    <w:rsid w:val="003340F7"/>
    <w:rsid w:val="00334913"/>
    <w:rsid w:val="0033497D"/>
    <w:rsid w:val="00334A78"/>
    <w:rsid w:val="00334B01"/>
    <w:rsid w:val="00334B31"/>
    <w:rsid w:val="00334BD0"/>
    <w:rsid w:val="00335229"/>
    <w:rsid w:val="00335264"/>
    <w:rsid w:val="00335598"/>
    <w:rsid w:val="003355D9"/>
    <w:rsid w:val="003356B3"/>
    <w:rsid w:val="0033578F"/>
    <w:rsid w:val="003357D7"/>
    <w:rsid w:val="00335D9B"/>
    <w:rsid w:val="00336510"/>
    <w:rsid w:val="00336586"/>
    <w:rsid w:val="003366C5"/>
    <w:rsid w:val="00336763"/>
    <w:rsid w:val="00336858"/>
    <w:rsid w:val="00336A19"/>
    <w:rsid w:val="00336C6C"/>
    <w:rsid w:val="00336CBA"/>
    <w:rsid w:val="003371F6"/>
    <w:rsid w:val="0033758D"/>
    <w:rsid w:val="00337644"/>
    <w:rsid w:val="003376EA"/>
    <w:rsid w:val="003378D1"/>
    <w:rsid w:val="00337A4F"/>
    <w:rsid w:val="00337CCD"/>
    <w:rsid w:val="00337F4C"/>
    <w:rsid w:val="003400EA"/>
    <w:rsid w:val="003402F4"/>
    <w:rsid w:val="00340525"/>
    <w:rsid w:val="003405B2"/>
    <w:rsid w:val="0034091D"/>
    <w:rsid w:val="00340A39"/>
    <w:rsid w:val="00340D85"/>
    <w:rsid w:val="00340F71"/>
    <w:rsid w:val="00340FE9"/>
    <w:rsid w:val="0034120A"/>
    <w:rsid w:val="003412B0"/>
    <w:rsid w:val="00341995"/>
    <w:rsid w:val="00342002"/>
    <w:rsid w:val="00342171"/>
    <w:rsid w:val="00342249"/>
    <w:rsid w:val="003423E9"/>
    <w:rsid w:val="003424BF"/>
    <w:rsid w:val="003427F8"/>
    <w:rsid w:val="00342902"/>
    <w:rsid w:val="00342AAB"/>
    <w:rsid w:val="00342B14"/>
    <w:rsid w:val="00342EA4"/>
    <w:rsid w:val="003431E0"/>
    <w:rsid w:val="003433CE"/>
    <w:rsid w:val="003437EC"/>
    <w:rsid w:val="00343AAF"/>
    <w:rsid w:val="00343AEA"/>
    <w:rsid w:val="00343C41"/>
    <w:rsid w:val="00343D80"/>
    <w:rsid w:val="003445BB"/>
    <w:rsid w:val="00344E9D"/>
    <w:rsid w:val="00344F30"/>
    <w:rsid w:val="00344F4B"/>
    <w:rsid w:val="0034503D"/>
    <w:rsid w:val="00345202"/>
    <w:rsid w:val="003455BF"/>
    <w:rsid w:val="0034591F"/>
    <w:rsid w:val="00345BB8"/>
    <w:rsid w:val="00345BF3"/>
    <w:rsid w:val="00345D2D"/>
    <w:rsid w:val="00345E0B"/>
    <w:rsid w:val="00346092"/>
    <w:rsid w:val="00346687"/>
    <w:rsid w:val="00346C32"/>
    <w:rsid w:val="00346D17"/>
    <w:rsid w:val="00346F0C"/>
    <w:rsid w:val="003474CA"/>
    <w:rsid w:val="003478A6"/>
    <w:rsid w:val="00347C38"/>
    <w:rsid w:val="00347E27"/>
    <w:rsid w:val="00347E4D"/>
    <w:rsid w:val="003501EA"/>
    <w:rsid w:val="003502C5"/>
    <w:rsid w:val="003505FB"/>
    <w:rsid w:val="00350741"/>
    <w:rsid w:val="00350DB4"/>
    <w:rsid w:val="00350E5F"/>
    <w:rsid w:val="00350FDC"/>
    <w:rsid w:val="00351643"/>
    <w:rsid w:val="00351DD7"/>
    <w:rsid w:val="003520A6"/>
    <w:rsid w:val="00352122"/>
    <w:rsid w:val="003521C9"/>
    <w:rsid w:val="00352349"/>
    <w:rsid w:val="00352392"/>
    <w:rsid w:val="00352436"/>
    <w:rsid w:val="0035274C"/>
    <w:rsid w:val="0035297D"/>
    <w:rsid w:val="00352D1A"/>
    <w:rsid w:val="00352F23"/>
    <w:rsid w:val="00353123"/>
    <w:rsid w:val="003531E7"/>
    <w:rsid w:val="0035330F"/>
    <w:rsid w:val="0035364D"/>
    <w:rsid w:val="0035387C"/>
    <w:rsid w:val="0035388C"/>
    <w:rsid w:val="00353A2F"/>
    <w:rsid w:val="00353ACD"/>
    <w:rsid w:val="00353D99"/>
    <w:rsid w:val="00353EEE"/>
    <w:rsid w:val="00354842"/>
    <w:rsid w:val="00354A8E"/>
    <w:rsid w:val="00354B31"/>
    <w:rsid w:val="00354B6E"/>
    <w:rsid w:val="00354D71"/>
    <w:rsid w:val="00354DE6"/>
    <w:rsid w:val="00354E25"/>
    <w:rsid w:val="00355047"/>
    <w:rsid w:val="003553A9"/>
    <w:rsid w:val="00355547"/>
    <w:rsid w:val="003555DD"/>
    <w:rsid w:val="00356168"/>
    <w:rsid w:val="003565F2"/>
    <w:rsid w:val="00356691"/>
    <w:rsid w:val="0035690D"/>
    <w:rsid w:val="00356E47"/>
    <w:rsid w:val="00357180"/>
    <w:rsid w:val="0035718B"/>
    <w:rsid w:val="0035725D"/>
    <w:rsid w:val="00357430"/>
    <w:rsid w:val="0035754D"/>
    <w:rsid w:val="003579A0"/>
    <w:rsid w:val="00357BEB"/>
    <w:rsid w:val="00357CC0"/>
    <w:rsid w:val="00357F3B"/>
    <w:rsid w:val="0036006D"/>
    <w:rsid w:val="00360253"/>
    <w:rsid w:val="003603F6"/>
    <w:rsid w:val="00360B47"/>
    <w:rsid w:val="00360BC4"/>
    <w:rsid w:val="00360FBC"/>
    <w:rsid w:val="00361360"/>
    <w:rsid w:val="003613F3"/>
    <w:rsid w:val="0036159E"/>
    <w:rsid w:val="00361A27"/>
    <w:rsid w:val="00361AB1"/>
    <w:rsid w:val="00361D23"/>
    <w:rsid w:val="00362062"/>
    <w:rsid w:val="003620E3"/>
    <w:rsid w:val="00362911"/>
    <w:rsid w:val="00362970"/>
    <w:rsid w:val="00362B1E"/>
    <w:rsid w:val="00362C89"/>
    <w:rsid w:val="003631AE"/>
    <w:rsid w:val="00363310"/>
    <w:rsid w:val="00363E8D"/>
    <w:rsid w:val="00363EBE"/>
    <w:rsid w:val="00363F38"/>
    <w:rsid w:val="0036435B"/>
    <w:rsid w:val="00364677"/>
    <w:rsid w:val="003646CA"/>
    <w:rsid w:val="00364815"/>
    <w:rsid w:val="003648A4"/>
    <w:rsid w:val="00364B65"/>
    <w:rsid w:val="00364B8A"/>
    <w:rsid w:val="00364C3E"/>
    <w:rsid w:val="003652D7"/>
    <w:rsid w:val="0036571A"/>
    <w:rsid w:val="003659B3"/>
    <w:rsid w:val="00365AE2"/>
    <w:rsid w:val="00365E84"/>
    <w:rsid w:val="003663C1"/>
    <w:rsid w:val="00366506"/>
    <w:rsid w:val="003669A7"/>
    <w:rsid w:val="003669CB"/>
    <w:rsid w:val="00366D23"/>
    <w:rsid w:val="00366F42"/>
    <w:rsid w:val="00367089"/>
    <w:rsid w:val="00367258"/>
    <w:rsid w:val="0036765E"/>
    <w:rsid w:val="00367AB5"/>
    <w:rsid w:val="00367F03"/>
    <w:rsid w:val="00370008"/>
    <w:rsid w:val="00370049"/>
    <w:rsid w:val="00370090"/>
    <w:rsid w:val="00370163"/>
    <w:rsid w:val="0037024E"/>
    <w:rsid w:val="003705D6"/>
    <w:rsid w:val="003706A1"/>
    <w:rsid w:val="00370E60"/>
    <w:rsid w:val="00370ED9"/>
    <w:rsid w:val="003711C2"/>
    <w:rsid w:val="0037171A"/>
    <w:rsid w:val="00371903"/>
    <w:rsid w:val="00371942"/>
    <w:rsid w:val="00371AA9"/>
    <w:rsid w:val="00371BFD"/>
    <w:rsid w:val="00371EC0"/>
    <w:rsid w:val="003720B4"/>
    <w:rsid w:val="003720D2"/>
    <w:rsid w:val="003723C0"/>
    <w:rsid w:val="003726A2"/>
    <w:rsid w:val="00372D58"/>
    <w:rsid w:val="00372DF2"/>
    <w:rsid w:val="00372DFA"/>
    <w:rsid w:val="00373219"/>
    <w:rsid w:val="003734FE"/>
    <w:rsid w:val="00373824"/>
    <w:rsid w:val="00373846"/>
    <w:rsid w:val="00373ABE"/>
    <w:rsid w:val="00373BD0"/>
    <w:rsid w:val="00373BDB"/>
    <w:rsid w:val="00373DD1"/>
    <w:rsid w:val="0037425A"/>
    <w:rsid w:val="003743B2"/>
    <w:rsid w:val="003746BC"/>
    <w:rsid w:val="00374BA5"/>
    <w:rsid w:val="00374C36"/>
    <w:rsid w:val="00374E15"/>
    <w:rsid w:val="00374F0E"/>
    <w:rsid w:val="00374F68"/>
    <w:rsid w:val="00375177"/>
    <w:rsid w:val="0037565A"/>
    <w:rsid w:val="003756A5"/>
    <w:rsid w:val="003759C2"/>
    <w:rsid w:val="00375A49"/>
    <w:rsid w:val="00375BD6"/>
    <w:rsid w:val="00375BDB"/>
    <w:rsid w:val="00375C23"/>
    <w:rsid w:val="00375DAA"/>
    <w:rsid w:val="00376008"/>
    <w:rsid w:val="0037602F"/>
    <w:rsid w:val="003760AA"/>
    <w:rsid w:val="00376288"/>
    <w:rsid w:val="0037650D"/>
    <w:rsid w:val="003765F6"/>
    <w:rsid w:val="003768B0"/>
    <w:rsid w:val="003768EB"/>
    <w:rsid w:val="00376C20"/>
    <w:rsid w:val="003770E0"/>
    <w:rsid w:val="003771AC"/>
    <w:rsid w:val="00377220"/>
    <w:rsid w:val="003772BE"/>
    <w:rsid w:val="003776E7"/>
    <w:rsid w:val="0037770C"/>
    <w:rsid w:val="003777A5"/>
    <w:rsid w:val="003777E2"/>
    <w:rsid w:val="00377834"/>
    <w:rsid w:val="0037787F"/>
    <w:rsid w:val="003778F4"/>
    <w:rsid w:val="00377A34"/>
    <w:rsid w:val="00377B8E"/>
    <w:rsid w:val="00377B96"/>
    <w:rsid w:val="00377D28"/>
    <w:rsid w:val="00377DDF"/>
    <w:rsid w:val="0038022C"/>
    <w:rsid w:val="003804C1"/>
    <w:rsid w:val="00380747"/>
    <w:rsid w:val="003812A2"/>
    <w:rsid w:val="00381356"/>
    <w:rsid w:val="00381793"/>
    <w:rsid w:val="00381820"/>
    <w:rsid w:val="003818D6"/>
    <w:rsid w:val="003819BB"/>
    <w:rsid w:val="00381A13"/>
    <w:rsid w:val="00381C74"/>
    <w:rsid w:val="00381CE5"/>
    <w:rsid w:val="00381E7F"/>
    <w:rsid w:val="0038210E"/>
    <w:rsid w:val="003826A3"/>
    <w:rsid w:val="00382751"/>
    <w:rsid w:val="00382807"/>
    <w:rsid w:val="00382C76"/>
    <w:rsid w:val="00382CD5"/>
    <w:rsid w:val="0038307D"/>
    <w:rsid w:val="00383194"/>
    <w:rsid w:val="003831C0"/>
    <w:rsid w:val="00383550"/>
    <w:rsid w:val="00383AEC"/>
    <w:rsid w:val="00383F08"/>
    <w:rsid w:val="00384296"/>
    <w:rsid w:val="00384465"/>
    <w:rsid w:val="0038467F"/>
    <w:rsid w:val="003846E2"/>
    <w:rsid w:val="003848B6"/>
    <w:rsid w:val="003849FB"/>
    <w:rsid w:val="00384EC8"/>
    <w:rsid w:val="00384ED4"/>
    <w:rsid w:val="00384FB2"/>
    <w:rsid w:val="00385118"/>
    <w:rsid w:val="003853DB"/>
    <w:rsid w:val="00385A62"/>
    <w:rsid w:val="00385FCF"/>
    <w:rsid w:val="003860FC"/>
    <w:rsid w:val="00386299"/>
    <w:rsid w:val="0038657D"/>
    <w:rsid w:val="003868DB"/>
    <w:rsid w:val="00386A55"/>
    <w:rsid w:val="00386C13"/>
    <w:rsid w:val="00386C7D"/>
    <w:rsid w:val="00386CB0"/>
    <w:rsid w:val="00386EA3"/>
    <w:rsid w:val="00386F7A"/>
    <w:rsid w:val="0038735B"/>
    <w:rsid w:val="0038738B"/>
    <w:rsid w:val="0038761E"/>
    <w:rsid w:val="00387804"/>
    <w:rsid w:val="00387A31"/>
    <w:rsid w:val="00387EDC"/>
    <w:rsid w:val="00390288"/>
    <w:rsid w:val="00390398"/>
    <w:rsid w:val="003903E9"/>
    <w:rsid w:val="003907B3"/>
    <w:rsid w:val="00390BD9"/>
    <w:rsid w:val="003910AF"/>
    <w:rsid w:val="0039158C"/>
    <w:rsid w:val="00391651"/>
    <w:rsid w:val="00391AC4"/>
    <w:rsid w:val="00391FC3"/>
    <w:rsid w:val="003922C7"/>
    <w:rsid w:val="0039232A"/>
    <w:rsid w:val="0039232E"/>
    <w:rsid w:val="0039239B"/>
    <w:rsid w:val="003925F2"/>
    <w:rsid w:val="00392758"/>
    <w:rsid w:val="00392DC0"/>
    <w:rsid w:val="00392DCB"/>
    <w:rsid w:val="00393466"/>
    <w:rsid w:val="003935F3"/>
    <w:rsid w:val="0039371D"/>
    <w:rsid w:val="00393FAC"/>
    <w:rsid w:val="0039425B"/>
    <w:rsid w:val="00394578"/>
    <w:rsid w:val="003946FB"/>
    <w:rsid w:val="003947E8"/>
    <w:rsid w:val="00394ADF"/>
    <w:rsid w:val="00394BD2"/>
    <w:rsid w:val="003957CF"/>
    <w:rsid w:val="00395988"/>
    <w:rsid w:val="003959CA"/>
    <w:rsid w:val="003959F2"/>
    <w:rsid w:val="0039612C"/>
    <w:rsid w:val="0039642E"/>
    <w:rsid w:val="0039644C"/>
    <w:rsid w:val="0039648A"/>
    <w:rsid w:val="00396DBA"/>
    <w:rsid w:val="003972AC"/>
    <w:rsid w:val="00397336"/>
    <w:rsid w:val="00397694"/>
    <w:rsid w:val="00397715"/>
    <w:rsid w:val="003979C7"/>
    <w:rsid w:val="00397B1A"/>
    <w:rsid w:val="00397C8F"/>
    <w:rsid w:val="00397E2D"/>
    <w:rsid w:val="003A024D"/>
    <w:rsid w:val="003A04E4"/>
    <w:rsid w:val="003A0568"/>
    <w:rsid w:val="003A0897"/>
    <w:rsid w:val="003A0D2B"/>
    <w:rsid w:val="003A0FEC"/>
    <w:rsid w:val="003A1098"/>
    <w:rsid w:val="003A13AA"/>
    <w:rsid w:val="003A147E"/>
    <w:rsid w:val="003A1489"/>
    <w:rsid w:val="003A16FA"/>
    <w:rsid w:val="003A18B4"/>
    <w:rsid w:val="003A1952"/>
    <w:rsid w:val="003A1D24"/>
    <w:rsid w:val="003A1F5E"/>
    <w:rsid w:val="003A2017"/>
    <w:rsid w:val="003A2126"/>
    <w:rsid w:val="003A24B4"/>
    <w:rsid w:val="003A27A9"/>
    <w:rsid w:val="003A2867"/>
    <w:rsid w:val="003A28F6"/>
    <w:rsid w:val="003A2912"/>
    <w:rsid w:val="003A2DA7"/>
    <w:rsid w:val="003A30D6"/>
    <w:rsid w:val="003A3140"/>
    <w:rsid w:val="003A31DE"/>
    <w:rsid w:val="003A320F"/>
    <w:rsid w:val="003A332B"/>
    <w:rsid w:val="003A35BD"/>
    <w:rsid w:val="003A38C8"/>
    <w:rsid w:val="003A38DC"/>
    <w:rsid w:val="003A38ED"/>
    <w:rsid w:val="003A3A2E"/>
    <w:rsid w:val="003A3D8A"/>
    <w:rsid w:val="003A3E3D"/>
    <w:rsid w:val="003A3E46"/>
    <w:rsid w:val="003A4045"/>
    <w:rsid w:val="003A415A"/>
    <w:rsid w:val="003A4303"/>
    <w:rsid w:val="003A4D36"/>
    <w:rsid w:val="003A4F33"/>
    <w:rsid w:val="003A5065"/>
    <w:rsid w:val="003A51D3"/>
    <w:rsid w:val="003A529F"/>
    <w:rsid w:val="003A5338"/>
    <w:rsid w:val="003A55C2"/>
    <w:rsid w:val="003A5836"/>
    <w:rsid w:val="003A5C11"/>
    <w:rsid w:val="003A5EAA"/>
    <w:rsid w:val="003A5F0A"/>
    <w:rsid w:val="003A6009"/>
    <w:rsid w:val="003A64FB"/>
    <w:rsid w:val="003A69F5"/>
    <w:rsid w:val="003A6F47"/>
    <w:rsid w:val="003A6F54"/>
    <w:rsid w:val="003A7018"/>
    <w:rsid w:val="003A70E1"/>
    <w:rsid w:val="003A7147"/>
    <w:rsid w:val="003A719A"/>
    <w:rsid w:val="003A71D7"/>
    <w:rsid w:val="003A7314"/>
    <w:rsid w:val="003A74D1"/>
    <w:rsid w:val="003A76FF"/>
    <w:rsid w:val="003A7B0C"/>
    <w:rsid w:val="003A7BE6"/>
    <w:rsid w:val="003B01AD"/>
    <w:rsid w:val="003B0203"/>
    <w:rsid w:val="003B02BE"/>
    <w:rsid w:val="003B031C"/>
    <w:rsid w:val="003B03E0"/>
    <w:rsid w:val="003B08B6"/>
    <w:rsid w:val="003B08E7"/>
    <w:rsid w:val="003B0AB6"/>
    <w:rsid w:val="003B0B60"/>
    <w:rsid w:val="003B0FB5"/>
    <w:rsid w:val="003B190E"/>
    <w:rsid w:val="003B1B5A"/>
    <w:rsid w:val="003B30C4"/>
    <w:rsid w:val="003B3494"/>
    <w:rsid w:val="003B3AAA"/>
    <w:rsid w:val="003B3AE7"/>
    <w:rsid w:val="003B3B6D"/>
    <w:rsid w:val="003B4206"/>
    <w:rsid w:val="003B427B"/>
    <w:rsid w:val="003B445E"/>
    <w:rsid w:val="003B4770"/>
    <w:rsid w:val="003B4920"/>
    <w:rsid w:val="003B4A58"/>
    <w:rsid w:val="003B4C89"/>
    <w:rsid w:val="003B4E1A"/>
    <w:rsid w:val="003B4E6B"/>
    <w:rsid w:val="003B5300"/>
    <w:rsid w:val="003B54C5"/>
    <w:rsid w:val="003B559C"/>
    <w:rsid w:val="003B56A0"/>
    <w:rsid w:val="003B57AD"/>
    <w:rsid w:val="003B5892"/>
    <w:rsid w:val="003B59C7"/>
    <w:rsid w:val="003B5F0D"/>
    <w:rsid w:val="003B622B"/>
    <w:rsid w:val="003B6414"/>
    <w:rsid w:val="003B650B"/>
    <w:rsid w:val="003B6827"/>
    <w:rsid w:val="003B6847"/>
    <w:rsid w:val="003B6D02"/>
    <w:rsid w:val="003B6FD0"/>
    <w:rsid w:val="003B716A"/>
    <w:rsid w:val="003B7218"/>
    <w:rsid w:val="003B72C7"/>
    <w:rsid w:val="003B7302"/>
    <w:rsid w:val="003B77CF"/>
    <w:rsid w:val="003B7FD9"/>
    <w:rsid w:val="003C033A"/>
    <w:rsid w:val="003C05B8"/>
    <w:rsid w:val="003C06A3"/>
    <w:rsid w:val="003C093E"/>
    <w:rsid w:val="003C0C33"/>
    <w:rsid w:val="003C0CD7"/>
    <w:rsid w:val="003C10D8"/>
    <w:rsid w:val="003C14AD"/>
    <w:rsid w:val="003C1514"/>
    <w:rsid w:val="003C1572"/>
    <w:rsid w:val="003C1A73"/>
    <w:rsid w:val="003C1B5A"/>
    <w:rsid w:val="003C1BDB"/>
    <w:rsid w:val="003C1D94"/>
    <w:rsid w:val="003C2054"/>
    <w:rsid w:val="003C20C4"/>
    <w:rsid w:val="003C20E1"/>
    <w:rsid w:val="003C2156"/>
    <w:rsid w:val="003C22A4"/>
    <w:rsid w:val="003C2324"/>
    <w:rsid w:val="003C2735"/>
    <w:rsid w:val="003C2950"/>
    <w:rsid w:val="003C2CF0"/>
    <w:rsid w:val="003C2E74"/>
    <w:rsid w:val="003C3280"/>
    <w:rsid w:val="003C336B"/>
    <w:rsid w:val="003C35A5"/>
    <w:rsid w:val="003C3668"/>
    <w:rsid w:val="003C36A5"/>
    <w:rsid w:val="003C3719"/>
    <w:rsid w:val="003C38F5"/>
    <w:rsid w:val="003C3A8C"/>
    <w:rsid w:val="003C3B8E"/>
    <w:rsid w:val="003C3BC6"/>
    <w:rsid w:val="003C3FFB"/>
    <w:rsid w:val="003C43D3"/>
    <w:rsid w:val="003C45C9"/>
    <w:rsid w:val="003C4670"/>
    <w:rsid w:val="003C47D4"/>
    <w:rsid w:val="003C4887"/>
    <w:rsid w:val="003C4AAC"/>
    <w:rsid w:val="003C4ED1"/>
    <w:rsid w:val="003C5215"/>
    <w:rsid w:val="003C552A"/>
    <w:rsid w:val="003C589D"/>
    <w:rsid w:val="003C5916"/>
    <w:rsid w:val="003C6242"/>
    <w:rsid w:val="003C624F"/>
    <w:rsid w:val="003C6321"/>
    <w:rsid w:val="003C6926"/>
    <w:rsid w:val="003C6EBE"/>
    <w:rsid w:val="003C6FCE"/>
    <w:rsid w:val="003C76E5"/>
    <w:rsid w:val="003C783A"/>
    <w:rsid w:val="003C7977"/>
    <w:rsid w:val="003C7A7C"/>
    <w:rsid w:val="003C7AE1"/>
    <w:rsid w:val="003C7B8A"/>
    <w:rsid w:val="003C7BFC"/>
    <w:rsid w:val="003C7FA5"/>
    <w:rsid w:val="003D029D"/>
    <w:rsid w:val="003D1122"/>
    <w:rsid w:val="003D1569"/>
    <w:rsid w:val="003D162C"/>
    <w:rsid w:val="003D190D"/>
    <w:rsid w:val="003D1A2F"/>
    <w:rsid w:val="003D1BC4"/>
    <w:rsid w:val="003D1CA3"/>
    <w:rsid w:val="003D1E10"/>
    <w:rsid w:val="003D1E7B"/>
    <w:rsid w:val="003D21A3"/>
    <w:rsid w:val="003D21A5"/>
    <w:rsid w:val="003D220F"/>
    <w:rsid w:val="003D22D4"/>
    <w:rsid w:val="003D258D"/>
    <w:rsid w:val="003D2759"/>
    <w:rsid w:val="003D2779"/>
    <w:rsid w:val="003D2801"/>
    <w:rsid w:val="003D3125"/>
    <w:rsid w:val="003D31E3"/>
    <w:rsid w:val="003D33C9"/>
    <w:rsid w:val="003D35A7"/>
    <w:rsid w:val="003D36AE"/>
    <w:rsid w:val="003D3919"/>
    <w:rsid w:val="003D39F7"/>
    <w:rsid w:val="003D3A7C"/>
    <w:rsid w:val="003D4140"/>
    <w:rsid w:val="003D456E"/>
    <w:rsid w:val="003D46DE"/>
    <w:rsid w:val="003D4915"/>
    <w:rsid w:val="003D49D8"/>
    <w:rsid w:val="003D4A4C"/>
    <w:rsid w:val="003D4B36"/>
    <w:rsid w:val="003D4D08"/>
    <w:rsid w:val="003D4D97"/>
    <w:rsid w:val="003D4EB3"/>
    <w:rsid w:val="003D4F06"/>
    <w:rsid w:val="003D5081"/>
    <w:rsid w:val="003D518F"/>
    <w:rsid w:val="003D531C"/>
    <w:rsid w:val="003D54AF"/>
    <w:rsid w:val="003D5521"/>
    <w:rsid w:val="003D58D5"/>
    <w:rsid w:val="003D59EA"/>
    <w:rsid w:val="003D5E22"/>
    <w:rsid w:val="003D5F7F"/>
    <w:rsid w:val="003D626F"/>
    <w:rsid w:val="003D6441"/>
    <w:rsid w:val="003D6535"/>
    <w:rsid w:val="003D67D0"/>
    <w:rsid w:val="003D68A4"/>
    <w:rsid w:val="003D6AED"/>
    <w:rsid w:val="003D6B02"/>
    <w:rsid w:val="003D6B3D"/>
    <w:rsid w:val="003D6EAF"/>
    <w:rsid w:val="003D6EF4"/>
    <w:rsid w:val="003D704E"/>
    <w:rsid w:val="003D719D"/>
    <w:rsid w:val="003D74C9"/>
    <w:rsid w:val="003D7693"/>
    <w:rsid w:val="003D77E7"/>
    <w:rsid w:val="003D794A"/>
    <w:rsid w:val="003D7A8A"/>
    <w:rsid w:val="003D7BA5"/>
    <w:rsid w:val="003D7BF9"/>
    <w:rsid w:val="003E05EA"/>
    <w:rsid w:val="003E0818"/>
    <w:rsid w:val="003E08AB"/>
    <w:rsid w:val="003E105D"/>
    <w:rsid w:val="003E10EC"/>
    <w:rsid w:val="003E11F8"/>
    <w:rsid w:val="003E135B"/>
    <w:rsid w:val="003E1877"/>
    <w:rsid w:val="003E1CCA"/>
    <w:rsid w:val="003E1D97"/>
    <w:rsid w:val="003E1E05"/>
    <w:rsid w:val="003E1E52"/>
    <w:rsid w:val="003E2A38"/>
    <w:rsid w:val="003E2DEA"/>
    <w:rsid w:val="003E3274"/>
    <w:rsid w:val="003E3528"/>
    <w:rsid w:val="003E38C6"/>
    <w:rsid w:val="003E3950"/>
    <w:rsid w:val="003E39DF"/>
    <w:rsid w:val="003E3AEB"/>
    <w:rsid w:val="003E3C5F"/>
    <w:rsid w:val="003E4521"/>
    <w:rsid w:val="003E462A"/>
    <w:rsid w:val="003E4672"/>
    <w:rsid w:val="003E4B00"/>
    <w:rsid w:val="003E4C77"/>
    <w:rsid w:val="003E4E37"/>
    <w:rsid w:val="003E4ED7"/>
    <w:rsid w:val="003E50E1"/>
    <w:rsid w:val="003E515B"/>
    <w:rsid w:val="003E55B6"/>
    <w:rsid w:val="003E5F14"/>
    <w:rsid w:val="003E6130"/>
    <w:rsid w:val="003E62AC"/>
    <w:rsid w:val="003E63DE"/>
    <w:rsid w:val="003E64E6"/>
    <w:rsid w:val="003E64F0"/>
    <w:rsid w:val="003E6936"/>
    <w:rsid w:val="003E6BCD"/>
    <w:rsid w:val="003E6C43"/>
    <w:rsid w:val="003E6D2E"/>
    <w:rsid w:val="003E6D4F"/>
    <w:rsid w:val="003E71F3"/>
    <w:rsid w:val="003E7771"/>
    <w:rsid w:val="003E781B"/>
    <w:rsid w:val="003E7C38"/>
    <w:rsid w:val="003F0274"/>
    <w:rsid w:val="003F05CE"/>
    <w:rsid w:val="003F06C3"/>
    <w:rsid w:val="003F0ABF"/>
    <w:rsid w:val="003F0F6C"/>
    <w:rsid w:val="003F13BC"/>
    <w:rsid w:val="003F14BD"/>
    <w:rsid w:val="003F1946"/>
    <w:rsid w:val="003F199E"/>
    <w:rsid w:val="003F1B5A"/>
    <w:rsid w:val="003F1C4C"/>
    <w:rsid w:val="003F1EC6"/>
    <w:rsid w:val="003F1F7C"/>
    <w:rsid w:val="003F2198"/>
    <w:rsid w:val="003F2923"/>
    <w:rsid w:val="003F2BCD"/>
    <w:rsid w:val="003F2D9A"/>
    <w:rsid w:val="003F2FB8"/>
    <w:rsid w:val="003F35FB"/>
    <w:rsid w:val="003F38D0"/>
    <w:rsid w:val="003F3B60"/>
    <w:rsid w:val="003F3BD1"/>
    <w:rsid w:val="003F3C73"/>
    <w:rsid w:val="003F3DA9"/>
    <w:rsid w:val="003F4032"/>
    <w:rsid w:val="003F4612"/>
    <w:rsid w:val="003F499B"/>
    <w:rsid w:val="003F49E4"/>
    <w:rsid w:val="003F4BC8"/>
    <w:rsid w:val="003F4CE0"/>
    <w:rsid w:val="003F4D5D"/>
    <w:rsid w:val="003F5021"/>
    <w:rsid w:val="003F5066"/>
    <w:rsid w:val="003F51AE"/>
    <w:rsid w:val="003F5680"/>
    <w:rsid w:val="003F5AB2"/>
    <w:rsid w:val="003F5B65"/>
    <w:rsid w:val="003F6033"/>
    <w:rsid w:val="003F613D"/>
    <w:rsid w:val="003F62AF"/>
    <w:rsid w:val="003F664E"/>
    <w:rsid w:val="003F6E01"/>
    <w:rsid w:val="003F720C"/>
    <w:rsid w:val="003F7513"/>
    <w:rsid w:val="003F7A53"/>
    <w:rsid w:val="003F7F3E"/>
    <w:rsid w:val="0040052B"/>
    <w:rsid w:val="0040067F"/>
    <w:rsid w:val="00400683"/>
    <w:rsid w:val="004006B2"/>
    <w:rsid w:val="004009E4"/>
    <w:rsid w:val="00400DB0"/>
    <w:rsid w:val="00400EB6"/>
    <w:rsid w:val="0040106A"/>
    <w:rsid w:val="00401180"/>
    <w:rsid w:val="00401289"/>
    <w:rsid w:val="00401BF9"/>
    <w:rsid w:val="00401D18"/>
    <w:rsid w:val="00401D81"/>
    <w:rsid w:val="004020C5"/>
    <w:rsid w:val="004022F4"/>
    <w:rsid w:val="00402993"/>
    <w:rsid w:val="00403182"/>
    <w:rsid w:val="00403200"/>
    <w:rsid w:val="0040377E"/>
    <w:rsid w:val="004037C7"/>
    <w:rsid w:val="00403AA3"/>
    <w:rsid w:val="00403D52"/>
    <w:rsid w:val="00403E35"/>
    <w:rsid w:val="00404513"/>
    <w:rsid w:val="00404B45"/>
    <w:rsid w:val="00404C67"/>
    <w:rsid w:val="00404DEF"/>
    <w:rsid w:val="00404E69"/>
    <w:rsid w:val="00404EAD"/>
    <w:rsid w:val="00404F8D"/>
    <w:rsid w:val="00405026"/>
    <w:rsid w:val="00405522"/>
    <w:rsid w:val="0040598E"/>
    <w:rsid w:val="00405B94"/>
    <w:rsid w:val="00405DBB"/>
    <w:rsid w:val="00405F54"/>
    <w:rsid w:val="004063D8"/>
    <w:rsid w:val="00406701"/>
    <w:rsid w:val="00406705"/>
    <w:rsid w:val="00406942"/>
    <w:rsid w:val="00406DC4"/>
    <w:rsid w:val="004070B2"/>
    <w:rsid w:val="004075CB"/>
    <w:rsid w:val="00407DD4"/>
    <w:rsid w:val="004107FA"/>
    <w:rsid w:val="00411296"/>
    <w:rsid w:val="00411610"/>
    <w:rsid w:val="004118C1"/>
    <w:rsid w:val="00411AA0"/>
    <w:rsid w:val="00411B69"/>
    <w:rsid w:val="00411BA5"/>
    <w:rsid w:val="00411FA6"/>
    <w:rsid w:val="00412339"/>
    <w:rsid w:val="0041237A"/>
    <w:rsid w:val="0041252D"/>
    <w:rsid w:val="00412533"/>
    <w:rsid w:val="004127B1"/>
    <w:rsid w:val="004127D8"/>
    <w:rsid w:val="00412843"/>
    <w:rsid w:val="004128EB"/>
    <w:rsid w:val="00412BB1"/>
    <w:rsid w:val="00412EBA"/>
    <w:rsid w:val="00412F25"/>
    <w:rsid w:val="004135A0"/>
    <w:rsid w:val="004136AB"/>
    <w:rsid w:val="00413792"/>
    <w:rsid w:val="00413DA6"/>
    <w:rsid w:val="00413DB2"/>
    <w:rsid w:val="0041470E"/>
    <w:rsid w:val="0041480B"/>
    <w:rsid w:val="00414A41"/>
    <w:rsid w:val="00414B7E"/>
    <w:rsid w:val="00414C61"/>
    <w:rsid w:val="00415001"/>
    <w:rsid w:val="004155E1"/>
    <w:rsid w:val="004159A7"/>
    <w:rsid w:val="00415A03"/>
    <w:rsid w:val="00415A98"/>
    <w:rsid w:val="00415BDA"/>
    <w:rsid w:val="00415F06"/>
    <w:rsid w:val="00416161"/>
    <w:rsid w:val="004161D6"/>
    <w:rsid w:val="0041624C"/>
    <w:rsid w:val="004165BC"/>
    <w:rsid w:val="004168F6"/>
    <w:rsid w:val="00416A5B"/>
    <w:rsid w:val="00416DDF"/>
    <w:rsid w:val="00416F3F"/>
    <w:rsid w:val="00416FC6"/>
    <w:rsid w:val="004170F1"/>
    <w:rsid w:val="00417259"/>
    <w:rsid w:val="00417309"/>
    <w:rsid w:val="0041730E"/>
    <w:rsid w:val="00417324"/>
    <w:rsid w:val="00417510"/>
    <w:rsid w:val="004175F1"/>
    <w:rsid w:val="00417803"/>
    <w:rsid w:val="004178B1"/>
    <w:rsid w:val="004179E9"/>
    <w:rsid w:val="00417B63"/>
    <w:rsid w:val="00417CAA"/>
    <w:rsid w:val="00417E3A"/>
    <w:rsid w:val="00417EF2"/>
    <w:rsid w:val="00420201"/>
    <w:rsid w:val="0042053E"/>
    <w:rsid w:val="00420616"/>
    <w:rsid w:val="004206F2"/>
    <w:rsid w:val="00420700"/>
    <w:rsid w:val="00420874"/>
    <w:rsid w:val="00420E41"/>
    <w:rsid w:val="004210DE"/>
    <w:rsid w:val="004211FD"/>
    <w:rsid w:val="00421233"/>
    <w:rsid w:val="004214D9"/>
    <w:rsid w:val="00421674"/>
    <w:rsid w:val="00421696"/>
    <w:rsid w:val="00421820"/>
    <w:rsid w:val="004218E8"/>
    <w:rsid w:val="00421B7C"/>
    <w:rsid w:val="00421B87"/>
    <w:rsid w:val="004223F9"/>
    <w:rsid w:val="00422CD7"/>
    <w:rsid w:val="0042323A"/>
    <w:rsid w:val="00423DB7"/>
    <w:rsid w:val="004247B4"/>
    <w:rsid w:val="00424A75"/>
    <w:rsid w:val="00424CD3"/>
    <w:rsid w:val="00424E7B"/>
    <w:rsid w:val="0042513E"/>
    <w:rsid w:val="00425561"/>
    <w:rsid w:val="00425841"/>
    <w:rsid w:val="00425B43"/>
    <w:rsid w:val="00425BDD"/>
    <w:rsid w:val="00425FE8"/>
    <w:rsid w:val="00426435"/>
    <w:rsid w:val="004264B5"/>
    <w:rsid w:val="00426765"/>
    <w:rsid w:val="00426AFD"/>
    <w:rsid w:val="004271BB"/>
    <w:rsid w:val="004274EF"/>
    <w:rsid w:val="00427724"/>
    <w:rsid w:val="00427A7F"/>
    <w:rsid w:val="00427BB8"/>
    <w:rsid w:val="00427CD6"/>
    <w:rsid w:val="00427E5B"/>
    <w:rsid w:val="004300CA"/>
    <w:rsid w:val="004301EA"/>
    <w:rsid w:val="004302E8"/>
    <w:rsid w:val="00430506"/>
    <w:rsid w:val="00430510"/>
    <w:rsid w:val="00430520"/>
    <w:rsid w:val="00430556"/>
    <w:rsid w:val="004307B6"/>
    <w:rsid w:val="0043082B"/>
    <w:rsid w:val="00431491"/>
    <w:rsid w:val="00431872"/>
    <w:rsid w:val="0043189F"/>
    <w:rsid w:val="00431990"/>
    <w:rsid w:val="00431B3D"/>
    <w:rsid w:val="00431E21"/>
    <w:rsid w:val="00431F26"/>
    <w:rsid w:val="00431FE2"/>
    <w:rsid w:val="00432430"/>
    <w:rsid w:val="004325A4"/>
    <w:rsid w:val="00432859"/>
    <w:rsid w:val="00432BBF"/>
    <w:rsid w:val="00432CED"/>
    <w:rsid w:val="00432E8E"/>
    <w:rsid w:val="00432FB6"/>
    <w:rsid w:val="00433691"/>
    <w:rsid w:val="00433759"/>
    <w:rsid w:val="004337B0"/>
    <w:rsid w:val="00433A0B"/>
    <w:rsid w:val="00433AA4"/>
    <w:rsid w:val="00433BA3"/>
    <w:rsid w:val="00433C26"/>
    <w:rsid w:val="00433C36"/>
    <w:rsid w:val="00433C91"/>
    <w:rsid w:val="00434393"/>
    <w:rsid w:val="004346DC"/>
    <w:rsid w:val="0043472C"/>
    <w:rsid w:val="00434867"/>
    <w:rsid w:val="004349FB"/>
    <w:rsid w:val="004351F1"/>
    <w:rsid w:val="0043549B"/>
    <w:rsid w:val="00435772"/>
    <w:rsid w:val="004359D8"/>
    <w:rsid w:val="004359FA"/>
    <w:rsid w:val="00435F67"/>
    <w:rsid w:val="00436361"/>
    <w:rsid w:val="004365BE"/>
    <w:rsid w:val="00436A0E"/>
    <w:rsid w:val="00436CDC"/>
    <w:rsid w:val="00436E92"/>
    <w:rsid w:val="00436ECC"/>
    <w:rsid w:val="00436F79"/>
    <w:rsid w:val="0043703C"/>
    <w:rsid w:val="0043710B"/>
    <w:rsid w:val="004374D1"/>
    <w:rsid w:val="00437526"/>
    <w:rsid w:val="004376A8"/>
    <w:rsid w:val="00437CF8"/>
    <w:rsid w:val="00437DB8"/>
    <w:rsid w:val="00437FE9"/>
    <w:rsid w:val="0044006A"/>
    <w:rsid w:val="00440276"/>
    <w:rsid w:val="004402F8"/>
    <w:rsid w:val="00440799"/>
    <w:rsid w:val="00440A39"/>
    <w:rsid w:val="00440A90"/>
    <w:rsid w:val="00441461"/>
    <w:rsid w:val="004416DD"/>
    <w:rsid w:val="00441F75"/>
    <w:rsid w:val="00441F91"/>
    <w:rsid w:val="004424E8"/>
    <w:rsid w:val="00442882"/>
    <w:rsid w:val="004428D6"/>
    <w:rsid w:val="00442946"/>
    <w:rsid w:val="004429C2"/>
    <w:rsid w:val="00442BF9"/>
    <w:rsid w:val="0044332C"/>
    <w:rsid w:val="0044333C"/>
    <w:rsid w:val="0044385B"/>
    <w:rsid w:val="004438E7"/>
    <w:rsid w:val="00443AD7"/>
    <w:rsid w:val="00443BC4"/>
    <w:rsid w:val="00443C3B"/>
    <w:rsid w:val="0044414F"/>
    <w:rsid w:val="00444242"/>
    <w:rsid w:val="004442C5"/>
    <w:rsid w:val="004444BD"/>
    <w:rsid w:val="0044495F"/>
    <w:rsid w:val="00444A9B"/>
    <w:rsid w:val="00444C1B"/>
    <w:rsid w:val="00444E24"/>
    <w:rsid w:val="00445096"/>
    <w:rsid w:val="0044509F"/>
    <w:rsid w:val="00445555"/>
    <w:rsid w:val="00445B0B"/>
    <w:rsid w:val="00445D7D"/>
    <w:rsid w:val="00445F3B"/>
    <w:rsid w:val="004460FF"/>
    <w:rsid w:val="004461B9"/>
    <w:rsid w:val="00446279"/>
    <w:rsid w:val="00446483"/>
    <w:rsid w:val="00446934"/>
    <w:rsid w:val="00446D29"/>
    <w:rsid w:val="00446F2C"/>
    <w:rsid w:val="00446F94"/>
    <w:rsid w:val="004470FB"/>
    <w:rsid w:val="00447482"/>
    <w:rsid w:val="004479D0"/>
    <w:rsid w:val="00447A70"/>
    <w:rsid w:val="00447DA4"/>
    <w:rsid w:val="00447DA9"/>
    <w:rsid w:val="00447E70"/>
    <w:rsid w:val="00447F8F"/>
    <w:rsid w:val="00450001"/>
    <w:rsid w:val="00450207"/>
    <w:rsid w:val="004503C7"/>
    <w:rsid w:val="00450412"/>
    <w:rsid w:val="004504DB"/>
    <w:rsid w:val="0045060B"/>
    <w:rsid w:val="004506FD"/>
    <w:rsid w:val="00450867"/>
    <w:rsid w:val="00450AA4"/>
    <w:rsid w:val="00451055"/>
    <w:rsid w:val="00451069"/>
    <w:rsid w:val="0045108A"/>
    <w:rsid w:val="0045120D"/>
    <w:rsid w:val="00451544"/>
    <w:rsid w:val="004518DE"/>
    <w:rsid w:val="00451A72"/>
    <w:rsid w:val="004526A4"/>
    <w:rsid w:val="0045271F"/>
    <w:rsid w:val="00452787"/>
    <w:rsid w:val="004527D0"/>
    <w:rsid w:val="0045292D"/>
    <w:rsid w:val="00452A14"/>
    <w:rsid w:val="00452AB1"/>
    <w:rsid w:val="00452ED7"/>
    <w:rsid w:val="00452F78"/>
    <w:rsid w:val="00453097"/>
    <w:rsid w:val="004531D4"/>
    <w:rsid w:val="004536A4"/>
    <w:rsid w:val="004539F8"/>
    <w:rsid w:val="00453D94"/>
    <w:rsid w:val="00453F99"/>
    <w:rsid w:val="00454053"/>
    <w:rsid w:val="004542A8"/>
    <w:rsid w:val="00454318"/>
    <w:rsid w:val="00454AD3"/>
    <w:rsid w:val="00454B4E"/>
    <w:rsid w:val="004551AE"/>
    <w:rsid w:val="00455305"/>
    <w:rsid w:val="004553F9"/>
    <w:rsid w:val="0045572B"/>
    <w:rsid w:val="00455880"/>
    <w:rsid w:val="00455A02"/>
    <w:rsid w:val="00455B8E"/>
    <w:rsid w:val="0045615A"/>
    <w:rsid w:val="004562A3"/>
    <w:rsid w:val="00456359"/>
    <w:rsid w:val="004563BA"/>
    <w:rsid w:val="004563F3"/>
    <w:rsid w:val="0045646F"/>
    <w:rsid w:val="00456677"/>
    <w:rsid w:val="004567E7"/>
    <w:rsid w:val="00456A99"/>
    <w:rsid w:val="00456F5B"/>
    <w:rsid w:val="00456F91"/>
    <w:rsid w:val="00457181"/>
    <w:rsid w:val="0045776E"/>
    <w:rsid w:val="00457952"/>
    <w:rsid w:val="00457F49"/>
    <w:rsid w:val="004601CA"/>
    <w:rsid w:val="00460718"/>
    <w:rsid w:val="004607EE"/>
    <w:rsid w:val="00460AAC"/>
    <w:rsid w:val="00460E10"/>
    <w:rsid w:val="0046141B"/>
    <w:rsid w:val="00461432"/>
    <w:rsid w:val="00461783"/>
    <w:rsid w:val="004617FD"/>
    <w:rsid w:val="00461E74"/>
    <w:rsid w:val="00462257"/>
    <w:rsid w:val="004623BD"/>
    <w:rsid w:val="004628C9"/>
    <w:rsid w:val="00462A3E"/>
    <w:rsid w:val="00462AA9"/>
    <w:rsid w:val="00463526"/>
    <w:rsid w:val="004640C9"/>
    <w:rsid w:val="00464159"/>
    <w:rsid w:val="00464460"/>
    <w:rsid w:val="0046480A"/>
    <w:rsid w:val="00464819"/>
    <w:rsid w:val="00464AB3"/>
    <w:rsid w:val="00464CE4"/>
    <w:rsid w:val="00464DCF"/>
    <w:rsid w:val="00464F6C"/>
    <w:rsid w:val="004655A3"/>
    <w:rsid w:val="004656E8"/>
    <w:rsid w:val="00465F32"/>
    <w:rsid w:val="004667B1"/>
    <w:rsid w:val="004668C0"/>
    <w:rsid w:val="00466CB4"/>
    <w:rsid w:val="00466E8D"/>
    <w:rsid w:val="00466F9A"/>
    <w:rsid w:val="00467129"/>
    <w:rsid w:val="004671E6"/>
    <w:rsid w:val="0046737C"/>
    <w:rsid w:val="004674DB"/>
    <w:rsid w:val="00467575"/>
    <w:rsid w:val="004675D7"/>
    <w:rsid w:val="00467983"/>
    <w:rsid w:val="00467BCD"/>
    <w:rsid w:val="00467CAF"/>
    <w:rsid w:val="00467E8B"/>
    <w:rsid w:val="00467ECA"/>
    <w:rsid w:val="0047030D"/>
    <w:rsid w:val="00470407"/>
    <w:rsid w:val="00470567"/>
    <w:rsid w:val="00470868"/>
    <w:rsid w:val="00470BE8"/>
    <w:rsid w:val="00471344"/>
    <w:rsid w:val="00471487"/>
    <w:rsid w:val="0047184C"/>
    <w:rsid w:val="00471B32"/>
    <w:rsid w:val="00471B34"/>
    <w:rsid w:val="00471E4D"/>
    <w:rsid w:val="00471EC5"/>
    <w:rsid w:val="00471F09"/>
    <w:rsid w:val="00471F17"/>
    <w:rsid w:val="004720D7"/>
    <w:rsid w:val="00472BE8"/>
    <w:rsid w:val="00472D79"/>
    <w:rsid w:val="00472D92"/>
    <w:rsid w:val="00472E8B"/>
    <w:rsid w:val="00473028"/>
    <w:rsid w:val="00473300"/>
    <w:rsid w:val="004737B2"/>
    <w:rsid w:val="004737EC"/>
    <w:rsid w:val="0047398D"/>
    <w:rsid w:val="00473B73"/>
    <w:rsid w:val="00473FB4"/>
    <w:rsid w:val="00474000"/>
    <w:rsid w:val="0047436B"/>
    <w:rsid w:val="00474651"/>
    <w:rsid w:val="00474896"/>
    <w:rsid w:val="004748F6"/>
    <w:rsid w:val="0047496A"/>
    <w:rsid w:val="004749CB"/>
    <w:rsid w:val="00474ADD"/>
    <w:rsid w:val="00474BA3"/>
    <w:rsid w:val="00474BF5"/>
    <w:rsid w:val="00474FD4"/>
    <w:rsid w:val="004754F5"/>
    <w:rsid w:val="0047564D"/>
    <w:rsid w:val="0047567B"/>
    <w:rsid w:val="0047578A"/>
    <w:rsid w:val="00475A95"/>
    <w:rsid w:val="00475BCE"/>
    <w:rsid w:val="00475C22"/>
    <w:rsid w:val="00475CE3"/>
    <w:rsid w:val="004764CE"/>
    <w:rsid w:val="004765C8"/>
    <w:rsid w:val="00476DA3"/>
    <w:rsid w:val="0047705A"/>
    <w:rsid w:val="0047705C"/>
    <w:rsid w:val="00477382"/>
    <w:rsid w:val="0047739A"/>
    <w:rsid w:val="004773F4"/>
    <w:rsid w:val="00477461"/>
    <w:rsid w:val="004776D2"/>
    <w:rsid w:val="00477964"/>
    <w:rsid w:val="00477B04"/>
    <w:rsid w:val="00477B1F"/>
    <w:rsid w:val="00477D45"/>
    <w:rsid w:val="00477D57"/>
    <w:rsid w:val="004803E3"/>
    <w:rsid w:val="004804C8"/>
    <w:rsid w:val="004805C7"/>
    <w:rsid w:val="004807B8"/>
    <w:rsid w:val="00480A60"/>
    <w:rsid w:val="00480D0E"/>
    <w:rsid w:val="00480E1B"/>
    <w:rsid w:val="00480F9C"/>
    <w:rsid w:val="0048110F"/>
    <w:rsid w:val="00481273"/>
    <w:rsid w:val="004815E0"/>
    <w:rsid w:val="0048166F"/>
    <w:rsid w:val="00481695"/>
    <w:rsid w:val="00481AA2"/>
    <w:rsid w:val="00481C29"/>
    <w:rsid w:val="00481E03"/>
    <w:rsid w:val="00481E18"/>
    <w:rsid w:val="00481E2A"/>
    <w:rsid w:val="0048201B"/>
    <w:rsid w:val="004820B3"/>
    <w:rsid w:val="0048241E"/>
    <w:rsid w:val="004827BC"/>
    <w:rsid w:val="00482978"/>
    <w:rsid w:val="004829CA"/>
    <w:rsid w:val="00482E6E"/>
    <w:rsid w:val="004830B7"/>
    <w:rsid w:val="0048323C"/>
    <w:rsid w:val="004832B7"/>
    <w:rsid w:val="00483362"/>
    <w:rsid w:val="004837C6"/>
    <w:rsid w:val="004837D9"/>
    <w:rsid w:val="00483946"/>
    <w:rsid w:val="00483CCD"/>
    <w:rsid w:val="00483D39"/>
    <w:rsid w:val="00483F00"/>
    <w:rsid w:val="00483F80"/>
    <w:rsid w:val="004841A3"/>
    <w:rsid w:val="00484285"/>
    <w:rsid w:val="00484827"/>
    <w:rsid w:val="00485297"/>
    <w:rsid w:val="00485394"/>
    <w:rsid w:val="0048539F"/>
    <w:rsid w:val="004858EE"/>
    <w:rsid w:val="00485921"/>
    <w:rsid w:val="00486701"/>
    <w:rsid w:val="004869E9"/>
    <w:rsid w:val="00486A05"/>
    <w:rsid w:val="00486B06"/>
    <w:rsid w:val="004871EC"/>
    <w:rsid w:val="004873DC"/>
    <w:rsid w:val="00487494"/>
    <w:rsid w:val="004876A6"/>
    <w:rsid w:val="0048778F"/>
    <w:rsid w:val="00487848"/>
    <w:rsid w:val="004878EE"/>
    <w:rsid w:val="00487C4B"/>
    <w:rsid w:val="00490069"/>
    <w:rsid w:val="00490079"/>
    <w:rsid w:val="00490335"/>
    <w:rsid w:val="00490429"/>
    <w:rsid w:val="00490490"/>
    <w:rsid w:val="004906B4"/>
    <w:rsid w:val="00490BE1"/>
    <w:rsid w:val="00490DB6"/>
    <w:rsid w:val="00490F5A"/>
    <w:rsid w:val="00490FEA"/>
    <w:rsid w:val="004912C9"/>
    <w:rsid w:val="004915D3"/>
    <w:rsid w:val="004919A2"/>
    <w:rsid w:val="00491E61"/>
    <w:rsid w:val="00491E7F"/>
    <w:rsid w:val="00492075"/>
    <w:rsid w:val="004921D9"/>
    <w:rsid w:val="004924CE"/>
    <w:rsid w:val="00492773"/>
    <w:rsid w:val="00492DF3"/>
    <w:rsid w:val="004932D9"/>
    <w:rsid w:val="00493507"/>
    <w:rsid w:val="004935FD"/>
    <w:rsid w:val="00493AE7"/>
    <w:rsid w:val="00493B2E"/>
    <w:rsid w:val="00494828"/>
    <w:rsid w:val="00494C64"/>
    <w:rsid w:val="00494C70"/>
    <w:rsid w:val="00494D37"/>
    <w:rsid w:val="00494D66"/>
    <w:rsid w:val="0049532A"/>
    <w:rsid w:val="00495527"/>
    <w:rsid w:val="00495C18"/>
    <w:rsid w:val="00495D4B"/>
    <w:rsid w:val="00495DC6"/>
    <w:rsid w:val="00495DE6"/>
    <w:rsid w:val="00495E59"/>
    <w:rsid w:val="00496681"/>
    <w:rsid w:val="0049699F"/>
    <w:rsid w:val="00497439"/>
    <w:rsid w:val="004974E1"/>
    <w:rsid w:val="0049757A"/>
    <w:rsid w:val="00497755"/>
    <w:rsid w:val="00497774"/>
    <w:rsid w:val="004978A1"/>
    <w:rsid w:val="00497A3D"/>
    <w:rsid w:val="00497C25"/>
    <w:rsid w:val="00497E4A"/>
    <w:rsid w:val="004A023F"/>
    <w:rsid w:val="004A029D"/>
    <w:rsid w:val="004A04B9"/>
    <w:rsid w:val="004A04FB"/>
    <w:rsid w:val="004A04FC"/>
    <w:rsid w:val="004A05CB"/>
    <w:rsid w:val="004A0A13"/>
    <w:rsid w:val="004A0E52"/>
    <w:rsid w:val="004A0FB6"/>
    <w:rsid w:val="004A0FEB"/>
    <w:rsid w:val="004A1041"/>
    <w:rsid w:val="004A1236"/>
    <w:rsid w:val="004A15A0"/>
    <w:rsid w:val="004A1C1B"/>
    <w:rsid w:val="004A1C82"/>
    <w:rsid w:val="004A1C8E"/>
    <w:rsid w:val="004A1DBC"/>
    <w:rsid w:val="004A1E9B"/>
    <w:rsid w:val="004A1FD2"/>
    <w:rsid w:val="004A2083"/>
    <w:rsid w:val="004A225E"/>
    <w:rsid w:val="004A22F6"/>
    <w:rsid w:val="004A2390"/>
    <w:rsid w:val="004A252D"/>
    <w:rsid w:val="004A25F2"/>
    <w:rsid w:val="004A28EC"/>
    <w:rsid w:val="004A28FD"/>
    <w:rsid w:val="004A29C5"/>
    <w:rsid w:val="004A2ABE"/>
    <w:rsid w:val="004A2E74"/>
    <w:rsid w:val="004A3620"/>
    <w:rsid w:val="004A36A7"/>
    <w:rsid w:val="004A3A60"/>
    <w:rsid w:val="004A3AE2"/>
    <w:rsid w:val="004A3B62"/>
    <w:rsid w:val="004A3BC8"/>
    <w:rsid w:val="004A3FE5"/>
    <w:rsid w:val="004A414D"/>
    <w:rsid w:val="004A41C5"/>
    <w:rsid w:val="004A46DC"/>
    <w:rsid w:val="004A4925"/>
    <w:rsid w:val="004A49BD"/>
    <w:rsid w:val="004A4CD3"/>
    <w:rsid w:val="004A4F06"/>
    <w:rsid w:val="004A5008"/>
    <w:rsid w:val="004A558F"/>
    <w:rsid w:val="004A55D1"/>
    <w:rsid w:val="004A575F"/>
    <w:rsid w:val="004A5788"/>
    <w:rsid w:val="004A5C9A"/>
    <w:rsid w:val="004A5F17"/>
    <w:rsid w:val="004A61C2"/>
    <w:rsid w:val="004A632C"/>
    <w:rsid w:val="004A6A1D"/>
    <w:rsid w:val="004A6ABB"/>
    <w:rsid w:val="004A6B00"/>
    <w:rsid w:val="004A6CDE"/>
    <w:rsid w:val="004A7408"/>
    <w:rsid w:val="004A76A9"/>
    <w:rsid w:val="004A7839"/>
    <w:rsid w:val="004A7970"/>
    <w:rsid w:val="004A7D25"/>
    <w:rsid w:val="004A7E28"/>
    <w:rsid w:val="004B006D"/>
    <w:rsid w:val="004B0078"/>
    <w:rsid w:val="004B043B"/>
    <w:rsid w:val="004B085B"/>
    <w:rsid w:val="004B0DA4"/>
    <w:rsid w:val="004B0DD1"/>
    <w:rsid w:val="004B135E"/>
    <w:rsid w:val="004B143C"/>
    <w:rsid w:val="004B1B1B"/>
    <w:rsid w:val="004B1B91"/>
    <w:rsid w:val="004B1BDF"/>
    <w:rsid w:val="004B1CA3"/>
    <w:rsid w:val="004B205B"/>
    <w:rsid w:val="004B2075"/>
    <w:rsid w:val="004B22D7"/>
    <w:rsid w:val="004B2315"/>
    <w:rsid w:val="004B241E"/>
    <w:rsid w:val="004B2622"/>
    <w:rsid w:val="004B2AE9"/>
    <w:rsid w:val="004B2C2C"/>
    <w:rsid w:val="004B2D84"/>
    <w:rsid w:val="004B2F26"/>
    <w:rsid w:val="004B3304"/>
    <w:rsid w:val="004B341C"/>
    <w:rsid w:val="004B3543"/>
    <w:rsid w:val="004B35C5"/>
    <w:rsid w:val="004B3681"/>
    <w:rsid w:val="004B3B29"/>
    <w:rsid w:val="004B3B53"/>
    <w:rsid w:val="004B3C27"/>
    <w:rsid w:val="004B3DA1"/>
    <w:rsid w:val="004B3FFF"/>
    <w:rsid w:val="004B4099"/>
    <w:rsid w:val="004B40E0"/>
    <w:rsid w:val="004B42B0"/>
    <w:rsid w:val="004B4536"/>
    <w:rsid w:val="004B4631"/>
    <w:rsid w:val="004B48A6"/>
    <w:rsid w:val="004B48F2"/>
    <w:rsid w:val="004B4A39"/>
    <w:rsid w:val="004B540D"/>
    <w:rsid w:val="004B571A"/>
    <w:rsid w:val="004B58B9"/>
    <w:rsid w:val="004B5B38"/>
    <w:rsid w:val="004B5FEE"/>
    <w:rsid w:val="004B6CBD"/>
    <w:rsid w:val="004B6E0C"/>
    <w:rsid w:val="004B74F4"/>
    <w:rsid w:val="004B7564"/>
    <w:rsid w:val="004B7A2C"/>
    <w:rsid w:val="004B7D4E"/>
    <w:rsid w:val="004B7F2D"/>
    <w:rsid w:val="004C01A5"/>
    <w:rsid w:val="004C0F88"/>
    <w:rsid w:val="004C0FC3"/>
    <w:rsid w:val="004C1009"/>
    <w:rsid w:val="004C1200"/>
    <w:rsid w:val="004C13ED"/>
    <w:rsid w:val="004C179E"/>
    <w:rsid w:val="004C200D"/>
    <w:rsid w:val="004C2239"/>
    <w:rsid w:val="004C2C26"/>
    <w:rsid w:val="004C2C98"/>
    <w:rsid w:val="004C346D"/>
    <w:rsid w:val="004C3C6D"/>
    <w:rsid w:val="004C3D47"/>
    <w:rsid w:val="004C3F2D"/>
    <w:rsid w:val="004C41D2"/>
    <w:rsid w:val="004C422A"/>
    <w:rsid w:val="004C461E"/>
    <w:rsid w:val="004C4851"/>
    <w:rsid w:val="004C4BB6"/>
    <w:rsid w:val="004C4F24"/>
    <w:rsid w:val="004C5059"/>
    <w:rsid w:val="004C51CF"/>
    <w:rsid w:val="004C53F1"/>
    <w:rsid w:val="004C54AB"/>
    <w:rsid w:val="004C55DD"/>
    <w:rsid w:val="004C5B32"/>
    <w:rsid w:val="004C5DF4"/>
    <w:rsid w:val="004C6546"/>
    <w:rsid w:val="004C66FE"/>
    <w:rsid w:val="004C6AA1"/>
    <w:rsid w:val="004C6C74"/>
    <w:rsid w:val="004C700D"/>
    <w:rsid w:val="004C7057"/>
    <w:rsid w:val="004C7084"/>
    <w:rsid w:val="004C7160"/>
    <w:rsid w:val="004C718A"/>
    <w:rsid w:val="004C71DF"/>
    <w:rsid w:val="004C71F7"/>
    <w:rsid w:val="004C722C"/>
    <w:rsid w:val="004C728F"/>
    <w:rsid w:val="004C7702"/>
    <w:rsid w:val="004C79AC"/>
    <w:rsid w:val="004C7D05"/>
    <w:rsid w:val="004C7E41"/>
    <w:rsid w:val="004D0C09"/>
    <w:rsid w:val="004D0CE2"/>
    <w:rsid w:val="004D0E2F"/>
    <w:rsid w:val="004D10DC"/>
    <w:rsid w:val="004D1355"/>
    <w:rsid w:val="004D14F0"/>
    <w:rsid w:val="004D1AC4"/>
    <w:rsid w:val="004D1BB7"/>
    <w:rsid w:val="004D1EDF"/>
    <w:rsid w:val="004D2179"/>
    <w:rsid w:val="004D23D4"/>
    <w:rsid w:val="004D26A3"/>
    <w:rsid w:val="004D26DC"/>
    <w:rsid w:val="004D27FA"/>
    <w:rsid w:val="004D295E"/>
    <w:rsid w:val="004D2D40"/>
    <w:rsid w:val="004D3145"/>
    <w:rsid w:val="004D374A"/>
    <w:rsid w:val="004D3822"/>
    <w:rsid w:val="004D3D49"/>
    <w:rsid w:val="004D4894"/>
    <w:rsid w:val="004D4AC1"/>
    <w:rsid w:val="004D4B60"/>
    <w:rsid w:val="004D4BC1"/>
    <w:rsid w:val="004D5065"/>
    <w:rsid w:val="004D50A2"/>
    <w:rsid w:val="004D50B8"/>
    <w:rsid w:val="004D51C1"/>
    <w:rsid w:val="004D53E6"/>
    <w:rsid w:val="004D5454"/>
    <w:rsid w:val="004D558F"/>
    <w:rsid w:val="004D5694"/>
    <w:rsid w:val="004D5AAD"/>
    <w:rsid w:val="004D5B7D"/>
    <w:rsid w:val="004D5BAB"/>
    <w:rsid w:val="004D5F7C"/>
    <w:rsid w:val="004D5FEC"/>
    <w:rsid w:val="004D60C3"/>
    <w:rsid w:val="004D61CD"/>
    <w:rsid w:val="004D62BC"/>
    <w:rsid w:val="004D634A"/>
    <w:rsid w:val="004D67F1"/>
    <w:rsid w:val="004D685F"/>
    <w:rsid w:val="004D689E"/>
    <w:rsid w:val="004D6966"/>
    <w:rsid w:val="004D6D26"/>
    <w:rsid w:val="004D6E56"/>
    <w:rsid w:val="004D7310"/>
    <w:rsid w:val="004D7FA4"/>
    <w:rsid w:val="004E0029"/>
    <w:rsid w:val="004E022E"/>
    <w:rsid w:val="004E035B"/>
    <w:rsid w:val="004E051B"/>
    <w:rsid w:val="004E064A"/>
    <w:rsid w:val="004E0AB1"/>
    <w:rsid w:val="004E0CC8"/>
    <w:rsid w:val="004E0F37"/>
    <w:rsid w:val="004E0FCD"/>
    <w:rsid w:val="004E1171"/>
    <w:rsid w:val="004E1444"/>
    <w:rsid w:val="004E162B"/>
    <w:rsid w:val="004E163B"/>
    <w:rsid w:val="004E1645"/>
    <w:rsid w:val="004E1844"/>
    <w:rsid w:val="004E1B22"/>
    <w:rsid w:val="004E1FBE"/>
    <w:rsid w:val="004E21B3"/>
    <w:rsid w:val="004E2229"/>
    <w:rsid w:val="004E22C5"/>
    <w:rsid w:val="004E291B"/>
    <w:rsid w:val="004E29C8"/>
    <w:rsid w:val="004E2A99"/>
    <w:rsid w:val="004E2C57"/>
    <w:rsid w:val="004E2D24"/>
    <w:rsid w:val="004E2DB6"/>
    <w:rsid w:val="004E314C"/>
    <w:rsid w:val="004E31B4"/>
    <w:rsid w:val="004E321E"/>
    <w:rsid w:val="004E36A9"/>
    <w:rsid w:val="004E36C0"/>
    <w:rsid w:val="004E3883"/>
    <w:rsid w:val="004E3B68"/>
    <w:rsid w:val="004E3ECF"/>
    <w:rsid w:val="004E3F62"/>
    <w:rsid w:val="004E41E0"/>
    <w:rsid w:val="004E4267"/>
    <w:rsid w:val="004E42E5"/>
    <w:rsid w:val="004E42E7"/>
    <w:rsid w:val="004E443B"/>
    <w:rsid w:val="004E4773"/>
    <w:rsid w:val="004E48BD"/>
    <w:rsid w:val="004E4959"/>
    <w:rsid w:val="004E49D6"/>
    <w:rsid w:val="004E525A"/>
    <w:rsid w:val="004E526E"/>
    <w:rsid w:val="004E582F"/>
    <w:rsid w:val="004E597D"/>
    <w:rsid w:val="004E6041"/>
    <w:rsid w:val="004E6230"/>
    <w:rsid w:val="004E63DC"/>
    <w:rsid w:val="004E662F"/>
    <w:rsid w:val="004E67CC"/>
    <w:rsid w:val="004E68C2"/>
    <w:rsid w:val="004E6B36"/>
    <w:rsid w:val="004E7104"/>
    <w:rsid w:val="004E73C6"/>
    <w:rsid w:val="004E7649"/>
    <w:rsid w:val="004E7677"/>
    <w:rsid w:val="004E7BAA"/>
    <w:rsid w:val="004F02B1"/>
    <w:rsid w:val="004F0395"/>
    <w:rsid w:val="004F0529"/>
    <w:rsid w:val="004F084A"/>
    <w:rsid w:val="004F0A99"/>
    <w:rsid w:val="004F0B73"/>
    <w:rsid w:val="004F0BFC"/>
    <w:rsid w:val="004F0C61"/>
    <w:rsid w:val="004F12F7"/>
    <w:rsid w:val="004F186E"/>
    <w:rsid w:val="004F1904"/>
    <w:rsid w:val="004F1C3B"/>
    <w:rsid w:val="004F1F11"/>
    <w:rsid w:val="004F1FED"/>
    <w:rsid w:val="004F2030"/>
    <w:rsid w:val="004F3189"/>
    <w:rsid w:val="004F3417"/>
    <w:rsid w:val="004F350B"/>
    <w:rsid w:val="004F36D2"/>
    <w:rsid w:val="004F371C"/>
    <w:rsid w:val="004F3792"/>
    <w:rsid w:val="004F3871"/>
    <w:rsid w:val="004F391F"/>
    <w:rsid w:val="004F3BFD"/>
    <w:rsid w:val="004F4B8E"/>
    <w:rsid w:val="004F4C0F"/>
    <w:rsid w:val="004F5061"/>
    <w:rsid w:val="004F51BE"/>
    <w:rsid w:val="004F5721"/>
    <w:rsid w:val="004F5963"/>
    <w:rsid w:val="004F5973"/>
    <w:rsid w:val="004F5B45"/>
    <w:rsid w:val="004F5BBA"/>
    <w:rsid w:val="004F5C43"/>
    <w:rsid w:val="004F60AD"/>
    <w:rsid w:val="004F60EC"/>
    <w:rsid w:val="004F6246"/>
    <w:rsid w:val="004F6408"/>
    <w:rsid w:val="004F655D"/>
    <w:rsid w:val="004F6886"/>
    <w:rsid w:val="004F6989"/>
    <w:rsid w:val="004F6AD0"/>
    <w:rsid w:val="004F6CCB"/>
    <w:rsid w:val="004F6D11"/>
    <w:rsid w:val="004F70EC"/>
    <w:rsid w:val="004F7488"/>
    <w:rsid w:val="004F7A90"/>
    <w:rsid w:val="004F7AC8"/>
    <w:rsid w:val="004F7B59"/>
    <w:rsid w:val="004F7BDC"/>
    <w:rsid w:val="004F7CDE"/>
    <w:rsid w:val="004F7EDB"/>
    <w:rsid w:val="0050013D"/>
    <w:rsid w:val="005002C9"/>
    <w:rsid w:val="0050073F"/>
    <w:rsid w:val="00500753"/>
    <w:rsid w:val="005007F4"/>
    <w:rsid w:val="00500A25"/>
    <w:rsid w:val="00500A50"/>
    <w:rsid w:val="00500F11"/>
    <w:rsid w:val="00501079"/>
    <w:rsid w:val="0050107B"/>
    <w:rsid w:val="00501496"/>
    <w:rsid w:val="0050163A"/>
    <w:rsid w:val="0050177F"/>
    <w:rsid w:val="005018C9"/>
    <w:rsid w:val="0050198A"/>
    <w:rsid w:val="00501BC4"/>
    <w:rsid w:val="00501C3C"/>
    <w:rsid w:val="00501F66"/>
    <w:rsid w:val="00502037"/>
    <w:rsid w:val="00502065"/>
    <w:rsid w:val="00502067"/>
    <w:rsid w:val="005020B0"/>
    <w:rsid w:val="005022B4"/>
    <w:rsid w:val="005026E6"/>
    <w:rsid w:val="005027C7"/>
    <w:rsid w:val="005028A9"/>
    <w:rsid w:val="00502D05"/>
    <w:rsid w:val="00502D2E"/>
    <w:rsid w:val="00502D78"/>
    <w:rsid w:val="005031A4"/>
    <w:rsid w:val="005039FA"/>
    <w:rsid w:val="00503AE1"/>
    <w:rsid w:val="00503F29"/>
    <w:rsid w:val="00504648"/>
    <w:rsid w:val="005047FF"/>
    <w:rsid w:val="00504A53"/>
    <w:rsid w:val="00504FB9"/>
    <w:rsid w:val="0050549D"/>
    <w:rsid w:val="00505519"/>
    <w:rsid w:val="005056EF"/>
    <w:rsid w:val="00505ABA"/>
    <w:rsid w:val="00505BCA"/>
    <w:rsid w:val="00505FCA"/>
    <w:rsid w:val="00506518"/>
    <w:rsid w:val="005066E5"/>
    <w:rsid w:val="00506836"/>
    <w:rsid w:val="00506C14"/>
    <w:rsid w:val="005071F9"/>
    <w:rsid w:val="00507279"/>
    <w:rsid w:val="00507366"/>
    <w:rsid w:val="00507C18"/>
    <w:rsid w:val="00507D3F"/>
    <w:rsid w:val="00507E1C"/>
    <w:rsid w:val="00510204"/>
    <w:rsid w:val="00510217"/>
    <w:rsid w:val="005103C6"/>
    <w:rsid w:val="00510483"/>
    <w:rsid w:val="005105DF"/>
    <w:rsid w:val="00510905"/>
    <w:rsid w:val="00510AC8"/>
    <w:rsid w:val="0051173E"/>
    <w:rsid w:val="00511933"/>
    <w:rsid w:val="00512064"/>
    <w:rsid w:val="0051207A"/>
    <w:rsid w:val="005127F6"/>
    <w:rsid w:val="00512A53"/>
    <w:rsid w:val="00512AA2"/>
    <w:rsid w:val="00512B12"/>
    <w:rsid w:val="00512B13"/>
    <w:rsid w:val="00512B2C"/>
    <w:rsid w:val="00512F78"/>
    <w:rsid w:val="005132A8"/>
    <w:rsid w:val="0051368A"/>
    <w:rsid w:val="005136C7"/>
    <w:rsid w:val="00513A16"/>
    <w:rsid w:val="00513AE2"/>
    <w:rsid w:val="00513B53"/>
    <w:rsid w:val="00513BD1"/>
    <w:rsid w:val="00513C67"/>
    <w:rsid w:val="00514557"/>
    <w:rsid w:val="005147D4"/>
    <w:rsid w:val="005148A3"/>
    <w:rsid w:val="00514A81"/>
    <w:rsid w:val="00515091"/>
    <w:rsid w:val="005151ED"/>
    <w:rsid w:val="00515588"/>
    <w:rsid w:val="0051562B"/>
    <w:rsid w:val="00515D33"/>
    <w:rsid w:val="00515DC0"/>
    <w:rsid w:val="00515EE8"/>
    <w:rsid w:val="005160DF"/>
    <w:rsid w:val="005164D1"/>
    <w:rsid w:val="005169A2"/>
    <w:rsid w:val="00516FB9"/>
    <w:rsid w:val="00517076"/>
    <w:rsid w:val="00517412"/>
    <w:rsid w:val="00520427"/>
    <w:rsid w:val="0052089E"/>
    <w:rsid w:val="005209FA"/>
    <w:rsid w:val="00520A62"/>
    <w:rsid w:val="00520C38"/>
    <w:rsid w:val="00520E45"/>
    <w:rsid w:val="00520FAA"/>
    <w:rsid w:val="005215D1"/>
    <w:rsid w:val="00521A46"/>
    <w:rsid w:val="00521CFE"/>
    <w:rsid w:val="00521E77"/>
    <w:rsid w:val="00521FF9"/>
    <w:rsid w:val="00522159"/>
    <w:rsid w:val="005221FB"/>
    <w:rsid w:val="005223A3"/>
    <w:rsid w:val="005223AC"/>
    <w:rsid w:val="00522473"/>
    <w:rsid w:val="00522594"/>
    <w:rsid w:val="00522A84"/>
    <w:rsid w:val="00522F32"/>
    <w:rsid w:val="005232AE"/>
    <w:rsid w:val="005235C1"/>
    <w:rsid w:val="0052418A"/>
    <w:rsid w:val="005242F4"/>
    <w:rsid w:val="005246A8"/>
    <w:rsid w:val="00524D46"/>
    <w:rsid w:val="00524F14"/>
    <w:rsid w:val="00525694"/>
    <w:rsid w:val="0052569F"/>
    <w:rsid w:val="005257BF"/>
    <w:rsid w:val="00525DD0"/>
    <w:rsid w:val="00526288"/>
    <w:rsid w:val="005264F4"/>
    <w:rsid w:val="005267E1"/>
    <w:rsid w:val="005269F5"/>
    <w:rsid w:val="00526BA1"/>
    <w:rsid w:val="00526EA1"/>
    <w:rsid w:val="0052721C"/>
    <w:rsid w:val="00527755"/>
    <w:rsid w:val="00527C7D"/>
    <w:rsid w:val="00527C81"/>
    <w:rsid w:val="00527D41"/>
    <w:rsid w:val="00527E81"/>
    <w:rsid w:val="005302EB"/>
    <w:rsid w:val="0053045B"/>
    <w:rsid w:val="005308F2"/>
    <w:rsid w:val="00530999"/>
    <w:rsid w:val="00530C07"/>
    <w:rsid w:val="0053105D"/>
    <w:rsid w:val="005313C9"/>
    <w:rsid w:val="00531478"/>
    <w:rsid w:val="00531631"/>
    <w:rsid w:val="0053179B"/>
    <w:rsid w:val="00531D42"/>
    <w:rsid w:val="00531F6A"/>
    <w:rsid w:val="0053247D"/>
    <w:rsid w:val="005326B8"/>
    <w:rsid w:val="005326C2"/>
    <w:rsid w:val="00532741"/>
    <w:rsid w:val="00532785"/>
    <w:rsid w:val="00532985"/>
    <w:rsid w:val="005329B7"/>
    <w:rsid w:val="00532B6B"/>
    <w:rsid w:val="00532C92"/>
    <w:rsid w:val="00533303"/>
    <w:rsid w:val="005333C3"/>
    <w:rsid w:val="005333E6"/>
    <w:rsid w:val="005333F7"/>
    <w:rsid w:val="00533432"/>
    <w:rsid w:val="005338C3"/>
    <w:rsid w:val="00533E0C"/>
    <w:rsid w:val="00533F1B"/>
    <w:rsid w:val="005340E4"/>
    <w:rsid w:val="005342F7"/>
    <w:rsid w:val="00534317"/>
    <w:rsid w:val="00534517"/>
    <w:rsid w:val="00534964"/>
    <w:rsid w:val="00534B41"/>
    <w:rsid w:val="00534E5E"/>
    <w:rsid w:val="00535020"/>
    <w:rsid w:val="00535221"/>
    <w:rsid w:val="005353BB"/>
    <w:rsid w:val="00535A2A"/>
    <w:rsid w:val="00535B3A"/>
    <w:rsid w:val="00535CFE"/>
    <w:rsid w:val="00535DC0"/>
    <w:rsid w:val="00535E2D"/>
    <w:rsid w:val="0053602A"/>
    <w:rsid w:val="0053620E"/>
    <w:rsid w:val="005374F6"/>
    <w:rsid w:val="00537540"/>
    <w:rsid w:val="0053762F"/>
    <w:rsid w:val="00537703"/>
    <w:rsid w:val="00537934"/>
    <w:rsid w:val="00537A24"/>
    <w:rsid w:val="00537AD0"/>
    <w:rsid w:val="00537B03"/>
    <w:rsid w:val="00537BA3"/>
    <w:rsid w:val="00537BA9"/>
    <w:rsid w:val="00537BC5"/>
    <w:rsid w:val="00537E64"/>
    <w:rsid w:val="00537F00"/>
    <w:rsid w:val="00537F4E"/>
    <w:rsid w:val="005401BE"/>
    <w:rsid w:val="00540375"/>
    <w:rsid w:val="005405DF"/>
    <w:rsid w:val="00540840"/>
    <w:rsid w:val="0054089A"/>
    <w:rsid w:val="00540972"/>
    <w:rsid w:val="00540CF1"/>
    <w:rsid w:val="00540D17"/>
    <w:rsid w:val="00540D57"/>
    <w:rsid w:val="00540F90"/>
    <w:rsid w:val="00541039"/>
    <w:rsid w:val="005414AF"/>
    <w:rsid w:val="005416A4"/>
    <w:rsid w:val="00541B31"/>
    <w:rsid w:val="00541F51"/>
    <w:rsid w:val="00541F64"/>
    <w:rsid w:val="0054206C"/>
    <w:rsid w:val="00542093"/>
    <w:rsid w:val="005423B0"/>
    <w:rsid w:val="0054249E"/>
    <w:rsid w:val="005425EF"/>
    <w:rsid w:val="0054260C"/>
    <w:rsid w:val="0054275E"/>
    <w:rsid w:val="0054287C"/>
    <w:rsid w:val="00542909"/>
    <w:rsid w:val="00542F0A"/>
    <w:rsid w:val="00542F26"/>
    <w:rsid w:val="00543264"/>
    <w:rsid w:val="005439E6"/>
    <w:rsid w:val="00544096"/>
    <w:rsid w:val="0054445C"/>
    <w:rsid w:val="00544581"/>
    <w:rsid w:val="0054475C"/>
    <w:rsid w:val="00544848"/>
    <w:rsid w:val="00544C57"/>
    <w:rsid w:val="00544E36"/>
    <w:rsid w:val="00545159"/>
    <w:rsid w:val="00545499"/>
    <w:rsid w:val="00545742"/>
    <w:rsid w:val="00545787"/>
    <w:rsid w:val="005457A1"/>
    <w:rsid w:val="005457C3"/>
    <w:rsid w:val="0054585B"/>
    <w:rsid w:val="005458CF"/>
    <w:rsid w:val="00545C98"/>
    <w:rsid w:val="00545D8C"/>
    <w:rsid w:val="00545E32"/>
    <w:rsid w:val="00545E9F"/>
    <w:rsid w:val="00545FA4"/>
    <w:rsid w:val="005460C6"/>
    <w:rsid w:val="00546D3A"/>
    <w:rsid w:val="005470AA"/>
    <w:rsid w:val="005478C4"/>
    <w:rsid w:val="0054799A"/>
    <w:rsid w:val="00547E12"/>
    <w:rsid w:val="00547E4E"/>
    <w:rsid w:val="00550065"/>
    <w:rsid w:val="005505A4"/>
    <w:rsid w:val="005506C5"/>
    <w:rsid w:val="00550B6E"/>
    <w:rsid w:val="00551182"/>
    <w:rsid w:val="0055124E"/>
    <w:rsid w:val="0055141C"/>
    <w:rsid w:val="00551612"/>
    <w:rsid w:val="005517A6"/>
    <w:rsid w:val="00551988"/>
    <w:rsid w:val="00551997"/>
    <w:rsid w:val="00551EA7"/>
    <w:rsid w:val="00551F54"/>
    <w:rsid w:val="005520A5"/>
    <w:rsid w:val="00552165"/>
    <w:rsid w:val="0055244B"/>
    <w:rsid w:val="00552524"/>
    <w:rsid w:val="0055277C"/>
    <w:rsid w:val="0055292B"/>
    <w:rsid w:val="005529DD"/>
    <w:rsid w:val="00552B6D"/>
    <w:rsid w:val="00552B6F"/>
    <w:rsid w:val="00552C23"/>
    <w:rsid w:val="00552DB7"/>
    <w:rsid w:val="00552F50"/>
    <w:rsid w:val="00553849"/>
    <w:rsid w:val="00553BF0"/>
    <w:rsid w:val="00553C24"/>
    <w:rsid w:val="00553E25"/>
    <w:rsid w:val="005541C9"/>
    <w:rsid w:val="005542D5"/>
    <w:rsid w:val="00554737"/>
    <w:rsid w:val="00554963"/>
    <w:rsid w:val="00554AAE"/>
    <w:rsid w:val="00555242"/>
    <w:rsid w:val="00555367"/>
    <w:rsid w:val="005553AD"/>
    <w:rsid w:val="00555871"/>
    <w:rsid w:val="005558D5"/>
    <w:rsid w:val="0055590C"/>
    <w:rsid w:val="005559A7"/>
    <w:rsid w:val="00555C61"/>
    <w:rsid w:val="00555E20"/>
    <w:rsid w:val="00555FEB"/>
    <w:rsid w:val="00556332"/>
    <w:rsid w:val="005564BC"/>
    <w:rsid w:val="005567A9"/>
    <w:rsid w:val="005567D8"/>
    <w:rsid w:val="0055684B"/>
    <w:rsid w:val="005568A3"/>
    <w:rsid w:val="00556A78"/>
    <w:rsid w:val="00556C95"/>
    <w:rsid w:val="00556F81"/>
    <w:rsid w:val="00557280"/>
    <w:rsid w:val="005572F4"/>
    <w:rsid w:val="0055754C"/>
    <w:rsid w:val="0055756F"/>
    <w:rsid w:val="00557C27"/>
    <w:rsid w:val="00560000"/>
    <w:rsid w:val="0056026E"/>
    <w:rsid w:val="005602BF"/>
    <w:rsid w:val="005603CF"/>
    <w:rsid w:val="005603FD"/>
    <w:rsid w:val="0056047D"/>
    <w:rsid w:val="00560C2C"/>
    <w:rsid w:val="005611AC"/>
    <w:rsid w:val="005611B3"/>
    <w:rsid w:val="00561834"/>
    <w:rsid w:val="0056186A"/>
    <w:rsid w:val="00561B53"/>
    <w:rsid w:val="00561DA3"/>
    <w:rsid w:val="00562195"/>
    <w:rsid w:val="00562327"/>
    <w:rsid w:val="00562348"/>
    <w:rsid w:val="005624A2"/>
    <w:rsid w:val="005627D8"/>
    <w:rsid w:val="00562818"/>
    <w:rsid w:val="00562D28"/>
    <w:rsid w:val="00562DFD"/>
    <w:rsid w:val="00562FC1"/>
    <w:rsid w:val="0056319D"/>
    <w:rsid w:val="00563308"/>
    <w:rsid w:val="00563730"/>
    <w:rsid w:val="005637FB"/>
    <w:rsid w:val="0056389A"/>
    <w:rsid w:val="00563902"/>
    <w:rsid w:val="00563C3A"/>
    <w:rsid w:val="00563DBA"/>
    <w:rsid w:val="00563ECF"/>
    <w:rsid w:val="005643D2"/>
    <w:rsid w:val="005644DB"/>
    <w:rsid w:val="00564AA8"/>
    <w:rsid w:val="00564CBD"/>
    <w:rsid w:val="005654EB"/>
    <w:rsid w:val="00565575"/>
    <w:rsid w:val="005656C6"/>
    <w:rsid w:val="0056581B"/>
    <w:rsid w:val="00565849"/>
    <w:rsid w:val="005659AB"/>
    <w:rsid w:val="00565B13"/>
    <w:rsid w:val="00565BE4"/>
    <w:rsid w:val="00565D16"/>
    <w:rsid w:val="00565D55"/>
    <w:rsid w:val="005660EC"/>
    <w:rsid w:val="005665CE"/>
    <w:rsid w:val="005665D7"/>
    <w:rsid w:val="0056669A"/>
    <w:rsid w:val="0056690C"/>
    <w:rsid w:val="00566AE2"/>
    <w:rsid w:val="00566C8F"/>
    <w:rsid w:val="00566C9E"/>
    <w:rsid w:val="00566E91"/>
    <w:rsid w:val="00566ECC"/>
    <w:rsid w:val="00567055"/>
    <w:rsid w:val="005672BA"/>
    <w:rsid w:val="0056790B"/>
    <w:rsid w:val="00567CCC"/>
    <w:rsid w:val="005700A1"/>
    <w:rsid w:val="00570266"/>
    <w:rsid w:val="00570509"/>
    <w:rsid w:val="0057059E"/>
    <w:rsid w:val="00570621"/>
    <w:rsid w:val="005707DB"/>
    <w:rsid w:val="00570BD2"/>
    <w:rsid w:val="00570C49"/>
    <w:rsid w:val="00570D95"/>
    <w:rsid w:val="00570F16"/>
    <w:rsid w:val="005712A0"/>
    <w:rsid w:val="005712E0"/>
    <w:rsid w:val="0057156C"/>
    <w:rsid w:val="0057156D"/>
    <w:rsid w:val="0057190A"/>
    <w:rsid w:val="00571AD8"/>
    <w:rsid w:val="0057202B"/>
    <w:rsid w:val="00572124"/>
    <w:rsid w:val="00572242"/>
    <w:rsid w:val="005722F4"/>
    <w:rsid w:val="0057236E"/>
    <w:rsid w:val="005723CA"/>
    <w:rsid w:val="005723EE"/>
    <w:rsid w:val="00572474"/>
    <w:rsid w:val="00572527"/>
    <w:rsid w:val="00572880"/>
    <w:rsid w:val="005729CA"/>
    <w:rsid w:val="00572A3D"/>
    <w:rsid w:val="005730CC"/>
    <w:rsid w:val="0057314E"/>
    <w:rsid w:val="00573BD3"/>
    <w:rsid w:val="00573C21"/>
    <w:rsid w:val="0057428A"/>
    <w:rsid w:val="005745A3"/>
    <w:rsid w:val="0057498B"/>
    <w:rsid w:val="00574A0A"/>
    <w:rsid w:val="00574DC1"/>
    <w:rsid w:val="00574F77"/>
    <w:rsid w:val="00575178"/>
    <w:rsid w:val="0057531E"/>
    <w:rsid w:val="00575B59"/>
    <w:rsid w:val="00576277"/>
    <w:rsid w:val="0057633F"/>
    <w:rsid w:val="00576453"/>
    <w:rsid w:val="0057659B"/>
    <w:rsid w:val="005765CF"/>
    <w:rsid w:val="0057661C"/>
    <w:rsid w:val="00576636"/>
    <w:rsid w:val="00576704"/>
    <w:rsid w:val="0057679B"/>
    <w:rsid w:val="00576C12"/>
    <w:rsid w:val="00576E3A"/>
    <w:rsid w:val="00576F0C"/>
    <w:rsid w:val="0057739D"/>
    <w:rsid w:val="005773C5"/>
    <w:rsid w:val="00577598"/>
    <w:rsid w:val="00577729"/>
    <w:rsid w:val="00577F39"/>
    <w:rsid w:val="00577FDF"/>
    <w:rsid w:val="005800DE"/>
    <w:rsid w:val="005804B9"/>
    <w:rsid w:val="00580563"/>
    <w:rsid w:val="005805F2"/>
    <w:rsid w:val="0058096D"/>
    <w:rsid w:val="00580EC0"/>
    <w:rsid w:val="005811EF"/>
    <w:rsid w:val="0058135B"/>
    <w:rsid w:val="00581443"/>
    <w:rsid w:val="00581B6B"/>
    <w:rsid w:val="00581E80"/>
    <w:rsid w:val="005824EB"/>
    <w:rsid w:val="00582537"/>
    <w:rsid w:val="00582566"/>
    <w:rsid w:val="005829C0"/>
    <w:rsid w:val="00583100"/>
    <w:rsid w:val="00583156"/>
    <w:rsid w:val="005835BE"/>
    <w:rsid w:val="00583651"/>
    <w:rsid w:val="005839B4"/>
    <w:rsid w:val="00583CF6"/>
    <w:rsid w:val="00583D98"/>
    <w:rsid w:val="00583FD6"/>
    <w:rsid w:val="00584019"/>
    <w:rsid w:val="0058439D"/>
    <w:rsid w:val="00584626"/>
    <w:rsid w:val="00584FC7"/>
    <w:rsid w:val="0058528B"/>
    <w:rsid w:val="00585391"/>
    <w:rsid w:val="0058555A"/>
    <w:rsid w:val="00585574"/>
    <w:rsid w:val="005858DD"/>
    <w:rsid w:val="00585AB1"/>
    <w:rsid w:val="00585CE2"/>
    <w:rsid w:val="00585FAA"/>
    <w:rsid w:val="005860DA"/>
    <w:rsid w:val="00586270"/>
    <w:rsid w:val="0058657C"/>
    <w:rsid w:val="005866C2"/>
    <w:rsid w:val="005868C4"/>
    <w:rsid w:val="00586A62"/>
    <w:rsid w:val="00587021"/>
    <w:rsid w:val="00587182"/>
    <w:rsid w:val="0058757A"/>
    <w:rsid w:val="005875A4"/>
    <w:rsid w:val="00587768"/>
    <w:rsid w:val="00587775"/>
    <w:rsid w:val="005877E8"/>
    <w:rsid w:val="00590368"/>
    <w:rsid w:val="00590475"/>
    <w:rsid w:val="005904E6"/>
    <w:rsid w:val="00590694"/>
    <w:rsid w:val="0059071F"/>
    <w:rsid w:val="00590748"/>
    <w:rsid w:val="00590C31"/>
    <w:rsid w:val="00590C8C"/>
    <w:rsid w:val="00590CD1"/>
    <w:rsid w:val="00590DA8"/>
    <w:rsid w:val="00590F29"/>
    <w:rsid w:val="0059162A"/>
    <w:rsid w:val="00591655"/>
    <w:rsid w:val="0059188E"/>
    <w:rsid w:val="00591D5A"/>
    <w:rsid w:val="0059203B"/>
    <w:rsid w:val="00592573"/>
    <w:rsid w:val="0059262D"/>
    <w:rsid w:val="00592D91"/>
    <w:rsid w:val="0059341D"/>
    <w:rsid w:val="005935B1"/>
    <w:rsid w:val="005935E9"/>
    <w:rsid w:val="00593977"/>
    <w:rsid w:val="00593C55"/>
    <w:rsid w:val="00593F69"/>
    <w:rsid w:val="0059470E"/>
    <w:rsid w:val="00594939"/>
    <w:rsid w:val="00594BFF"/>
    <w:rsid w:val="00594C7F"/>
    <w:rsid w:val="00594DB7"/>
    <w:rsid w:val="00595400"/>
    <w:rsid w:val="00595683"/>
    <w:rsid w:val="0059594A"/>
    <w:rsid w:val="00595A57"/>
    <w:rsid w:val="00595C42"/>
    <w:rsid w:val="00595E24"/>
    <w:rsid w:val="005960A6"/>
    <w:rsid w:val="005965FD"/>
    <w:rsid w:val="0059696F"/>
    <w:rsid w:val="00596B12"/>
    <w:rsid w:val="00596CD5"/>
    <w:rsid w:val="00596F64"/>
    <w:rsid w:val="005972F6"/>
    <w:rsid w:val="00597743"/>
    <w:rsid w:val="00597755"/>
    <w:rsid w:val="00597A2D"/>
    <w:rsid w:val="00597BD4"/>
    <w:rsid w:val="00597EE9"/>
    <w:rsid w:val="005A0910"/>
    <w:rsid w:val="005A0AAE"/>
    <w:rsid w:val="005A0C3C"/>
    <w:rsid w:val="005A0D9C"/>
    <w:rsid w:val="005A1087"/>
    <w:rsid w:val="005A1152"/>
    <w:rsid w:val="005A117C"/>
    <w:rsid w:val="005A1404"/>
    <w:rsid w:val="005A24CB"/>
    <w:rsid w:val="005A2558"/>
    <w:rsid w:val="005A27B0"/>
    <w:rsid w:val="005A2C93"/>
    <w:rsid w:val="005A2E27"/>
    <w:rsid w:val="005A3157"/>
    <w:rsid w:val="005A321A"/>
    <w:rsid w:val="005A33AC"/>
    <w:rsid w:val="005A3553"/>
    <w:rsid w:val="005A35EE"/>
    <w:rsid w:val="005A39D1"/>
    <w:rsid w:val="005A3A36"/>
    <w:rsid w:val="005A3B64"/>
    <w:rsid w:val="005A3B66"/>
    <w:rsid w:val="005A3DAE"/>
    <w:rsid w:val="005A3F6C"/>
    <w:rsid w:val="005A4448"/>
    <w:rsid w:val="005A4600"/>
    <w:rsid w:val="005A48BB"/>
    <w:rsid w:val="005A4A26"/>
    <w:rsid w:val="005A4F15"/>
    <w:rsid w:val="005A58DB"/>
    <w:rsid w:val="005A59BE"/>
    <w:rsid w:val="005A5D2E"/>
    <w:rsid w:val="005A5E21"/>
    <w:rsid w:val="005A6052"/>
    <w:rsid w:val="005A627A"/>
    <w:rsid w:val="005A62E0"/>
    <w:rsid w:val="005A65CB"/>
    <w:rsid w:val="005A65D4"/>
    <w:rsid w:val="005A65EA"/>
    <w:rsid w:val="005A697C"/>
    <w:rsid w:val="005A69BD"/>
    <w:rsid w:val="005A69E2"/>
    <w:rsid w:val="005A6A0E"/>
    <w:rsid w:val="005A6C66"/>
    <w:rsid w:val="005A7079"/>
    <w:rsid w:val="005A746C"/>
    <w:rsid w:val="005A7491"/>
    <w:rsid w:val="005A7530"/>
    <w:rsid w:val="005A7765"/>
    <w:rsid w:val="005A7F98"/>
    <w:rsid w:val="005A7FA4"/>
    <w:rsid w:val="005B01FD"/>
    <w:rsid w:val="005B028E"/>
    <w:rsid w:val="005B09FA"/>
    <w:rsid w:val="005B0B4D"/>
    <w:rsid w:val="005B0D06"/>
    <w:rsid w:val="005B0DB7"/>
    <w:rsid w:val="005B0F51"/>
    <w:rsid w:val="005B1127"/>
    <w:rsid w:val="005B1129"/>
    <w:rsid w:val="005B15F2"/>
    <w:rsid w:val="005B16F4"/>
    <w:rsid w:val="005B1959"/>
    <w:rsid w:val="005B1AED"/>
    <w:rsid w:val="005B1E7A"/>
    <w:rsid w:val="005B25CE"/>
    <w:rsid w:val="005B26A3"/>
    <w:rsid w:val="005B27F6"/>
    <w:rsid w:val="005B295C"/>
    <w:rsid w:val="005B2AD0"/>
    <w:rsid w:val="005B2D5C"/>
    <w:rsid w:val="005B303B"/>
    <w:rsid w:val="005B3107"/>
    <w:rsid w:val="005B3322"/>
    <w:rsid w:val="005B3347"/>
    <w:rsid w:val="005B34D8"/>
    <w:rsid w:val="005B36D6"/>
    <w:rsid w:val="005B37C2"/>
    <w:rsid w:val="005B38AC"/>
    <w:rsid w:val="005B39D6"/>
    <w:rsid w:val="005B3B27"/>
    <w:rsid w:val="005B3BE9"/>
    <w:rsid w:val="005B3BFB"/>
    <w:rsid w:val="005B40F0"/>
    <w:rsid w:val="005B451A"/>
    <w:rsid w:val="005B4652"/>
    <w:rsid w:val="005B48E7"/>
    <w:rsid w:val="005B4BA0"/>
    <w:rsid w:val="005B4E4F"/>
    <w:rsid w:val="005B5B3C"/>
    <w:rsid w:val="005B6283"/>
    <w:rsid w:val="005B63C7"/>
    <w:rsid w:val="005B656A"/>
    <w:rsid w:val="005B6609"/>
    <w:rsid w:val="005B6616"/>
    <w:rsid w:val="005B6696"/>
    <w:rsid w:val="005B6D42"/>
    <w:rsid w:val="005B6E08"/>
    <w:rsid w:val="005B708C"/>
    <w:rsid w:val="005B7492"/>
    <w:rsid w:val="005B7592"/>
    <w:rsid w:val="005B7767"/>
    <w:rsid w:val="005B7794"/>
    <w:rsid w:val="005B7F54"/>
    <w:rsid w:val="005B7F64"/>
    <w:rsid w:val="005B7FD2"/>
    <w:rsid w:val="005C00B3"/>
    <w:rsid w:val="005C022B"/>
    <w:rsid w:val="005C065D"/>
    <w:rsid w:val="005C08AE"/>
    <w:rsid w:val="005C0922"/>
    <w:rsid w:val="005C0E62"/>
    <w:rsid w:val="005C0EFC"/>
    <w:rsid w:val="005C0F1A"/>
    <w:rsid w:val="005C16C3"/>
    <w:rsid w:val="005C1726"/>
    <w:rsid w:val="005C1846"/>
    <w:rsid w:val="005C1D41"/>
    <w:rsid w:val="005C244A"/>
    <w:rsid w:val="005C2467"/>
    <w:rsid w:val="005C2506"/>
    <w:rsid w:val="005C265D"/>
    <w:rsid w:val="005C2A1E"/>
    <w:rsid w:val="005C2E8D"/>
    <w:rsid w:val="005C2F86"/>
    <w:rsid w:val="005C352D"/>
    <w:rsid w:val="005C362E"/>
    <w:rsid w:val="005C365A"/>
    <w:rsid w:val="005C36A9"/>
    <w:rsid w:val="005C3AD8"/>
    <w:rsid w:val="005C40F1"/>
    <w:rsid w:val="005C49B8"/>
    <w:rsid w:val="005C4F46"/>
    <w:rsid w:val="005C51B0"/>
    <w:rsid w:val="005C51C9"/>
    <w:rsid w:val="005C5600"/>
    <w:rsid w:val="005C5752"/>
    <w:rsid w:val="005C5AF3"/>
    <w:rsid w:val="005C5C8E"/>
    <w:rsid w:val="005C5CD3"/>
    <w:rsid w:val="005C5E22"/>
    <w:rsid w:val="005C6CC5"/>
    <w:rsid w:val="005C728A"/>
    <w:rsid w:val="005C732F"/>
    <w:rsid w:val="005C742C"/>
    <w:rsid w:val="005C7934"/>
    <w:rsid w:val="005C795F"/>
    <w:rsid w:val="005C796B"/>
    <w:rsid w:val="005C7A7A"/>
    <w:rsid w:val="005C7D88"/>
    <w:rsid w:val="005C7E5F"/>
    <w:rsid w:val="005C7EA5"/>
    <w:rsid w:val="005D0809"/>
    <w:rsid w:val="005D0B4E"/>
    <w:rsid w:val="005D0C25"/>
    <w:rsid w:val="005D0C2C"/>
    <w:rsid w:val="005D13B4"/>
    <w:rsid w:val="005D141F"/>
    <w:rsid w:val="005D183C"/>
    <w:rsid w:val="005D1B64"/>
    <w:rsid w:val="005D1BD8"/>
    <w:rsid w:val="005D1D96"/>
    <w:rsid w:val="005D1E68"/>
    <w:rsid w:val="005D2402"/>
    <w:rsid w:val="005D241D"/>
    <w:rsid w:val="005D2626"/>
    <w:rsid w:val="005D26A1"/>
    <w:rsid w:val="005D2C33"/>
    <w:rsid w:val="005D2E88"/>
    <w:rsid w:val="005D2EA9"/>
    <w:rsid w:val="005D34CA"/>
    <w:rsid w:val="005D370C"/>
    <w:rsid w:val="005D38D9"/>
    <w:rsid w:val="005D396F"/>
    <w:rsid w:val="005D4564"/>
    <w:rsid w:val="005D4BE7"/>
    <w:rsid w:val="005D4C33"/>
    <w:rsid w:val="005D5005"/>
    <w:rsid w:val="005D51D2"/>
    <w:rsid w:val="005D553A"/>
    <w:rsid w:val="005D5594"/>
    <w:rsid w:val="005D58A2"/>
    <w:rsid w:val="005D5930"/>
    <w:rsid w:val="005D5A89"/>
    <w:rsid w:val="005D5CB7"/>
    <w:rsid w:val="005D67C9"/>
    <w:rsid w:val="005D6A5A"/>
    <w:rsid w:val="005D6B7A"/>
    <w:rsid w:val="005D6DA4"/>
    <w:rsid w:val="005D6DAD"/>
    <w:rsid w:val="005D7442"/>
    <w:rsid w:val="005D7690"/>
    <w:rsid w:val="005D7CF0"/>
    <w:rsid w:val="005E025C"/>
    <w:rsid w:val="005E02DF"/>
    <w:rsid w:val="005E033D"/>
    <w:rsid w:val="005E037A"/>
    <w:rsid w:val="005E0767"/>
    <w:rsid w:val="005E07E5"/>
    <w:rsid w:val="005E0999"/>
    <w:rsid w:val="005E132A"/>
    <w:rsid w:val="005E15F4"/>
    <w:rsid w:val="005E18E6"/>
    <w:rsid w:val="005E1A0F"/>
    <w:rsid w:val="005E1A17"/>
    <w:rsid w:val="005E1B0E"/>
    <w:rsid w:val="005E1E69"/>
    <w:rsid w:val="005E20F4"/>
    <w:rsid w:val="005E237D"/>
    <w:rsid w:val="005E2596"/>
    <w:rsid w:val="005E28B8"/>
    <w:rsid w:val="005E28FF"/>
    <w:rsid w:val="005E2C89"/>
    <w:rsid w:val="005E308C"/>
    <w:rsid w:val="005E3117"/>
    <w:rsid w:val="005E31D0"/>
    <w:rsid w:val="005E3341"/>
    <w:rsid w:val="005E33BB"/>
    <w:rsid w:val="005E3A38"/>
    <w:rsid w:val="005E3C37"/>
    <w:rsid w:val="005E3D9F"/>
    <w:rsid w:val="005E3ECD"/>
    <w:rsid w:val="005E4339"/>
    <w:rsid w:val="005E43F9"/>
    <w:rsid w:val="005E4563"/>
    <w:rsid w:val="005E473C"/>
    <w:rsid w:val="005E4776"/>
    <w:rsid w:val="005E499D"/>
    <w:rsid w:val="005E4BF8"/>
    <w:rsid w:val="005E5682"/>
    <w:rsid w:val="005E599C"/>
    <w:rsid w:val="005E6538"/>
    <w:rsid w:val="005E65BB"/>
    <w:rsid w:val="005E67A6"/>
    <w:rsid w:val="005E6AF6"/>
    <w:rsid w:val="005E6C3E"/>
    <w:rsid w:val="005E728A"/>
    <w:rsid w:val="005E733F"/>
    <w:rsid w:val="005E74AA"/>
    <w:rsid w:val="005E74BE"/>
    <w:rsid w:val="005E75AA"/>
    <w:rsid w:val="005E776E"/>
    <w:rsid w:val="005E7E14"/>
    <w:rsid w:val="005E7F5A"/>
    <w:rsid w:val="005E7F91"/>
    <w:rsid w:val="005F0026"/>
    <w:rsid w:val="005F00BF"/>
    <w:rsid w:val="005F0193"/>
    <w:rsid w:val="005F0A82"/>
    <w:rsid w:val="005F0B13"/>
    <w:rsid w:val="005F0DEC"/>
    <w:rsid w:val="005F1397"/>
    <w:rsid w:val="005F143C"/>
    <w:rsid w:val="005F1669"/>
    <w:rsid w:val="005F186D"/>
    <w:rsid w:val="005F1936"/>
    <w:rsid w:val="005F19A8"/>
    <w:rsid w:val="005F1A71"/>
    <w:rsid w:val="005F1B78"/>
    <w:rsid w:val="005F1C15"/>
    <w:rsid w:val="005F1C69"/>
    <w:rsid w:val="005F1D1D"/>
    <w:rsid w:val="005F200A"/>
    <w:rsid w:val="005F2010"/>
    <w:rsid w:val="005F25A9"/>
    <w:rsid w:val="005F28EE"/>
    <w:rsid w:val="005F2D65"/>
    <w:rsid w:val="005F32C4"/>
    <w:rsid w:val="005F3309"/>
    <w:rsid w:val="005F345C"/>
    <w:rsid w:val="005F3473"/>
    <w:rsid w:val="005F37F4"/>
    <w:rsid w:val="005F3DED"/>
    <w:rsid w:val="005F405A"/>
    <w:rsid w:val="005F40DD"/>
    <w:rsid w:val="005F4247"/>
    <w:rsid w:val="005F4283"/>
    <w:rsid w:val="005F42CC"/>
    <w:rsid w:val="005F4521"/>
    <w:rsid w:val="005F45DD"/>
    <w:rsid w:val="005F477B"/>
    <w:rsid w:val="005F4943"/>
    <w:rsid w:val="005F4949"/>
    <w:rsid w:val="005F4A02"/>
    <w:rsid w:val="005F4A4A"/>
    <w:rsid w:val="005F4DF1"/>
    <w:rsid w:val="005F52D6"/>
    <w:rsid w:val="005F5318"/>
    <w:rsid w:val="005F544A"/>
    <w:rsid w:val="005F5618"/>
    <w:rsid w:val="005F59FE"/>
    <w:rsid w:val="005F5E6F"/>
    <w:rsid w:val="005F6022"/>
    <w:rsid w:val="005F6098"/>
    <w:rsid w:val="005F64E6"/>
    <w:rsid w:val="005F69AA"/>
    <w:rsid w:val="005F6DE1"/>
    <w:rsid w:val="005F6E2B"/>
    <w:rsid w:val="005F7627"/>
    <w:rsid w:val="005F7AB2"/>
    <w:rsid w:val="005F7B25"/>
    <w:rsid w:val="005F7CC0"/>
    <w:rsid w:val="006000CC"/>
    <w:rsid w:val="0060028E"/>
    <w:rsid w:val="006008B4"/>
    <w:rsid w:val="00600C65"/>
    <w:rsid w:val="00600C6C"/>
    <w:rsid w:val="00600D32"/>
    <w:rsid w:val="00600E6F"/>
    <w:rsid w:val="0060110C"/>
    <w:rsid w:val="006011CC"/>
    <w:rsid w:val="006012C1"/>
    <w:rsid w:val="006012CD"/>
    <w:rsid w:val="0060136B"/>
    <w:rsid w:val="0060145D"/>
    <w:rsid w:val="00601A85"/>
    <w:rsid w:val="00601DCA"/>
    <w:rsid w:val="006024B8"/>
    <w:rsid w:val="00602718"/>
    <w:rsid w:val="00602BEB"/>
    <w:rsid w:val="006030A5"/>
    <w:rsid w:val="006031A3"/>
    <w:rsid w:val="006031CB"/>
    <w:rsid w:val="006032B7"/>
    <w:rsid w:val="006033FB"/>
    <w:rsid w:val="0060355A"/>
    <w:rsid w:val="00603595"/>
    <w:rsid w:val="00603D43"/>
    <w:rsid w:val="006040E9"/>
    <w:rsid w:val="006045BD"/>
    <w:rsid w:val="00604646"/>
    <w:rsid w:val="00604B63"/>
    <w:rsid w:val="00604ECF"/>
    <w:rsid w:val="00604FDE"/>
    <w:rsid w:val="00605020"/>
    <w:rsid w:val="006051C1"/>
    <w:rsid w:val="006054E7"/>
    <w:rsid w:val="00605529"/>
    <w:rsid w:val="006056B3"/>
    <w:rsid w:val="006058EF"/>
    <w:rsid w:val="00605AF0"/>
    <w:rsid w:val="00605C3D"/>
    <w:rsid w:val="00605EBB"/>
    <w:rsid w:val="00606363"/>
    <w:rsid w:val="00606770"/>
    <w:rsid w:val="00606C5E"/>
    <w:rsid w:val="00606D83"/>
    <w:rsid w:val="00606E40"/>
    <w:rsid w:val="00606F7F"/>
    <w:rsid w:val="00607628"/>
    <w:rsid w:val="006078EA"/>
    <w:rsid w:val="006079C7"/>
    <w:rsid w:val="00607D29"/>
    <w:rsid w:val="00607E30"/>
    <w:rsid w:val="00607FAF"/>
    <w:rsid w:val="006101CD"/>
    <w:rsid w:val="00610323"/>
    <w:rsid w:val="00610419"/>
    <w:rsid w:val="0061066A"/>
    <w:rsid w:val="006107E4"/>
    <w:rsid w:val="00610A6D"/>
    <w:rsid w:val="00610B22"/>
    <w:rsid w:val="006112BC"/>
    <w:rsid w:val="00611557"/>
    <w:rsid w:val="0061170A"/>
    <w:rsid w:val="00611790"/>
    <w:rsid w:val="006117B3"/>
    <w:rsid w:val="00611832"/>
    <w:rsid w:val="00611936"/>
    <w:rsid w:val="00611A54"/>
    <w:rsid w:val="00611B4E"/>
    <w:rsid w:val="00611F6F"/>
    <w:rsid w:val="006128E2"/>
    <w:rsid w:val="00612AF5"/>
    <w:rsid w:val="00613160"/>
    <w:rsid w:val="0061364E"/>
    <w:rsid w:val="0061394F"/>
    <w:rsid w:val="00613C0D"/>
    <w:rsid w:val="00613D6A"/>
    <w:rsid w:val="00613E12"/>
    <w:rsid w:val="00614167"/>
    <w:rsid w:val="00614326"/>
    <w:rsid w:val="006143BD"/>
    <w:rsid w:val="00614407"/>
    <w:rsid w:val="0061475B"/>
    <w:rsid w:val="00614794"/>
    <w:rsid w:val="0061484C"/>
    <w:rsid w:val="0061493E"/>
    <w:rsid w:val="0061496B"/>
    <w:rsid w:val="00614CF9"/>
    <w:rsid w:val="00614F4F"/>
    <w:rsid w:val="00615174"/>
    <w:rsid w:val="006151BA"/>
    <w:rsid w:val="00615636"/>
    <w:rsid w:val="00615DCC"/>
    <w:rsid w:val="00615FFB"/>
    <w:rsid w:val="00616121"/>
    <w:rsid w:val="00616C70"/>
    <w:rsid w:val="00616DA1"/>
    <w:rsid w:val="00616F46"/>
    <w:rsid w:val="0061715A"/>
    <w:rsid w:val="006172C9"/>
    <w:rsid w:val="0061736A"/>
    <w:rsid w:val="006173F5"/>
    <w:rsid w:val="00617429"/>
    <w:rsid w:val="00617445"/>
    <w:rsid w:val="00617739"/>
    <w:rsid w:val="0061774A"/>
    <w:rsid w:val="006178F6"/>
    <w:rsid w:val="00617914"/>
    <w:rsid w:val="00617ED2"/>
    <w:rsid w:val="00620870"/>
    <w:rsid w:val="00620A3E"/>
    <w:rsid w:val="00620C9E"/>
    <w:rsid w:val="00621454"/>
    <w:rsid w:val="00621863"/>
    <w:rsid w:val="00621C09"/>
    <w:rsid w:val="00621D0E"/>
    <w:rsid w:val="006221A8"/>
    <w:rsid w:val="006222DC"/>
    <w:rsid w:val="006222EF"/>
    <w:rsid w:val="00622302"/>
    <w:rsid w:val="006224B7"/>
    <w:rsid w:val="00622804"/>
    <w:rsid w:val="00622825"/>
    <w:rsid w:val="0062297B"/>
    <w:rsid w:val="006229DF"/>
    <w:rsid w:val="00622BC7"/>
    <w:rsid w:val="00622C6D"/>
    <w:rsid w:val="00622D4A"/>
    <w:rsid w:val="00622DD8"/>
    <w:rsid w:val="00622E58"/>
    <w:rsid w:val="006234B9"/>
    <w:rsid w:val="00623843"/>
    <w:rsid w:val="0062416C"/>
    <w:rsid w:val="006241A0"/>
    <w:rsid w:val="0062421D"/>
    <w:rsid w:val="00624969"/>
    <w:rsid w:val="00624A7F"/>
    <w:rsid w:val="00624AF2"/>
    <w:rsid w:val="00624B27"/>
    <w:rsid w:val="00624B4C"/>
    <w:rsid w:val="0062522E"/>
    <w:rsid w:val="006254E1"/>
    <w:rsid w:val="0062550D"/>
    <w:rsid w:val="006255AF"/>
    <w:rsid w:val="006255DB"/>
    <w:rsid w:val="006258D1"/>
    <w:rsid w:val="00625B80"/>
    <w:rsid w:val="00625D99"/>
    <w:rsid w:val="00626035"/>
    <w:rsid w:val="00626281"/>
    <w:rsid w:val="00626477"/>
    <w:rsid w:val="006266A0"/>
    <w:rsid w:val="0062672C"/>
    <w:rsid w:val="00626939"/>
    <w:rsid w:val="00626C7A"/>
    <w:rsid w:val="00626D4F"/>
    <w:rsid w:val="00626E3B"/>
    <w:rsid w:val="00627045"/>
    <w:rsid w:val="006273A3"/>
    <w:rsid w:val="00627415"/>
    <w:rsid w:val="006274C0"/>
    <w:rsid w:val="006275F3"/>
    <w:rsid w:val="00627846"/>
    <w:rsid w:val="00627A81"/>
    <w:rsid w:val="00630031"/>
    <w:rsid w:val="00630099"/>
    <w:rsid w:val="00630156"/>
    <w:rsid w:val="006307EA"/>
    <w:rsid w:val="00630D8D"/>
    <w:rsid w:val="006326B2"/>
    <w:rsid w:val="0063288B"/>
    <w:rsid w:val="00632A45"/>
    <w:rsid w:val="00632AF2"/>
    <w:rsid w:val="00632C5E"/>
    <w:rsid w:val="00632C6A"/>
    <w:rsid w:val="00633511"/>
    <w:rsid w:val="006339E9"/>
    <w:rsid w:val="00633A0E"/>
    <w:rsid w:val="00633C61"/>
    <w:rsid w:val="00633C74"/>
    <w:rsid w:val="00633E6A"/>
    <w:rsid w:val="00633F7C"/>
    <w:rsid w:val="006343D2"/>
    <w:rsid w:val="00634469"/>
    <w:rsid w:val="00634598"/>
    <w:rsid w:val="0063474A"/>
    <w:rsid w:val="006349CA"/>
    <w:rsid w:val="00634A0A"/>
    <w:rsid w:val="00634B79"/>
    <w:rsid w:val="00634BC8"/>
    <w:rsid w:val="00634DD8"/>
    <w:rsid w:val="00634DEE"/>
    <w:rsid w:val="00634E1F"/>
    <w:rsid w:val="00635077"/>
    <w:rsid w:val="00635101"/>
    <w:rsid w:val="00635279"/>
    <w:rsid w:val="00635A55"/>
    <w:rsid w:val="00635DB4"/>
    <w:rsid w:val="00635EBE"/>
    <w:rsid w:val="00635FCE"/>
    <w:rsid w:val="00636583"/>
    <w:rsid w:val="0063658A"/>
    <w:rsid w:val="0063667F"/>
    <w:rsid w:val="0063668A"/>
    <w:rsid w:val="00636A66"/>
    <w:rsid w:val="00636D14"/>
    <w:rsid w:val="00636FDA"/>
    <w:rsid w:val="00636FDC"/>
    <w:rsid w:val="0063742F"/>
    <w:rsid w:val="0063767E"/>
    <w:rsid w:val="0063797B"/>
    <w:rsid w:val="00637D5A"/>
    <w:rsid w:val="006402BC"/>
    <w:rsid w:val="006406A4"/>
    <w:rsid w:val="00640C34"/>
    <w:rsid w:val="00640FC1"/>
    <w:rsid w:val="0064131E"/>
    <w:rsid w:val="0064141E"/>
    <w:rsid w:val="00641546"/>
    <w:rsid w:val="00641561"/>
    <w:rsid w:val="00641671"/>
    <w:rsid w:val="0064180A"/>
    <w:rsid w:val="0064191C"/>
    <w:rsid w:val="00641946"/>
    <w:rsid w:val="00641B09"/>
    <w:rsid w:val="00641CFA"/>
    <w:rsid w:val="00641D1B"/>
    <w:rsid w:val="00641D91"/>
    <w:rsid w:val="006423AA"/>
    <w:rsid w:val="006426FC"/>
    <w:rsid w:val="00642A30"/>
    <w:rsid w:val="00642A8A"/>
    <w:rsid w:val="00642D98"/>
    <w:rsid w:val="0064312B"/>
    <w:rsid w:val="006431AE"/>
    <w:rsid w:val="00643491"/>
    <w:rsid w:val="006434B6"/>
    <w:rsid w:val="006438BC"/>
    <w:rsid w:val="0064399D"/>
    <w:rsid w:val="00643AE2"/>
    <w:rsid w:val="00643CBB"/>
    <w:rsid w:val="0064405A"/>
    <w:rsid w:val="00644249"/>
    <w:rsid w:val="0064447E"/>
    <w:rsid w:val="006446CE"/>
    <w:rsid w:val="006447B7"/>
    <w:rsid w:val="00644BA9"/>
    <w:rsid w:val="00644CD2"/>
    <w:rsid w:val="006450A3"/>
    <w:rsid w:val="006451D2"/>
    <w:rsid w:val="0064594A"/>
    <w:rsid w:val="006459B9"/>
    <w:rsid w:val="00645DE4"/>
    <w:rsid w:val="00646269"/>
    <w:rsid w:val="006462CA"/>
    <w:rsid w:val="0064644A"/>
    <w:rsid w:val="00646557"/>
    <w:rsid w:val="00646813"/>
    <w:rsid w:val="00646915"/>
    <w:rsid w:val="006469E0"/>
    <w:rsid w:val="00646A55"/>
    <w:rsid w:val="00646CAA"/>
    <w:rsid w:val="00647221"/>
    <w:rsid w:val="006475ED"/>
    <w:rsid w:val="00647702"/>
    <w:rsid w:val="006477A1"/>
    <w:rsid w:val="006479BE"/>
    <w:rsid w:val="00647A82"/>
    <w:rsid w:val="00647B2A"/>
    <w:rsid w:val="00647C62"/>
    <w:rsid w:val="00647D3E"/>
    <w:rsid w:val="006501F7"/>
    <w:rsid w:val="00650ED0"/>
    <w:rsid w:val="00650FBF"/>
    <w:rsid w:val="00651068"/>
    <w:rsid w:val="006510F8"/>
    <w:rsid w:val="006513BE"/>
    <w:rsid w:val="006514DA"/>
    <w:rsid w:val="0065186E"/>
    <w:rsid w:val="00651999"/>
    <w:rsid w:val="00651FAB"/>
    <w:rsid w:val="006523EC"/>
    <w:rsid w:val="00652434"/>
    <w:rsid w:val="00652577"/>
    <w:rsid w:val="006526A0"/>
    <w:rsid w:val="006528AA"/>
    <w:rsid w:val="006528E4"/>
    <w:rsid w:val="00652BD2"/>
    <w:rsid w:val="00652BE9"/>
    <w:rsid w:val="00652EED"/>
    <w:rsid w:val="0065326F"/>
    <w:rsid w:val="0065337F"/>
    <w:rsid w:val="0065342A"/>
    <w:rsid w:val="006535A9"/>
    <w:rsid w:val="00653642"/>
    <w:rsid w:val="00653757"/>
    <w:rsid w:val="006537DB"/>
    <w:rsid w:val="00653A87"/>
    <w:rsid w:val="00653CF8"/>
    <w:rsid w:val="00653E08"/>
    <w:rsid w:val="0065403E"/>
    <w:rsid w:val="00654192"/>
    <w:rsid w:val="006541F5"/>
    <w:rsid w:val="006542B0"/>
    <w:rsid w:val="006542F1"/>
    <w:rsid w:val="0065482E"/>
    <w:rsid w:val="006548EA"/>
    <w:rsid w:val="00654A2B"/>
    <w:rsid w:val="00654B36"/>
    <w:rsid w:val="00654C5F"/>
    <w:rsid w:val="00654D87"/>
    <w:rsid w:val="00654FCF"/>
    <w:rsid w:val="00655123"/>
    <w:rsid w:val="006552AC"/>
    <w:rsid w:val="0065532F"/>
    <w:rsid w:val="0065533B"/>
    <w:rsid w:val="00655530"/>
    <w:rsid w:val="00655965"/>
    <w:rsid w:val="00655A12"/>
    <w:rsid w:val="00655A2F"/>
    <w:rsid w:val="00655DE6"/>
    <w:rsid w:val="00656141"/>
    <w:rsid w:val="0065668C"/>
    <w:rsid w:val="00656A26"/>
    <w:rsid w:val="00656C79"/>
    <w:rsid w:val="00656D58"/>
    <w:rsid w:val="00656E0E"/>
    <w:rsid w:val="00657024"/>
    <w:rsid w:val="00657283"/>
    <w:rsid w:val="006601E5"/>
    <w:rsid w:val="00660241"/>
    <w:rsid w:val="0066075C"/>
    <w:rsid w:val="00660B9C"/>
    <w:rsid w:val="00661042"/>
    <w:rsid w:val="006613FF"/>
    <w:rsid w:val="006615D6"/>
    <w:rsid w:val="006616F5"/>
    <w:rsid w:val="006617AB"/>
    <w:rsid w:val="00661895"/>
    <w:rsid w:val="0066223D"/>
    <w:rsid w:val="006629DB"/>
    <w:rsid w:val="00662C8B"/>
    <w:rsid w:val="00663087"/>
    <w:rsid w:val="006633EE"/>
    <w:rsid w:val="006635F9"/>
    <w:rsid w:val="00663629"/>
    <w:rsid w:val="00663672"/>
    <w:rsid w:val="00663AAA"/>
    <w:rsid w:val="00663D4A"/>
    <w:rsid w:val="00663FE3"/>
    <w:rsid w:val="006644F7"/>
    <w:rsid w:val="006649C8"/>
    <w:rsid w:val="00664E4D"/>
    <w:rsid w:val="00665128"/>
    <w:rsid w:val="006653FF"/>
    <w:rsid w:val="006654DB"/>
    <w:rsid w:val="00665562"/>
    <w:rsid w:val="006656C9"/>
    <w:rsid w:val="00665732"/>
    <w:rsid w:val="0066573C"/>
    <w:rsid w:val="00665934"/>
    <w:rsid w:val="00665A00"/>
    <w:rsid w:val="00665A97"/>
    <w:rsid w:val="00665C1B"/>
    <w:rsid w:val="00666059"/>
    <w:rsid w:val="006660E2"/>
    <w:rsid w:val="006662DF"/>
    <w:rsid w:val="006666DC"/>
    <w:rsid w:val="006667BC"/>
    <w:rsid w:val="00666896"/>
    <w:rsid w:val="0066697E"/>
    <w:rsid w:val="0066732A"/>
    <w:rsid w:val="006673D9"/>
    <w:rsid w:val="00667418"/>
    <w:rsid w:val="0066775A"/>
    <w:rsid w:val="00667CAF"/>
    <w:rsid w:val="00667F79"/>
    <w:rsid w:val="006700DF"/>
    <w:rsid w:val="0067014E"/>
    <w:rsid w:val="006702F3"/>
    <w:rsid w:val="0067035A"/>
    <w:rsid w:val="00670BCA"/>
    <w:rsid w:val="00670C28"/>
    <w:rsid w:val="00670CFD"/>
    <w:rsid w:val="00670EED"/>
    <w:rsid w:val="00671660"/>
    <w:rsid w:val="006718DF"/>
    <w:rsid w:val="00671AF4"/>
    <w:rsid w:val="00671B5B"/>
    <w:rsid w:val="00671BAB"/>
    <w:rsid w:val="00671C30"/>
    <w:rsid w:val="00671D17"/>
    <w:rsid w:val="0067228D"/>
    <w:rsid w:val="0067249B"/>
    <w:rsid w:val="006725E1"/>
    <w:rsid w:val="0067269F"/>
    <w:rsid w:val="00672813"/>
    <w:rsid w:val="006732A2"/>
    <w:rsid w:val="006732E7"/>
    <w:rsid w:val="00673479"/>
    <w:rsid w:val="00673496"/>
    <w:rsid w:val="00673506"/>
    <w:rsid w:val="00673906"/>
    <w:rsid w:val="006739EF"/>
    <w:rsid w:val="00673B0C"/>
    <w:rsid w:val="00673B40"/>
    <w:rsid w:val="00673FAB"/>
    <w:rsid w:val="00674172"/>
    <w:rsid w:val="0067444E"/>
    <w:rsid w:val="00674783"/>
    <w:rsid w:val="006747F7"/>
    <w:rsid w:val="0067531E"/>
    <w:rsid w:val="0067543C"/>
    <w:rsid w:val="006757FF"/>
    <w:rsid w:val="006758C0"/>
    <w:rsid w:val="0067597C"/>
    <w:rsid w:val="00675DDF"/>
    <w:rsid w:val="00675F13"/>
    <w:rsid w:val="00676245"/>
    <w:rsid w:val="00676AED"/>
    <w:rsid w:val="00676B40"/>
    <w:rsid w:val="00676B74"/>
    <w:rsid w:val="00676CEA"/>
    <w:rsid w:val="00676CF6"/>
    <w:rsid w:val="00676D01"/>
    <w:rsid w:val="00676DC6"/>
    <w:rsid w:val="00676FB1"/>
    <w:rsid w:val="0067778F"/>
    <w:rsid w:val="00677873"/>
    <w:rsid w:val="006779F4"/>
    <w:rsid w:val="006779FA"/>
    <w:rsid w:val="00677B5A"/>
    <w:rsid w:val="00677CDA"/>
    <w:rsid w:val="00677CF6"/>
    <w:rsid w:val="00677F2F"/>
    <w:rsid w:val="006801FF"/>
    <w:rsid w:val="0068024D"/>
    <w:rsid w:val="00680266"/>
    <w:rsid w:val="006804AF"/>
    <w:rsid w:val="00680653"/>
    <w:rsid w:val="0068067E"/>
    <w:rsid w:val="006807B2"/>
    <w:rsid w:val="006808D4"/>
    <w:rsid w:val="00680D11"/>
    <w:rsid w:val="00680D91"/>
    <w:rsid w:val="00680E31"/>
    <w:rsid w:val="00681667"/>
    <w:rsid w:val="0068189C"/>
    <w:rsid w:val="006818E7"/>
    <w:rsid w:val="006819C6"/>
    <w:rsid w:val="00681AA7"/>
    <w:rsid w:val="00681F09"/>
    <w:rsid w:val="00681F90"/>
    <w:rsid w:val="0068224F"/>
    <w:rsid w:val="006822DC"/>
    <w:rsid w:val="006826D3"/>
    <w:rsid w:val="0068287E"/>
    <w:rsid w:val="00682C7D"/>
    <w:rsid w:val="00682D9C"/>
    <w:rsid w:val="00682E76"/>
    <w:rsid w:val="006834E0"/>
    <w:rsid w:val="006835D2"/>
    <w:rsid w:val="006836C7"/>
    <w:rsid w:val="006836D8"/>
    <w:rsid w:val="006836F9"/>
    <w:rsid w:val="00683AFE"/>
    <w:rsid w:val="00683B43"/>
    <w:rsid w:val="00683C75"/>
    <w:rsid w:val="00684331"/>
    <w:rsid w:val="00684397"/>
    <w:rsid w:val="006843C7"/>
    <w:rsid w:val="0068472C"/>
    <w:rsid w:val="00684AAB"/>
    <w:rsid w:val="00684FB8"/>
    <w:rsid w:val="0068516E"/>
    <w:rsid w:val="0068526D"/>
    <w:rsid w:val="00685439"/>
    <w:rsid w:val="006856A4"/>
    <w:rsid w:val="00685709"/>
    <w:rsid w:val="00685A10"/>
    <w:rsid w:val="00685CC0"/>
    <w:rsid w:val="00685E23"/>
    <w:rsid w:val="00686449"/>
    <w:rsid w:val="0068647A"/>
    <w:rsid w:val="006866DF"/>
    <w:rsid w:val="00686B0D"/>
    <w:rsid w:val="00686B53"/>
    <w:rsid w:val="00686C39"/>
    <w:rsid w:val="00686CC6"/>
    <w:rsid w:val="00686FC6"/>
    <w:rsid w:val="0068742D"/>
    <w:rsid w:val="006876FE"/>
    <w:rsid w:val="006877A9"/>
    <w:rsid w:val="00687ABC"/>
    <w:rsid w:val="00687C3D"/>
    <w:rsid w:val="00687C8D"/>
    <w:rsid w:val="00687DC0"/>
    <w:rsid w:val="0069006B"/>
    <w:rsid w:val="0069078B"/>
    <w:rsid w:val="006908DA"/>
    <w:rsid w:val="00690913"/>
    <w:rsid w:val="00690936"/>
    <w:rsid w:val="00690BC7"/>
    <w:rsid w:val="0069157C"/>
    <w:rsid w:val="006915B7"/>
    <w:rsid w:val="0069168E"/>
    <w:rsid w:val="006921C6"/>
    <w:rsid w:val="00692333"/>
    <w:rsid w:val="00692510"/>
    <w:rsid w:val="006926AC"/>
    <w:rsid w:val="00692B92"/>
    <w:rsid w:val="00692D73"/>
    <w:rsid w:val="00692D9A"/>
    <w:rsid w:val="006932E8"/>
    <w:rsid w:val="00693669"/>
    <w:rsid w:val="00693951"/>
    <w:rsid w:val="00693D80"/>
    <w:rsid w:val="006940ED"/>
    <w:rsid w:val="006942AD"/>
    <w:rsid w:val="006945C7"/>
    <w:rsid w:val="00694D20"/>
    <w:rsid w:val="00694F26"/>
    <w:rsid w:val="00694F7C"/>
    <w:rsid w:val="006950E3"/>
    <w:rsid w:val="0069521B"/>
    <w:rsid w:val="006959B9"/>
    <w:rsid w:val="00695A42"/>
    <w:rsid w:val="00695AE5"/>
    <w:rsid w:val="00695B1D"/>
    <w:rsid w:val="00695DD5"/>
    <w:rsid w:val="00695E98"/>
    <w:rsid w:val="00696207"/>
    <w:rsid w:val="00696292"/>
    <w:rsid w:val="006967F1"/>
    <w:rsid w:val="00696A5B"/>
    <w:rsid w:val="00696B8C"/>
    <w:rsid w:val="00696EED"/>
    <w:rsid w:val="006970E9"/>
    <w:rsid w:val="006971AD"/>
    <w:rsid w:val="006972B2"/>
    <w:rsid w:val="0069756E"/>
    <w:rsid w:val="00697689"/>
    <w:rsid w:val="006976F8"/>
    <w:rsid w:val="006978DD"/>
    <w:rsid w:val="00697BF0"/>
    <w:rsid w:val="00697D2F"/>
    <w:rsid w:val="00697FBB"/>
    <w:rsid w:val="006A0272"/>
    <w:rsid w:val="006A061E"/>
    <w:rsid w:val="006A07EA"/>
    <w:rsid w:val="006A0E26"/>
    <w:rsid w:val="006A1010"/>
    <w:rsid w:val="006A10AC"/>
    <w:rsid w:val="006A12E9"/>
    <w:rsid w:val="006A1582"/>
    <w:rsid w:val="006A1630"/>
    <w:rsid w:val="006A17FA"/>
    <w:rsid w:val="006A1804"/>
    <w:rsid w:val="006A1823"/>
    <w:rsid w:val="006A1C11"/>
    <w:rsid w:val="006A1C1E"/>
    <w:rsid w:val="006A1D19"/>
    <w:rsid w:val="006A1E8D"/>
    <w:rsid w:val="006A1E96"/>
    <w:rsid w:val="006A200A"/>
    <w:rsid w:val="006A2551"/>
    <w:rsid w:val="006A25C7"/>
    <w:rsid w:val="006A289A"/>
    <w:rsid w:val="006A2D01"/>
    <w:rsid w:val="006A2E1B"/>
    <w:rsid w:val="006A3350"/>
    <w:rsid w:val="006A37A8"/>
    <w:rsid w:val="006A3922"/>
    <w:rsid w:val="006A3977"/>
    <w:rsid w:val="006A39B5"/>
    <w:rsid w:val="006A3DC6"/>
    <w:rsid w:val="006A3E41"/>
    <w:rsid w:val="006A3F95"/>
    <w:rsid w:val="006A4696"/>
    <w:rsid w:val="006A50B3"/>
    <w:rsid w:val="006A5333"/>
    <w:rsid w:val="006A571D"/>
    <w:rsid w:val="006A5880"/>
    <w:rsid w:val="006A5AA3"/>
    <w:rsid w:val="006A5ACA"/>
    <w:rsid w:val="006A5D69"/>
    <w:rsid w:val="006A5EA2"/>
    <w:rsid w:val="006A632A"/>
    <w:rsid w:val="006A63AC"/>
    <w:rsid w:val="006A661F"/>
    <w:rsid w:val="006A67CB"/>
    <w:rsid w:val="006A694E"/>
    <w:rsid w:val="006A6B12"/>
    <w:rsid w:val="006A6DD1"/>
    <w:rsid w:val="006A6DD8"/>
    <w:rsid w:val="006A70DD"/>
    <w:rsid w:val="006A7259"/>
    <w:rsid w:val="006A7831"/>
    <w:rsid w:val="006A7C62"/>
    <w:rsid w:val="006A7E51"/>
    <w:rsid w:val="006B0007"/>
    <w:rsid w:val="006B0240"/>
    <w:rsid w:val="006B02EE"/>
    <w:rsid w:val="006B033A"/>
    <w:rsid w:val="006B05C1"/>
    <w:rsid w:val="006B0654"/>
    <w:rsid w:val="006B06A9"/>
    <w:rsid w:val="006B1254"/>
    <w:rsid w:val="006B1376"/>
    <w:rsid w:val="006B163A"/>
    <w:rsid w:val="006B1C34"/>
    <w:rsid w:val="006B1D02"/>
    <w:rsid w:val="006B1F6D"/>
    <w:rsid w:val="006B1F96"/>
    <w:rsid w:val="006B22A1"/>
    <w:rsid w:val="006B26E7"/>
    <w:rsid w:val="006B2705"/>
    <w:rsid w:val="006B2D7B"/>
    <w:rsid w:val="006B2DE7"/>
    <w:rsid w:val="006B3176"/>
    <w:rsid w:val="006B33ED"/>
    <w:rsid w:val="006B391E"/>
    <w:rsid w:val="006B3974"/>
    <w:rsid w:val="006B3C80"/>
    <w:rsid w:val="006B3D47"/>
    <w:rsid w:val="006B3FAD"/>
    <w:rsid w:val="006B3FE5"/>
    <w:rsid w:val="006B44A0"/>
    <w:rsid w:val="006B4774"/>
    <w:rsid w:val="006B477B"/>
    <w:rsid w:val="006B4A0F"/>
    <w:rsid w:val="006B4AF7"/>
    <w:rsid w:val="006B535D"/>
    <w:rsid w:val="006B5472"/>
    <w:rsid w:val="006B548F"/>
    <w:rsid w:val="006B5722"/>
    <w:rsid w:val="006B5833"/>
    <w:rsid w:val="006B5F12"/>
    <w:rsid w:val="006B5F5B"/>
    <w:rsid w:val="006B624F"/>
    <w:rsid w:val="006B6455"/>
    <w:rsid w:val="006B668A"/>
    <w:rsid w:val="006B69A4"/>
    <w:rsid w:val="006B6CB1"/>
    <w:rsid w:val="006B6DE4"/>
    <w:rsid w:val="006B7328"/>
    <w:rsid w:val="006B74B7"/>
    <w:rsid w:val="006B7942"/>
    <w:rsid w:val="006B7973"/>
    <w:rsid w:val="006B7EF4"/>
    <w:rsid w:val="006C0126"/>
    <w:rsid w:val="006C02E2"/>
    <w:rsid w:val="006C0520"/>
    <w:rsid w:val="006C0DAC"/>
    <w:rsid w:val="006C10B6"/>
    <w:rsid w:val="006C1164"/>
    <w:rsid w:val="006C11DA"/>
    <w:rsid w:val="006C173F"/>
    <w:rsid w:val="006C18E7"/>
    <w:rsid w:val="006C1E4F"/>
    <w:rsid w:val="006C1F8E"/>
    <w:rsid w:val="006C24DA"/>
    <w:rsid w:val="006C26A0"/>
    <w:rsid w:val="006C26BF"/>
    <w:rsid w:val="006C3132"/>
    <w:rsid w:val="006C33C9"/>
    <w:rsid w:val="006C3700"/>
    <w:rsid w:val="006C3813"/>
    <w:rsid w:val="006C39A6"/>
    <w:rsid w:val="006C39C5"/>
    <w:rsid w:val="006C3B4F"/>
    <w:rsid w:val="006C3EB2"/>
    <w:rsid w:val="006C41F3"/>
    <w:rsid w:val="006C493D"/>
    <w:rsid w:val="006C4BC2"/>
    <w:rsid w:val="006C4C49"/>
    <w:rsid w:val="006C4DEE"/>
    <w:rsid w:val="006C5383"/>
    <w:rsid w:val="006C5422"/>
    <w:rsid w:val="006C54B4"/>
    <w:rsid w:val="006C5519"/>
    <w:rsid w:val="006C553D"/>
    <w:rsid w:val="006C5715"/>
    <w:rsid w:val="006C5A0C"/>
    <w:rsid w:val="006C5BBC"/>
    <w:rsid w:val="006C5C5F"/>
    <w:rsid w:val="006C5E0A"/>
    <w:rsid w:val="006C6335"/>
    <w:rsid w:val="006C6517"/>
    <w:rsid w:val="006C68D4"/>
    <w:rsid w:val="006C6B0C"/>
    <w:rsid w:val="006C6D91"/>
    <w:rsid w:val="006C6F28"/>
    <w:rsid w:val="006C701D"/>
    <w:rsid w:val="006C704D"/>
    <w:rsid w:val="006C76D5"/>
    <w:rsid w:val="006C7B9E"/>
    <w:rsid w:val="006D07E8"/>
    <w:rsid w:val="006D0869"/>
    <w:rsid w:val="006D08BD"/>
    <w:rsid w:val="006D09F4"/>
    <w:rsid w:val="006D0AFC"/>
    <w:rsid w:val="006D1398"/>
    <w:rsid w:val="006D14A3"/>
    <w:rsid w:val="006D16C1"/>
    <w:rsid w:val="006D1882"/>
    <w:rsid w:val="006D18BD"/>
    <w:rsid w:val="006D19D4"/>
    <w:rsid w:val="006D1F54"/>
    <w:rsid w:val="006D22ED"/>
    <w:rsid w:val="006D24EE"/>
    <w:rsid w:val="006D2525"/>
    <w:rsid w:val="006D2716"/>
    <w:rsid w:val="006D276F"/>
    <w:rsid w:val="006D289C"/>
    <w:rsid w:val="006D2D51"/>
    <w:rsid w:val="006D36FD"/>
    <w:rsid w:val="006D392C"/>
    <w:rsid w:val="006D39C2"/>
    <w:rsid w:val="006D3AA9"/>
    <w:rsid w:val="006D3D3E"/>
    <w:rsid w:val="006D3D7F"/>
    <w:rsid w:val="006D41E2"/>
    <w:rsid w:val="006D420E"/>
    <w:rsid w:val="006D458A"/>
    <w:rsid w:val="006D4654"/>
    <w:rsid w:val="006D4821"/>
    <w:rsid w:val="006D4A4E"/>
    <w:rsid w:val="006D4B00"/>
    <w:rsid w:val="006D4D45"/>
    <w:rsid w:val="006D4E99"/>
    <w:rsid w:val="006D4F00"/>
    <w:rsid w:val="006D536A"/>
    <w:rsid w:val="006D5953"/>
    <w:rsid w:val="006D5A99"/>
    <w:rsid w:val="006D5C3F"/>
    <w:rsid w:val="006D5DB7"/>
    <w:rsid w:val="006D5DD2"/>
    <w:rsid w:val="006D63BF"/>
    <w:rsid w:val="006D66F4"/>
    <w:rsid w:val="006D6964"/>
    <w:rsid w:val="006D6D62"/>
    <w:rsid w:val="006D6E96"/>
    <w:rsid w:val="006D6FC4"/>
    <w:rsid w:val="006D7115"/>
    <w:rsid w:val="006D7413"/>
    <w:rsid w:val="006D7625"/>
    <w:rsid w:val="006D7739"/>
    <w:rsid w:val="006D798B"/>
    <w:rsid w:val="006D7B42"/>
    <w:rsid w:val="006D7D10"/>
    <w:rsid w:val="006D7D67"/>
    <w:rsid w:val="006D7FA7"/>
    <w:rsid w:val="006E00D4"/>
    <w:rsid w:val="006E0159"/>
    <w:rsid w:val="006E02EE"/>
    <w:rsid w:val="006E0529"/>
    <w:rsid w:val="006E058C"/>
    <w:rsid w:val="006E05B4"/>
    <w:rsid w:val="006E099A"/>
    <w:rsid w:val="006E0A48"/>
    <w:rsid w:val="006E0C8C"/>
    <w:rsid w:val="006E168F"/>
    <w:rsid w:val="006E17A4"/>
    <w:rsid w:val="006E18BF"/>
    <w:rsid w:val="006E1963"/>
    <w:rsid w:val="006E1AAB"/>
    <w:rsid w:val="006E1B79"/>
    <w:rsid w:val="006E1F32"/>
    <w:rsid w:val="006E2621"/>
    <w:rsid w:val="006E2785"/>
    <w:rsid w:val="006E2834"/>
    <w:rsid w:val="006E28A2"/>
    <w:rsid w:val="006E293B"/>
    <w:rsid w:val="006E2DA9"/>
    <w:rsid w:val="006E2ECF"/>
    <w:rsid w:val="006E3049"/>
    <w:rsid w:val="006E318A"/>
    <w:rsid w:val="006E31E6"/>
    <w:rsid w:val="006E33C3"/>
    <w:rsid w:val="006E36FA"/>
    <w:rsid w:val="006E3B46"/>
    <w:rsid w:val="006E3CDF"/>
    <w:rsid w:val="006E3D70"/>
    <w:rsid w:val="006E3E9D"/>
    <w:rsid w:val="006E410F"/>
    <w:rsid w:val="006E41EE"/>
    <w:rsid w:val="006E4564"/>
    <w:rsid w:val="006E45EC"/>
    <w:rsid w:val="006E4688"/>
    <w:rsid w:val="006E4799"/>
    <w:rsid w:val="006E4A82"/>
    <w:rsid w:val="006E4AE7"/>
    <w:rsid w:val="006E4CAA"/>
    <w:rsid w:val="006E4E2D"/>
    <w:rsid w:val="006E4E55"/>
    <w:rsid w:val="006E4FA2"/>
    <w:rsid w:val="006E4FC0"/>
    <w:rsid w:val="006E5119"/>
    <w:rsid w:val="006E52D8"/>
    <w:rsid w:val="006E5331"/>
    <w:rsid w:val="006E56E0"/>
    <w:rsid w:val="006E5846"/>
    <w:rsid w:val="006E5AB5"/>
    <w:rsid w:val="006E5C8B"/>
    <w:rsid w:val="006E5CB8"/>
    <w:rsid w:val="006E5D4F"/>
    <w:rsid w:val="006E5E96"/>
    <w:rsid w:val="006E6073"/>
    <w:rsid w:val="006E60D8"/>
    <w:rsid w:val="006E61CA"/>
    <w:rsid w:val="006E62B0"/>
    <w:rsid w:val="006E65D7"/>
    <w:rsid w:val="006E6757"/>
    <w:rsid w:val="006E678A"/>
    <w:rsid w:val="006E6948"/>
    <w:rsid w:val="006E6984"/>
    <w:rsid w:val="006E6A70"/>
    <w:rsid w:val="006E6BA4"/>
    <w:rsid w:val="006E6F79"/>
    <w:rsid w:val="006E76ED"/>
    <w:rsid w:val="006E77B1"/>
    <w:rsid w:val="006E7897"/>
    <w:rsid w:val="006E7B62"/>
    <w:rsid w:val="006E7C68"/>
    <w:rsid w:val="006E7F30"/>
    <w:rsid w:val="006E7F69"/>
    <w:rsid w:val="006F05B3"/>
    <w:rsid w:val="006F0AF1"/>
    <w:rsid w:val="006F0B60"/>
    <w:rsid w:val="006F0BE1"/>
    <w:rsid w:val="006F0C9B"/>
    <w:rsid w:val="006F0DF9"/>
    <w:rsid w:val="006F0ED3"/>
    <w:rsid w:val="006F0ED9"/>
    <w:rsid w:val="006F1077"/>
    <w:rsid w:val="006F1135"/>
    <w:rsid w:val="006F14ED"/>
    <w:rsid w:val="006F16E1"/>
    <w:rsid w:val="006F17BC"/>
    <w:rsid w:val="006F19A5"/>
    <w:rsid w:val="006F1B1F"/>
    <w:rsid w:val="006F1D64"/>
    <w:rsid w:val="006F2204"/>
    <w:rsid w:val="006F2484"/>
    <w:rsid w:val="006F2513"/>
    <w:rsid w:val="006F267B"/>
    <w:rsid w:val="006F28E0"/>
    <w:rsid w:val="006F2DA6"/>
    <w:rsid w:val="006F2F8D"/>
    <w:rsid w:val="006F3438"/>
    <w:rsid w:val="006F38F6"/>
    <w:rsid w:val="006F4347"/>
    <w:rsid w:val="006F43FA"/>
    <w:rsid w:val="006F4567"/>
    <w:rsid w:val="006F4AD9"/>
    <w:rsid w:val="006F4B10"/>
    <w:rsid w:val="006F50BF"/>
    <w:rsid w:val="006F511E"/>
    <w:rsid w:val="006F5203"/>
    <w:rsid w:val="006F545E"/>
    <w:rsid w:val="006F5963"/>
    <w:rsid w:val="006F5BB4"/>
    <w:rsid w:val="006F5CF4"/>
    <w:rsid w:val="006F5F22"/>
    <w:rsid w:val="006F6170"/>
    <w:rsid w:val="006F62E6"/>
    <w:rsid w:val="006F695A"/>
    <w:rsid w:val="006F696F"/>
    <w:rsid w:val="006F69A8"/>
    <w:rsid w:val="006F6A71"/>
    <w:rsid w:val="006F6AC2"/>
    <w:rsid w:val="006F6C2B"/>
    <w:rsid w:val="006F6F1C"/>
    <w:rsid w:val="006F7ACD"/>
    <w:rsid w:val="006F7DAB"/>
    <w:rsid w:val="006F7F87"/>
    <w:rsid w:val="007003C4"/>
    <w:rsid w:val="00700540"/>
    <w:rsid w:val="00700576"/>
    <w:rsid w:val="0070075F"/>
    <w:rsid w:val="0070105D"/>
    <w:rsid w:val="00701315"/>
    <w:rsid w:val="0070150B"/>
    <w:rsid w:val="007017E0"/>
    <w:rsid w:val="00702427"/>
    <w:rsid w:val="00702A11"/>
    <w:rsid w:val="00702E9F"/>
    <w:rsid w:val="0070303C"/>
    <w:rsid w:val="00703102"/>
    <w:rsid w:val="007032C2"/>
    <w:rsid w:val="007032D0"/>
    <w:rsid w:val="0070343A"/>
    <w:rsid w:val="007035AA"/>
    <w:rsid w:val="007037C5"/>
    <w:rsid w:val="007038B6"/>
    <w:rsid w:val="007038E2"/>
    <w:rsid w:val="00703A5C"/>
    <w:rsid w:val="00703DAA"/>
    <w:rsid w:val="00703EC6"/>
    <w:rsid w:val="007041E1"/>
    <w:rsid w:val="0070420F"/>
    <w:rsid w:val="00704652"/>
    <w:rsid w:val="007047EA"/>
    <w:rsid w:val="007049B5"/>
    <w:rsid w:val="00704BF5"/>
    <w:rsid w:val="007050C9"/>
    <w:rsid w:val="00705234"/>
    <w:rsid w:val="007052C9"/>
    <w:rsid w:val="00705440"/>
    <w:rsid w:val="007054F5"/>
    <w:rsid w:val="007055F5"/>
    <w:rsid w:val="00705697"/>
    <w:rsid w:val="0070577E"/>
    <w:rsid w:val="0070596E"/>
    <w:rsid w:val="00705CE3"/>
    <w:rsid w:val="007061E1"/>
    <w:rsid w:val="007063F0"/>
    <w:rsid w:val="00706662"/>
    <w:rsid w:val="0070676E"/>
    <w:rsid w:val="00706A46"/>
    <w:rsid w:val="00706D2C"/>
    <w:rsid w:val="00706E0A"/>
    <w:rsid w:val="00706E9B"/>
    <w:rsid w:val="0070712D"/>
    <w:rsid w:val="00707323"/>
    <w:rsid w:val="00707432"/>
    <w:rsid w:val="0070785B"/>
    <w:rsid w:val="00707975"/>
    <w:rsid w:val="00707C95"/>
    <w:rsid w:val="00707EBB"/>
    <w:rsid w:val="00707F8E"/>
    <w:rsid w:val="00710286"/>
    <w:rsid w:val="007103FD"/>
    <w:rsid w:val="0071040D"/>
    <w:rsid w:val="007105B5"/>
    <w:rsid w:val="0071074E"/>
    <w:rsid w:val="00710930"/>
    <w:rsid w:val="00710A71"/>
    <w:rsid w:val="00710B5C"/>
    <w:rsid w:val="00710C45"/>
    <w:rsid w:val="00710CFB"/>
    <w:rsid w:val="00710E2F"/>
    <w:rsid w:val="00710EF3"/>
    <w:rsid w:val="00711248"/>
    <w:rsid w:val="0071157C"/>
    <w:rsid w:val="00711AAA"/>
    <w:rsid w:val="00711B4C"/>
    <w:rsid w:val="00711B77"/>
    <w:rsid w:val="00711C30"/>
    <w:rsid w:val="00711D38"/>
    <w:rsid w:val="00711F88"/>
    <w:rsid w:val="00712055"/>
    <w:rsid w:val="00712418"/>
    <w:rsid w:val="00712572"/>
    <w:rsid w:val="00712869"/>
    <w:rsid w:val="00712925"/>
    <w:rsid w:val="00712A94"/>
    <w:rsid w:val="00712CCB"/>
    <w:rsid w:val="00712D2E"/>
    <w:rsid w:val="00712E1B"/>
    <w:rsid w:val="00712E30"/>
    <w:rsid w:val="00712E8E"/>
    <w:rsid w:val="00712F91"/>
    <w:rsid w:val="00713055"/>
    <w:rsid w:val="00713127"/>
    <w:rsid w:val="00713451"/>
    <w:rsid w:val="00713509"/>
    <w:rsid w:val="0071394D"/>
    <w:rsid w:val="00713B5F"/>
    <w:rsid w:val="00713CD9"/>
    <w:rsid w:val="00714248"/>
    <w:rsid w:val="007145B6"/>
    <w:rsid w:val="0071472C"/>
    <w:rsid w:val="0071473C"/>
    <w:rsid w:val="007147BF"/>
    <w:rsid w:val="00714BF8"/>
    <w:rsid w:val="00714D22"/>
    <w:rsid w:val="007150A5"/>
    <w:rsid w:val="007151B5"/>
    <w:rsid w:val="00715475"/>
    <w:rsid w:val="00715A4E"/>
    <w:rsid w:val="00715C89"/>
    <w:rsid w:val="00715F18"/>
    <w:rsid w:val="007162C0"/>
    <w:rsid w:val="00716396"/>
    <w:rsid w:val="0071639C"/>
    <w:rsid w:val="007163F9"/>
    <w:rsid w:val="007164C6"/>
    <w:rsid w:val="007166AA"/>
    <w:rsid w:val="00716C0D"/>
    <w:rsid w:val="00716C49"/>
    <w:rsid w:val="00716EC0"/>
    <w:rsid w:val="0071709F"/>
    <w:rsid w:val="007177B3"/>
    <w:rsid w:val="007178F0"/>
    <w:rsid w:val="0071799F"/>
    <w:rsid w:val="00717AE5"/>
    <w:rsid w:val="00717AF7"/>
    <w:rsid w:val="00717C6E"/>
    <w:rsid w:val="00717D6B"/>
    <w:rsid w:val="00717D97"/>
    <w:rsid w:val="00720006"/>
    <w:rsid w:val="00720570"/>
    <w:rsid w:val="00720A1F"/>
    <w:rsid w:val="00720C7A"/>
    <w:rsid w:val="00720F0F"/>
    <w:rsid w:val="007219A0"/>
    <w:rsid w:val="00721AF3"/>
    <w:rsid w:val="00721B10"/>
    <w:rsid w:val="00721C31"/>
    <w:rsid w:val="00721DEB"/>
    <w:rsid w:val="0072283D"/>
    <w:rsid w:val="00722A2A"/>
    <w:rsid w:val="00722AC5"/>
    <w:rsid w:val="00722E2B"/>
    <w:rsid w:val="00722E86"/>
    <w:rsid w:val="007231AF"/>
    <w:rsid w:val="007231B0"/>
    <w:rsid w:val="0072335E"/>
    <w:rsid w:val="007235A3"/>
    <w:rsid w:val="00723776"/>
    <w:rsid w:val="0072381C"/>
    <w:rsid w:val="00723AC8"/>
    <w:rsid w:val="00723BB9"/>
    <w:rsid w:val="00723F84"/>
    <w:rsid w:val="00724083"/>
    <w:rsid w:val="00724230"/>
    <w:rsid w:val="0072466F"/>
    <w:rsid w:val="0072470F"/>
    <w:rsid w:val="0072493B"/>
    <w:rsid w:val="00724A32"/>
    <w:rsid w:val="00724CAC"/>
    <w:rsid w:val="00724F60"/>
    <w:rsid w:val="007250D7"/>
    <w:rsid w:val="0072515E"/>
    <w:rsid w:val="00725463"/>
    <w:rsid w:val="00725770"/>
    <w:rsid w:val="00725962"/>
    <w:rsid w:val="00725B56"/>
    <w:rsid w:val="00725BCB"/>
    <w:rsid w:val="00725F61"/>
    <w:rsid w:val="00726120"/>
    <w:rsid w:val="007268DB"/>
    <w:rsid w:val="00726933"/>
    <w:rsid w:val="00726E57"/>
    <w:rsid w:val="00726EB9"/>
    <w:rsid w:val="007273C5"/>
    <w:rsid w:val="00727447"/>
    <w:rsid w:val="00727C33"/>
    <w:rsid w:val="00727ED6"/>
    <w:rsid w:val="00727EEF"/>
    <w:rsid w:val="00727F87"/>
    <w:rsid w:val="007301E4"/>
    <w:rsid w:val="00730AF8"/>
    <w:rsid w:val="007311BF"/>
    <w:rsid w:val="0073130D"/>
    <w:rsid w:val="00731A8F"/>
    <w:rsid w:val="00731BC2"/>
    <w:rsid w:val="00731FF9"/>
    <w:rsid w:val="007320C3"/>
    <w:rsid w:val="0073213B"/>
    <w:rsid w:val="007327A2"/>
    <w:rsid w:val="00732894"/>
    <w:rsid w:val="0073290A"/>
    <w:rsid w:val="00732CA4"/>
    <w:rsid w:val="00732EA8"/>
    <w:rsid w:val="00733414"/>
    <w:rsid w:val="007338C5"/>
    <w:rsid w:val="00733957"/>
    <w:rsid w:val="00733E97"/>
    <w:rsid w:val="00733FA7"/>
    <w:rsid w:val="007341BB"/>
    <w:rsid w:val="0073477A"/>
    <w:rsid w:val="00734844"/>
    <w:rsid w:val="007349F7"/>
    <w:rsid w:val="00734E1C"/>
    <w:rsid w:val="00734E23"/>
    <w:rsid w:val="00734F88"/>
    <w:rsid w:val="00735099"/>
    <w:rsid w:val="007354A5"/>
    <w:rsid w:val="007359EE"/>
    <w:rsid w:val="00735AC5"/>
    <w:rsid w:val="00735BF7"/>
    <w:rsid w:val="00735DE0"/>
    <w:rsid w:val="00735FC6"/>
    <w:rsid w:val="007360A9"/>
    <w:rsid w:val="00736141"/>
    <w:rsid w:val="0073659D"/>
    <w:rsid w:val="007366A9"/>
    <w:rsid w:val="00736A0B"/>
    <w:rsid w:val="00736B96"/>
    <w:rsid w:val="00736BF1"/>
    <w:rsid w:val="007370A3"/>
    <w:rsid w:val="00737117"/>
    <w:rsid w:val="007371B7"/>
    <w:rsid w:val="00737313"/>
    <w:rsid w:val="0073752C"/>
    <w:rsid w:val="0073767B"/>
    <w:rsid w:val="00737A8C"/>
    <w:rsid w:val="00737C0C"/>
    <w:rsid w:val="00737C8B"/>
    <w:rsid w:val="00737D63"/>
    <w:rsid w:val="00737D8B"/>
    <w:rsid w:val="007405B0"/>
    <w:rsid w:val="0074074F"/>
    <w:rsid w:val="007407C7"/>
    <w:rsid w:val="0074089A"/>
    <w:rsid w:val="00740C46"/>
    <w:rsid w:val="0074118E"/>
    <w:rsid w:val="00741254"/>
    <w:rsid w:val="0074132D"/>
    <w:rsid w:val="007416FF"/>
    <w:rsid w:val="00741754"/>
    <w:rsid w:val="00741841"/>
    <w:rsid w:val="007418C0"/>
    <w:rsid w:val="007418F8"/>
    <w:rsid w:val="00741A64"/>
    <w:rsid w:val="00741D57"/>
    <w:rsid w:val="00741E03"/>
    <w:rsid w:val="0074209E"/>
    <w:rsid w:val="007422D0"/>
    <w:rsid w:val="00742362"/>
    <w:rsid w:val="00742392"/>
    <w:rsid w:val="007424C0"/>
    <w:rsid w:val="0074252F"/>
    <w:rsid w:val="0074264F"/>
    <w:rsid w:val="0074272D"/>
    <w:rsid w:val="00742735"/>
    <w:rsid w:val="00742A3F"/>
    <w:rsid w:val="00742B95"/>
    <w:rsid w:val="00742BD4"/>
    <w:rsid w:val="00742DC8"/>
    <w:rsid w:val="00742DCF"/>
    <w:rsid w:val="00742ECD"/>
    <w:rsid w:val="00742F37"/>
    <w:rsid w:val="00742F9C"/>
    <w:rsid w:val="00743705"/>
    <w:rsid w:val="0074372B"/>
    <w:rsid w:val="0074399B"/>
    <w:rsid w:val="00744A53"/>
    <w:rsid w:val="00744CD5"/>
    <w:rsid w:val="007452EB"/>
    <w:rsid w:val="00745645"/>
    <w:rsid w:val="00745683"/>
    <w:rsid w:val="0074598D"/>
    <w:rsid w:val="00745ABF"/>
    <w:rsid w:val="00745ECF"/>
    <w:rsid w:val="0074607D"/>
    <w:rsid w:val="00746109"/>
    <w:rsid w:val="00746213"/>
    <w:rsid w:val="00746307"/>
    <w:rsid w:val="00746330"/>
    <w:rsid w:val="00746356"/>
    <w:rsid w:val="00746523"/>
    <w:rsid w:val="007466B1"/>
    <w:rsid w:val="007467C8"/>
    <w:rsid w:val="007469EE"/>
    <w:rsid w:val="00746CFA"/>
    <w:rsid w:val="00746E37"/>
    <w:rsid w:val="00746EF7"/>
    <w:rsid w:val="00746F19"/>
    <w:rsid w:val="00746FF3"/>
    <w:rsid w:val="0074708A"/>
    <w:rsid w:val="0074708C"/>
    <w:rsid w:val="007478E2"/>
    <w:rsid w:val="00747982"/>
    <w:rsid w:val="00747B1F"/>
    <w:rsid w:val="00747E74"/>
    <w:rsid w:val="007500CE"/>
    <w:rsid w:val="0075013C"/>
    <w:rsid w:val="0075046A"/>
    <w:rsid w:val="00750472"/>
    <w:rsid w:val="00750597"/>
    <w:rsid w:val="007507C3"/>
    <w:rsid w:val="00750AEE"/>
    <w:rsid w:val="00751246"/>
    <w:rsid w:val="0075165B"/>
    <w:rsid w:val="007519FD"/>
    <w:rsid w:val="00751A63"/>
    <w:rsid w:val="00751B22"/>
    <w:rsid w:val="00751D3C"/>
    <w:rsid w:val="00751D3F"/>
    <w:rsid w:val="00751D93"/>
    <w:rsid w:val="00751DA4"/>
    <w:rsid w:val="0075221F"/>
    <w:rsid w:val="00752395"/>
    <w:rsid w:val="0075251F"/>
    <w:rsid w:val="007525BF"/>
    <w:rsid w:val="00752849"/>
    <w:rsid w:val="007528D8"/>
    <w:rsid w:val="007528F8"/>
    <w:rsid w:val="007529EC"/>
    <w:rsid w:val="00752CA4"/>
    <w:rsid w:val="00752CEC"/>
    <w:rsid w:val="00752D03"/>
    <w:rsid w:val="00753381"/>
    <w:rsid w:val="0075356E"/>
    <w:rsid w:val="0075362E"/>
    <w:rsid w:val="0075395F"/>
    <w:rsid w:val="00753C52"/>
    <w:rsid w:val="00753E03"/>
    <w:rsid w:val="00753E40"/>
    <w:rsid w:val="00754124"/>
    <w:rsid w:val="007543DE"/>
    <w:rsid w:val="007544B0"/>
    <w:rsid w:val="0075459C"/>
    <w:rsid w:val="0075483B"/>
    <w:rsid w:val="00754864"/>
    <w:rsid w:val="0075486E"/>
    <w:rsid w:val="00754B03"/>
    <w:rsid w:val="00754B80"/>
    <w:rsid w:val="00754CB2"/>
    <w:rsid w:val="00754E3A"/>
    <w:rsid w:val="00754F42"/>
    <w:rsid w:val="00754F56"/>
    <w:rsid w:val="00755015"/>
    <w:rsid w:val="0075567E"/>
    <w:rsid w:val="00755942"/>
    <w:rsid w:val="00755DA3"/>
    <w:rsid w:val="00755FDC"/>
    <w:rsid w:val="00756056"/>
    <w:rsid w:val="0075642C"/>
    <w:rsid w:val="00756A68"/>
    <w:rsid w:val="00756E30"/>
    <w:rsid w:val="00756F2F"/>
    <w:rsid w:val="0075748C"/>
    <w:rsid w:val="007574D9"/>
    <w:rsid w:val="0075752B"/>
    <w:rsid w:val="00757560"/>
    <w:rsid w:val="007575AC"/>
    <w:rsid w:val="0075780C"/>
    <w:rsid w:val="00757C7A"/>
    <w:rsid w:val="00757F0D"/>
    <w:rsid w:val="00757F19"/>
    <w:rsid w:val="00760115"/>
    <w:rsid w:val="007605B9"/>
    <w:rsid w:val="007606F3"/>
    <w:rsid w:val="007610ED"/>
    <w:rsid w:val="007612DD"/>
    <w:rsid w:val="007615E2"/>
    <w:rsid w:val="007616AD"/>
    <w:rsid w:val="0076185C"/>
    <w:rsid w:val="00761AD8"/>
    <w:rsid w:val="00761C4E"/>
    <w:rsid w:val="00761D58"/>
    <w:rsid w:val="007620CF"/>
    <w:rsid w:val="00762155"/>
    <w:rsid w:val="007621E7"/>
    <w:rsid w:val="007622BD"/>
    <w:rsid w:val="007624CD"/>
    <w:rsid w:val="00762787"/>
    <w:rsid w:val="00763202"/>
    <w:rsid w:val="007634DA"/>
    <w:rsid w:val="00763613"/>
    <w:rsid w:val="00763CD6"/>
    <w:rsid w:val="00763D9F"/>
    <w:rsid w:val="007643EF"/>
    <w:rsid w:val="00764411"/>
    <w:rsid w:val="0076451E"/>
    <w:rsid w:val="00764586"/>
    <w:rsid w:val="00764617"/>
    <w:rsid w:val="00764711"/>
    <w:rsid w:val="00764E59"/>
    <w:rsid w:val="00765000"/>
    <w:rsid w:val="007660D2"/>
    <w:rsid w:val="007661D0"/>
    <w:rsid w:val="00766370"/>
    <w:rsid w:val="0076645A"/>
    <w:rsid w:val="00766560"/>
    <w:rsid w:val="007666B7"/>
    <w:rsid w:val="0076673D"/>
    <w:rsid w:val="00766749"/>
    <w:rsid w:val="00766817"/>
    <w:rsid w:val="0076690E"/>
    <w:rsid w:val="007669DA"/>
    <w:rsid w:val="00766A4F"/>
    <w:rsid w:val="00766FC8"/>
    <w:rsid w:val="00766FF2"/>
    <w:rsid w:val="007670AA"/>
    <w:rsid w:val="00767448"/>
    <w:rsid w:val="00767479"/>
    <w:rsid w:val="00767890"/>
    <w:rsid w:val="00767F67"/>
    <w:rsid w:val="0077004B"/>
    <w:rsid w:val="0077005E"/>
    <w:rsid w:val="0077020A"/>
    <w:rsid w:val="00770D6D"/>
    <w:rsid w:val="00770F4F"/>
    <w:rsid w:val="00770F6D"/>
    <w:rsid w:val="0077113A"/>
    <w:rsid w:val="007711EF"/>
    <w:rsid w:val="0077132D"/>
    <w:rsid w:val="007713DA"/>
    <w:rsid w:val="0077144D"/>
    <w:rsid w:val="0077145F"/>
    <w:rsid w:val="007719BE"/>
    <w:rsid w:val="00772297"/>
    <w:rsid w:val="0077234A"/>
    <w:rsid w:val="0077245C"/>
    <w:rsid w:val="00772617"/>
    <w:rsid w:val="007729B5"/>
    <w:rsid w:val="00772B1A"/>
    <w:rsid w:val="00772C82"/>
    <w:rsid w:val="00772D34"/>
    <w:rsid w:val="00773368"/>
    <w:rsid w:val="00773483"/>
    <w:rsid w:val="0077388A"/>
    <w:rsid w:val="007739BE"/>
    <w:rsid w:val="00773BB2"/>
    <w:rsid w:val="00774343"/>
    <w:rsid w:val="00774471"/>
    <w:rsid w:val="00774597"/>
    <w:rsid w:val="00774679"/>
    <w:rsid w:val="007749C1"/>
    <w:rsid w:val="00774B72"/>
    <w:rsid w:val="00774EE9"/>
    <w:rsid w:val="00774FD5"/>
    <w:rsid w:val="00775038"/>
    <w:rsid w:val="0077517A"/>
    <w:rsid w:val="007752AF"/>
    <w:rsid w:val="007753BB"/>
    <w:rsid w:val="00775457"/>
    <w:rsid w:val="007756C4"/>
    <w:rsid w:val="00775A14"/>
    <w:rsid w:val="00775A2A"/>
    <w:rsid w:val="00775AE6"/>
    <w:rsid w:val="00775C4C"/>
    <w:rsid w:val="00775F6C"/>
    <w:rsid w:val="0077661C"/>
    <w:rsid w:val="0077681D"/>
    <w:rsid w:val="00776987"/>
    <w:rsid w:val="007769D1"/>
    <w:rsid w:val="007769E9"/>
    <w:rsid w:val="00776C80"/>
    <w:rsid w:val="00776FB4"/>
    <w:rsid w:val="00777471"/>
    <w:rsid w:val="0077762E"/>
    <w:rsid w:val="00777653"/>
    <w:rsid w:val="007776ED"/>
    <w:rsid w:val="00777881"/>
    <w:rsid w:val="00777C74"/>
    <w:rsid w:val="007803B1"/>
    <w:rsid w:val="0078044E"/>
    <w:rsid w:val="0078071C"/>
    <w:rsid w:val="00780C52"/>
    <w:rsid w:val="00780C66"/>
    <w:rsid w:val="00780FCF"/>
    <w:rsid w:val="007812E8"/>
    <w:rsid w:val="0078135B"/>
    <w:rsid w:val="00781438"/>
    <w:rsid w:val="0078173C"/>
    <w:rsid w:val="00781C80"/>
    <w:rsid w:val="00781E26"/>
    <w:rsid w:val="00782031"/>
    <w:rsid w:val="007820DB"/>
    <w:rsid w:val="007824D7"/>
    <w:rsid w:val="00782E65"/>
    <w:rsid w:val="00782F71"/>
    <w:rsid w:val="00783080"/>
    <w:rsid w:val="007831F3"/>
    <w:rsid w:val="007832EF"/>
    <w:rsid w:val="0078330A"/>
    <w:rsid w:val="007833F9"/>
    <w:rsid w:val="0078344B"/>
    <w:rsid w:val="007838B5"/>
    <w:rsid w:val="00783A4D"/>
    <w:rsid w:val="00783C1F"/>
    <w:rsid w:val="00783F5E"/>
    <w:rsid w:val="007841E2"/>
    <w:rsid w:val="00784454"/>
    <w:rsid w:val="00784458"/>
    <w:rsid w:val="00784491"/>
    <w:rsid w:val="00784774"/>
    <w:rsid w:val="007847D5"/>
    <w:rsid w:val="00784C3B"/>
    <w:rsid w:val="00784EEA"/>
    <w:rsid w:val="00784F65"/>
    <w:rsid w:val="00785302"/>
    <w:rsid w:val="007854E5"/>
    <w:rsid w:val="00785838"/>
    <w:rsid w:val="00785C4C"/>
    <w:rsid w:val="007864A7"/>
    <w:rsid w:val="00786794"/>
    <w:rsid w:val="00786919"/>
    <w:rsid w:val="00786A23"/>
    <w:rsid w:val="00786B7A"/>
    <w:rsid w:val="00786B8C"/>
    <w:rsid w:val="00786EDD"/>
    <w:rsid w:val="00786EF6"/>
    <w:rsid w:val="00787244"/>
    <w:rsid w:val="00787498"/>
    <w:rsid w:val="00787974"/>
    <w:rsid w:val="00787FB6"/>
    <w:rsid w:val="007901F3"/>
    <w:rsid w:val="00790B7E"/>
    <w:rsid w:val="00790D40"/>
    <w:rsid w:val="00790DC7"/>
    <w:rsid w:val="007912F3"/>
    <w:rsid w:val="007918E5"/>
    <w:rsid w:val="00791DCC"/>
    <w:rsid w:val="00791F10"/>
    <w:rsid w:val="007921F7"/>
    <w:rsid w:val="0079221B"/>
    <w:rsid w:val="007922C6"/>
    <w:rsid w:val="007924A9"/>
    <w:rsid w:val="00792DAC"/>
    <w:rsid w:val="00792F30"/>
    <w:rsid w:val="0079304A"/>
    <w:rsid w:val="007932AA"/>
    <w:rsid w:val="007938B6"/>
    <w:rsid w:val="00793B19"/>
    <w:rsid w:val="0079406C"/>
    <w:rsid w:val="00794ACD"/>
    <w:rsid w:val="00794B3D"/>
    <w:rsid w:val="00794C2D"/>
    <w:rsid w:val="00794F3B"/>
    <w:rsid w:val="00795031"/>
    <w:rsid w:val="00795203"/>
    <w:rsid w:val="00795354"/>
    <w:rsid w:val="00795748"/>
    <w:rsid w:val="007959DC"/>
    <w:rsid w:val="00795BD2"/>
    <w:rsid w:val="00795DBC"/>
    <w:rsid w:val="00795E5B"/>
    <w:rsid w:val="0079615D"/>
    <w:rsid w:val="00796256"/>
    <w:rsid w:val="0079626C"/>
    <w:rsid w:val="007964A4"/>
    <w:rsid w:val="007964E8"/>
    <w:rsid w:val="007965C8"/>
    <w:rsid w:val="007969DA"/>
    <w:rsid w:val="00796D13"/>
    <w:rsid w:val="00796FBF"/>
    <w:rsid w:val="00797077"/>
    <w:rsid w:val="007971D1"/>
    <w:rsid w:val="007972B8"/>
    <w:rsid w:val="00797852"/>
    <w:rsid w:val="00797887"/>
    <w:rsid w:val="007979EE"/>
    <w:rsid w:val="00797C47"/>
    <w:rsid w:val="00797CA2"/>
    <w:rsid w:val="00797CD2"/>
    <w:rsid w:val="00797DDB"/>
    <w:rsid w:val="007A0019"/>
    <w:rsid w:val="007A00B3"/>
    <w:rsid w:val="007A0363"/>
    <w:rsid w:val="007A0D45"/>
    <w:rsid w:val="007A106E"/>
    <w:rsid w:val="007A1648"/>
    <w:rsid w:val="007A16CC"/>
    <w:rsid w:val="007A1CE5"/>
    <w:rsid w:val="007A2271"/>
    <w:rsid w:val="007A2376"/>
    <w:rsid w:val="007A2419"/>
    <w:rsid w:val="007A2527"/>
    <w:rsid w:val="007A25E8"/>
    <w:rsid w:val="007A2AC0"/>
    <w:rsid w:val="007A2DC5"/>
    <w:rsid w:val="007A2E6D"/>
    <w:rsid w:val="007A33FD"/>
    <w:rsid w:val="007A3475"/>
    <w:rsid w:val="007A34A0"/>
    <w:rsid w:val="007A34D3"/>
    <w:rsid w:val="007A3625"/>
    <w:rsid w:val="007A3838"/>
    <w:rsid w:val="007A3D20"/>
    <w:rsid w:val="007A3D6B"/>
    <w:rsid w:val="007A40A0"/>
    <w:rsid w:val="007A40FF"/>
    <w:rsid w:val="007A423A"/>
    <w:rsid w:val="007A4961"/>
    <w:rsid w:val="007A4A07"/>
    <w:rsid w:val="007A4C12"/>
    <w:rsid w:val="007A551A"/>
    <w:rsid w:val="007A57AE"/>
    <w:rsid w:val="007A57C0"/>
    <w:rsid w:val="007A5B7D"/>
    <w:rsid w:val="007A5CE4"/>
    <w:rsid w:val="007A5E54"/>
    <w:rsid w:val="007A61E5"/>
    <w:rsid w:val="007A63BF"/>
    <w:rsid w:val="007A658A"/>
    <w:rsid w:val="007A65F1"/>
    <w:rsid w:val="007A6681"/>
    <w:rsid w:val="007A679B"/>
    <w:rsid w:val="007A6936"/>
    <w:rsid w:val="007A6B5E"/>
    <w:rsid w:val="007A6D51"/>
    <w:rsid w:val="007A6D5D"/>
    <w:rsid w:val="007A6FAA"/>
    <w:rsid w:val="007A7037"/>
    <w:rsid w:val="007A779D"/>
    <w:rsid w:val="007A786C"/>
    <w:rsid w:val="007A78F0"/>
    <w:rsid w:val="007A7A35"/>
    <w:rsid w:val="007B0194"/>
    <w:rsid w:val="007B0640"/>
    <w:rsid w:val="007B06DB"/>
    <w:rsid w:val="007B0708"/>
    <w:rsid w:val="007B078F"/>
    <w:rsid w:val="007B0791"/>
    <w:rsid w:val="007B0828"/>
    <w:rsid w:val="007B088B"/>
    <w:rsid w:val="007B0AF8"/>
    <w:rsid w:val="007B0C10"/>
    <w:rsid w:val="007B0FB9"/>
    <w:rsid w:val="007B12A8"/>
    <w:rsid w:val="007B171F"/>
    <w:rsid w:val="007B19D8"/>
    <w:rsid w:val="007B1FFF"/>
    <w:rsid w:val="007B21C6"/>
    <w:rsid w:val="007B22F6"/>
    <w:rsid w:val="007B2667"/>
    <w:rsid w:val="007B2D7F"/>
    <w:rsid w:val="007B2F42"/>
    <w:rsid w:val="007B340D"/>
    <w:rsid w:val="007B3488"/>
    <w:rsid w:val="007B3678"/>
    <w:rsid w:val="007B3725"/>
    <w:rsid w:val="007B3946"/>
    <w:rsid w:val="007B3C3A"/>
    <w:rsid w:val="007B3C9E"/>
    <w:rsid w:val="007B3E1D"/>
    <w:rsid w:val="007B3EBE"/>
    <w:rsid w:val="007B448D"/>
    <w:rsid w:val="007B480C"/>
    <w:rsid w:val="007B48BE"/>
    <w:rsid w:val="007B49BA"/>
    <w:rsid w:val="007B5228"/>
    <w:rsid w:val="007B530B"/>
    <w:rsid w:val="007B5401"/>
    <w:rsid w:val="007B592D"/>
    <w:rsid w:val="007B5BE4"/>
    <w:rsid w:val="007B5C94"/>
    <w:rsid w:val="007B5EE1"/>
    <w:rsid w:val="007B5F03"/>
    <w:rsid w:val="007B617D"/>
    <w:rsid w:val="007B63F5"/>
    <w:rsid w:val="007B659B"/>
    <w:rsid w:val="007B68CC"/>
    <w:rsid w:val="007B691C"/>
    <w:rsid w:val="007B6C9E"/>
    <w:rsid w:val="007B6DC4"/>
    <w:rsid w:val="007B6E28"/>
    <w:rsid w:val="007B6F11"/>
    <w:rsid w:val="007B7236"/>
    <w:rsid w:val="007B7569"/>
    <w:rsid w:val="007B75A6"/>
    <w:rsid w:val="007B77C4"/>
    <w:rsid w:val="007B7C1A"/>
    <w:rsid w:val="007B7C9B"/>
    <w:rsid w:val="007B7E87"/>
    <w:rsid w:val="007C07A8"/>
    <w:rsid w:val="007C0920"/>
    <w:rsid w:val="007C0CF6"/>
    <w:rsid w:val="007C111E"/>
    <w:rsid w:val="007C176F"/>
    <w:rsid w:val="007C21A4"/>
    <w:rsid w:val="007C25B6"/>
    <w:rsid w:val="007C2B2B"/>
    <w:rsid w:val="007C2B94"/>
    <w:rsid w:val="007C2BBF"/>
    <w:rsid w:val="007C2CB9"/>
    <w:rsid w:val="007C2D65"/>
    <w:rsid w:val="007C2EB3"/>
    <w:rsid w:val="007C3072"/>
    <w:rsid w:val="007C3173"/>
    <w:rsid w:val="007C35B3"/>
    <w:rsid w:val="007C3711"/>
    <w:rsid w:val="007C37A4"/>
    <w:rsid w:val="007C395F"/>
    <w:rsid w:val="007C3A23"/>
    <w:rsid w:val="007C3C2D"/>
    <w:rsid w:val="007C3D88"/>
    <w:rsid w:val="007C438E"/>
    <w:rsid w:val="007C4AFF"/>
    <w:rsid w:val="007C4D60"/>
    <w:rsid w:val="007C4DD4"/>
    <w:rsid w:val="007C4E8C"/>
    <w:rsid w:val="007C536E"/>
    <w:rsid w:val="007C579A"/>
    <w:rsid w:val="007C584D"/>
    <w:rsid w:val="007C5866"/>
    <w:rsid w:val="007C5C82"/>
    <w:rsid w:val="007C5D38"/>
    <w:rsid w:val="007C5E62"/>
    <w:rsid w:val="007C5E6B"/>
    <w:rsid w:val="007C5FA4"/>
    <w:rsid w:val="007C62BC"/>
    <w:rsid w:val="007C636F"/>
    <w:rsid w:val="007C6836"/>
    <w:rsid w:val="007C6CD1"/>
    <w:rsid w:val="007C6E1E"/>
    <w:rsid w:val="007C6F7F"/>
    <w:rsid w:val="007C6FDF"/>
    <w:rsid w:val="007C7430"/>
    <w:rsid w:val="007C7700"/>
    <w:rsid w:val="007C7931"/>
    <w:rsid w:val="007C7BE6"/>
    <w:rsid w:val="007C7D72"/>
    <w:rsid w:val="007C7D87"/>
    <w:rsid w:val="007D03C4"/>
    <w:rsid w:val="007D0555"/>
    <w:rsid w:val="007D0624"/>
    <w:rsid w:val="007D07E0"/>
    <w:rsid w:val="007D08DA"/>
    <w:rsid w:val="007D09B1"/>
    <w:rsid w:val="007D0AF3"/>
    <w:rsid w:val="007D0BA4"/>
    <w:rsid w:val="007D0D39"/>
    <w:rsid w:val="007D1482"/>
    <w:rsid w:val="007D1B1C"/>
    <w:rsid w:val="007D1B82"/>
    <w:rsid w:val="007D2CBC"/>
    <w:rsid w:val="007D3591"/>
    <w:rsid w:val="007D3778"/>
    <w:rsid w:val="007D391C"/>
    <w:rsid w:val="007D3D1E"/>
    <w:rsid w:val="007D4203"/>
    <w:rsid w:val="007D4542"/>
    <w:rsid w:val="007D46E9"/>
    <w:rsid w:val="007D47A6"/>
    <w:rsid w:val="007D486D"/>
    <w:rsid w:val="007D4873"/>
    <w:rsid w:val="007D4982"/>
    <w:rsid w:val="007D4B04"/>
    <w:rsid w:val="007D4CB7"/>
    <w:rsid w:val="007D4DB5"/>
    <w:rsid w:val="007D4E13"/>
    <w:rsid w:val="007D52DB"/>
    <w:rsid w:val="007D538C"/>
    <w:rsid w:val="007D54DD"/>
    <w:rsid w:val="007D54F2"/>
    <w:rsid w:val="007D5A4A"/>
    <w:rsid w:val="007D5CD4"/>
    <w:rsid w:val="007D61CA"/>
    <w:rsid w:val="007D645D"/>
    <w:rsid w:val="007D64BB"/>
    <w:rsid w:val="007D654B"/>
    <w:rsid w:val="007D654E"/>
    <w:rsid w:val="007D65A9"/>
    <w:rsid w:val="007D65AB"/>
    <w:rsid w:val="007D6796"/>
    <w:rsid w:val="007D6AF9"/>
    <w:rsid w:val="007D7053"/>
    <w:rsid w:val="007D7158"/>
    <w:rsid w:val="007D75A2"/>
    <w:rsid w:val="007D767A"/>
    <w:rsid w:val="007D7697"/>
    <w:rsid w:val="007D778E"/>
    <w:rsid w:val="007D7886"/>
    <w:rsid w:val="007E0017"/>
    <w:rsid w:val="007E0AF2"/>
    <w:rsid w:val="007E0D1E"/>
    <w:rsid w:val="007E0FF7"/>
    <w:rsid w:val="007E10D9"/>
    <w:rsid w:val="007E10F8"/>
    <w:rsid w:val="007E1201"/>
    <w:rsid w:val="007E1902"/>
    <w:rsid w:val="007E1B1B"/>
    <w:rsid w:val="007E23AB"/>
    <w:rsid w:val="007E2586"/>
    <w:rsid w:val="007E2744"/>
    <w:rsid w:val="007E283B"/>
    <w:rsid w:val="007E2B9B"/>
    <w:rsid w:val="007E2C9E"/>
    <w:rsid w:val="007E2CE5"/>
    <w:rsid w:val="007E2D18"/>
    <w:rsid w:val="007E2D85"/>
    <w:rsid w:val="007E2E51"/>
    <w:rsid w:val="007E2F92"/>
    <w:rsid w:val="007E30F5"/>
    <w:rsid w:val="007E3783"/>
    <w:rsid w:val="007E3832"/>
    <w:rsid w:val="007E389A"/>
    <w:rsid w:val="007E3A3D"/>
    <w:rsid w:val="007E3A55"/>
    <w:rsid w:val="007E3AA4"/>
    <w:rsid w:val="007E3D61"/>
    <w:rsid w:val="007E3E9A"/>
    <w:rsid w:val="007E3F6C"/>
    <w:rsid w:val="007E3F8C"/>
    <w:rsid w:val="007E402A"/>
    <w:rsid w:val="007E420A"/>
    <w:rsid w:val="007E462E"/>
    <w:rsid w:val="007E4926"/>
    <w:rsid w:val="007E4A2B"/>
    <w:rsid w:val="007E4B98"/>
    <w:rsid w:val="007E4EFE"/>
    <w:rsid w:val="007E553D"/>
    <w:rsid w:val="007E5A38"/>
    <w:rsid w:val="007E60BE"/>
    <w:rsid w:val="007E635E"/>
    <w:rsid w:val="007E686C"/>
    <w:rsid w:val="007E69D1"/>
    <w:rsid w:val="007E6A7E"/>
    <w:rsid w:val="007E6DB8"/>
    <w:rsid w:val="007E6DBF"/>
    <w:rsid w:val="007E6E18"/>
    <w:rsid w:val="007E6FA0"/>
    <w:rsid w:val="007E718F"/>
    <w:rsid w:val="007E7483"/>
    <w:rsid w:val="007E7505"/>
    <w:rsid w:val="007E7642"/>
    <w:rsid w:val="007E7770"/>
    <w:rsid w:val="007E79F5"/>
    <w:rsid w:val="007E7BE2"/>
    <w:rsid w:val="007E7C9E"/>
    <w:rsid w:val="007E7D47"/>
    <w:rsid w:val="007E7DAA"/>
    <w:rsid w:val="007E7ED3"/>
    <w:rsid w:val="007E7F5A"/>
    <w:rsid w:val="007F0446"/>
    <w:rsid w:val="007F0493"/>
    <w:rsid w:val="007F06DC"/>
    <w:rsid w:val="007F06F0"/>
    <w:rsid w:val="007F07D9"/>
    <w:rsid w:val="007F07FD"/>
    <w:rsid w:val="007F0B99"/>
    <w:rsid w:val="007F0CDA"/>
    <w:rsid w:val="007F1175"/>
    <w:rsid w:val="007F14A9"/>
    <w:rsid w:val="007F1873"/>
    <w:rsid w:val="007F196C"/>
    <w:rsid w:val="007F1B0E"/>
    <w:rsid w:val="007F235A"/>
    <w:rsid w:val="007F23AD"/>
    <w:rsid w:val="007F241A"/>
    <w:rsid w:val="007F2454"/>
    <w:rsid w:val="007F24B3"/>
    <w:rsid w:val="007F2B4A"/>
    <w:rsid w:val="007F2D74"/>
    <w:rsid w:val="007F2F31"/>
    <w:rsid w:val="007F2FA6"/>
    <w:rsid w:val="007F2FFE"/>
    <w:rsid w:val="007F310A"/>
    <w:rsid w:val="007F31FC"/>
    <w:rsid w:val="007F34BE"/>
    <w:rsid w:val="007F39A2"/>
    <w:rsid w:val="007F3A5D"/>
    <w:rsid w:val="007F410F"/>
    <w:rsid w:val="007F4149"/>
    <w:rsid w:val="007F4193"/>
    <w:rsid w:val="007F4281"/>
    <w:rsid w:val="007F42E3"/>
    <w:rsid w:val="007F4450"/>
    <w:rsid w:val="007F46F2"/>
    <w:rsid w:val="007F4AD9"/>
    <w:rsid w:val="007F4B35"/>
    <w:rsid w:val="007F4BAA"/>
    <w:rsid w:val="007F4CA8"/>
    <w:rsid w:val="007F4D1A"/>
    <w:rsid w:val="007F4DF8"/>
    <w:rsid w:val="007F4FB4"/>
    <w:rsid w:val="007F5148"/>
    <w:rsid w:val="007F5614"/>
    <w:rsid w:val="007F570E"/>
    <w:rsid w:val="007F5788"/>
    <w:rsid w:val="007F58CF"/>
    <w:rsid w:val="007F5A68"/>
    <w:rsid w:val="007F5AC8"/>
    <w:rsid w:val="007F5FEF"/>
    <w:rsid w:val="007F649F"/>
    <w:rsid w:val="007F6724"/>
    <w:rsid w:val="007F6995"/>
    <w:rsid w:val="007F6A5A"/>
    <w:rsid w:val="007F6CD5"/>
    <w:rsid w:val="007F7550"/>
    <w:rsid w:val="007F7937"/>
    <w:rsid w:val="007F799D"/>
    <w:rsid w:val="007F7A7E"/>
    <w:rsid w:val="007F7E96"/>
    <w:rsid w:val="007F7F9F"/>
    <w:rsid w:val="00800121"/>
    <w:rsid w:val="00800442"/>
    <w:rsid w:val="008009AD"/>
    <w:rsid w:val="00800A63"/>
    <w:rsid w:val="00800B8F"/>
    <w:rsid w:val="00800BC7"/>
    <w:rsid w:val="00800D7B"/>
    <w:rsid w:val="00800F5C"/>
    <w:rsid w:val="00801019"/>
    <w:rsid w:val="00801A3E"/>
    <w:rsid w:val="00801FC5"/>
    <w:rsid w:val="00802382"/>
    <w:rsid w:val="008023BF"/>
    <w:rsid w:val="00802729"/>
    <w:rsid w:val="008027E5"/>
    <w:rsid w:val="00802863"/>
    <w:rsid w:val="00802991"/>
    <w:rsid w:val="00802C33"/>
    <w:rsid w:val="00802C74"/>
    <w:rsid w:val="00802D1F"/>
    <w:rsid w:val="008034AD"/>
    <w:rsid w:val="0080373A"/>
    <w:rsid w:val="00803797"/>
    <w:rsid w:val="008043A5"/>
    <w:rsid w:val="008043D3"/>
    <w:rsid w:val="00804496"/>
    <w:rsid w:val="008047ED"/>
    <w:rsid w:val="00804992"/>
    <w:rsid w:val="00804ACC"/>
    <w:rsid w:val="00804B65"/>
    <w:rsid w:val="00804C4C"/>
    <w:rsid w:val="00804C9F"/>
    <w:rsid w:val="0080572F"/>
    <w:rsid w:val="00805929"/>
    <w:rsid w:val="00805B56"/>
    <w:rsid w:val="00806257"/>
    <w:rsid w:val="00806309"/>
    <w:rsid w:val="00806426"/>
    <w:rsid w:val="008064E5"/>
    <w:rsid w:val="00806518"/>
    <w:rsid w:val="00806726"/>
    <w:rsid w:val="00806910"/>
    <w:rsid w:val="00806914"/>
    <w:rsid w:val="0080698B"/>
    <w:rsid w:val="00806A97"/>
    <w:rsid w:val="0080708C"/>
    <w:rsid w:val="00807533"/>
    <w:rsid w:val="008075C9"/>
    <w:rsid w:val="00807A34"/>
    <w:rsid w:val="008101E4"/>
    <w:rsid w:val="00810448"/>
    <w:rsid w:val="00810BAD"/>
    <w:rsid w:val="00810C4B"/>
    <w:rsid w:val="00810F14"/>
    <w:rsid w:val="0081102A"/>
    <w:rsid w:val="00811031"/>
    <w:rsid w:val="008111DD"/>
    <w:rsid w:val="00811475"/>
    <w:rsid w:val="008114C4"/>
    <w:rsid w:val="00811580"/>
    <w:rsid w:val="008115C3"/>
    <w:rsid w:val="008119A9"/>
    <w:rsid w:val="00811A65"/>
    <w:rsid w:val="00811B04"/>
    <w:rsid w:val="00811B6C"/>
    <w:rsid w:val="00811E69"/>
    <w:rsid w:val="00811EB5"/>
    <w:rsid w:val="00811F95"/>
    <w:rsid w:val="008121BC"/>
    <w:rsid w:val="00812526"/>
    <w:rsid w:val="00812540"/>
    <w:rsid w:val="00812773"/>
    <w:rsid w:val="008127BB"/>
    <w:rsid w:val="00812B75"/>
    <w:rsid w:val="00812ECD"/>
    <w:rsid w:val="00812F58"/>
    <w:rsid w:val="00813013"/>
    <w:rsid w:val="008130D1"/>
    <w:rsid w:val="00813163"/>
    <w:rsid w:val="008133BC"/>
    <w:rsid w:val="008133E1"/>
    <w:rsid w:val="008133F4"/>
    <w:rsid w:val="00813515"/>
    <w:rsid w:val="008137A9"/>
    <w:rsid w:val="00813B89"/>
    <w:rsid w:val="00813BAB"/>
    <w:rsid w:val="00813E6F"/>
    <w:rsid w:val="00813F5B"/>
    <w:rsid w:val="00814802"/>
    <w:rsid w:val="008149F4"/>
    <w:rsid w:val="00814CB1"/>
    <w:rsid w:val="00814EE7"/>
    <w:rsid w:val="00814FFC"/>
    <w:rsid w:val="008151EE"/>
    <w:rsid w:val="0081530C"/>
    <w:rsid w:val="00815541"/>
    <w:rsid w:val="00815589"/>
    <w:rsid w:val="00816010"/>
    <w:rsid w:val="0081605C"/>
    <w:rsid w:val="008161D6"/>
    <w:rsid w:val="00816252"/>
    <w:rsid w:val="00816380"/>
    <w:rsid w:val="00816422"/>
    <w:rsid w:val="008166E0"/>
    <w:rsid w:val="0081683F"/>
    <w:rsid w:val="00816881"/>
    <w:rsid w:val="00816A54"/>
    <w:rsid w:val="00816C83"/>
    <w:rsid w:val="00816D69"/>
    <w:rsid w:val="00817009"/>
    <w:rsid w:val="00817132"/>
    <w:rsid w:val="008171F6"/>
    <w:rsid w:val="0081742A"/>
    <w:rsid w:val="0081762D"/>
    <w:rsid w:val="008177BA"/>
    <w:rsid w:val="00817A14"/>
    <w:rsid w:val="00817DB8"/>
    <w:rsid w:val="00817F5F"/>
    <w:rsid w:val="00820345"/>
    <w:rsid w:val="008204D9"/>
    <w:rsid w:val="008208D1"/>
    <w:rsid w:val="008208FA"/>
    <w:rsid w:val="00820DDA"/>
    <w:rsid w:val="00821528"/>
    <w:rsid w:val="008217EA"/>
    <w:rsid w:val="00821AE9"/>
    <w:rsid w:val="00821F6B"/>
    <w:rsid w:val="00822215"/>
    <w:rsid w:val="008223C9"/>
    <w:rsid w:val="00822575"/>
    <w:rsid w:val="0082272A"/>
    <w:rsid w:val="00822855"/>
    <w:rsid w:val="008229C3"/>
    <w:rsid w:val="00822A57"/>
    <w:rsid w:val="00822AB3"/>
    <w:rsid w:val="00822BA5"/>
    <w:rsid w:val="00822BFB"/>
    <w:rsid w:val="0082325C"/>
    <w:rsid w:val="008233B8"/>
    <w:rsid w:val="008238F8"/>
    <w:rsid w:val="00823BDA"/>
    <w:rsid w:val="00823BFA"/>
    <w:rsid w:val="00823EF2"/>
    <w:rsid w:val="008240E6"/>
    <w:rsid w:val="0082419C"/>
    <w:rsid w:val="008242ED"/>
    <w:rsid w:val="00824677"/>
    <w:rsid w:val="00824742"/>
    <w:rsid w:val="008249A7"/>
    <w:rsid w:val="00824F39"/>
    <w:rsid w:val="008253DC"/>
    <w:rsid w:val="00825459"/>
    <w:rsid w:val="00825663"/>
    <w:rsid w:val="008257E5"/>
    <w:rsid w:val="00825B8E"/>
    <w:rsid w:val="008262FB"/>
    <w:rsid w:val="0082644F"/>
    <w:rsid w:val="00826598"/>
    <w:rsid w:val="00826975"/>
    <w:rsid w:val="008269F3"/>
    <w:rsid w:val="00827057"/>
    <w:rsid w:val="0082707B"/>
    <w:rsid w:val="008274C3"/>
    <w:rsid w:val="00827591"/>
    <w:rsid w:val="0082767B"/>
    <w:rsid w:val="00827A8E"/>
    <w:rsid w:val="00827AF9"/>
    <w:rsid w:val="00827EB3"/>
    <w:rsid w:val="008301DA"/>
    <w:rsid w:val="0083027B"/>
    <w:rsid w:val="0083075B"/>
    <w:rsid w:val="0083088D"/>
    <w:rsid w:val="008308E8"/>
    <w:rsid w:val="00830C12"/>
    <w:rsid w:val="00830C35"/>
    <w:rsid w:val="00830D22"/>
    <w:rsid w:val="00830F19"/>
    <w:rsid w:val="008310BE"/>
    <w:rsid w:val="008310E6"/>
    <w:rsid w:val="00831170"/>
    <w:rsid w:val="00831664"/>
    <w:rsid w:val="00831AD7"/>
    <w:rsid w:val="00831BFC"/>
    <w:rsid w:val="00832474"/>
    <w:rsid w:val="00832872"/>
    <w:rsid w:val="00832964"/>
    <w:rsid w:val="00832D8C"/>
    <w:rsid w:val="0083316D"/>
    <w:rsid w:val="00833372"/>
    <w:rsid w:val="00833530"/>
    <w:rsid w:val="008336A2"/>
    <w:rsid w:val="008336CE"/>
    <w:rsid w:val="00833741"/>
    <w:rsid w:val="00833E91"/>
    <w:rsid w:val="00833EE0"/>
    <w:rsid w:val="008340CD"/>
    <w:rsid w:val="00834765"/>
    <w:rsid w:val="00834A1A"/>
    <w:rsid w:val="00834A55"/>
    <w:rsid w:val="00834D3A"/>
    <w:rsid w:val="0083501B"/>
    <w:rsid w:val="0083507B"/>
    <w:rsid w:val="008351AF"/>
    <w:rsid w:val="00835420"/>
    <w:rsid w:val="0083554A"/>
    <w:rsid w:val="008355E0"/>
    <w:rsid w:val="00835624"/>
    <w:rsid w:val="00835626"/>
    <w:rsid w:val="008357C0"/>
    <w:rsid w:val="008357EC"/>
    <w:rsid w:val="00835B1B"/>
    <w:rsid w:val="00835DEF"/>
    <w:rsid w:val="00835EEF"/>
    <w:rsid w:val="00836127"/>
    <w:rsid w:val="008362F7"/>
    <w:rsid w:val="0083633E"/>
    <w:rsid w:val="008365D9"/>
    <w:rsid w:val="008365F9"/>
    <w:rsid w:val="0083661F"/>
    <w:rsid w:val="0083668C"/>
    <w:rsid w:val="00836724"/>
    <w:rsid w:val="00836879"/>
    <w:rsid w:val="00836A0B"/>
    <w:rsid w:val="00836A5D"/>
    <w:rsid w:val="00836D28"/>
    <w:rsid w:val="008372F0"/>
    <w:rsid w:val="008372F2"/>
    <w:rsid w:val="00837491"/>
    <w:rsid w:val="008374DA"/>
    <w:rsid w:val="00837628"/>
    <w:rsid w:val="00837810"/>
    <w:rsid w:val="00837974"/>
    <w:rsid w:val="008379DD"/>
    <w:rsid w:val="00837C1B"/>
    <w:rsid w:val="00837F34"/>
    <w:rsid w:val="00840139"/>
    <w:rsid w:val="008402BE"/>
    <w:rsid w:val="00840406"/>
    <w:rsid w:val="008406B1"/>
    <w:rsid w:val="008406DF"/>
    <w:rsid w:val="00840B44"/>
    <w:rsid w:val="00840BC2"/>
    <w:rsid w:val="00840DF4"/>
    <w:rsid w:val="008413F6"/>
    <w:rsid w:val="00841479"/>
    <w:rsid w:val="00841863"/>
    <w:rsid w:val="008419F8"/>
    <w:rsid w:val="00841CC9"/>
    <w:rsid w:val="00841D1F"/>
    <w:rsid w:val="00842080"/>
    <w:rsid w:val="00842096"/>
    <w:rsid w:val="008420D1"/>
    <w:rsid w:val="00842229"/>
    <w:rsid w:val="008424FE"/>
    <w:rsid w:val="0084283B"/>
    <w:rsid w:val="00842944"/>
    <w:rsid w:val="00842CB3"/>
    <w:rsid w:val="00842CF7"/>
    <w:rsid w:val="00842D5C"/>
    <w:rsid w:val="008432FF"/>
    <w:rsid w:val="008438CD"/>
    <w:rsid w:val="00843B63"/>
    <w:rsid w:val="00843CFB"/>
    <w:rsid w:val="00843E38"/>
    <w:rsid w:val="00843E4E"/>
    <w:rsid w:val="00843EE3"/>
    <w:rsid w:val="00844021"/>
    <w:rsid w:val="00844188"/>
    <w:rsid w:val="008443A6"/>
    <w:rsid w:val="008445CF"/>
    <w:rsid w:val="00844906"/>
    <w:rsid w:val="00844E96"/>
    <w:rsid w:val="008454A2"/>
    <w:rsid w:val="00845A01"/>
    <w:rsid w:val="00845FDC"/>
    <w:rsid w:val="0084633A"/>
    <w:rsid w:val="008464D8"/>
    <w:rsid w:val="00846649"/>
    <w:rsid w:val="00846A72"/>
    <w:rsid w:val="00846C3D"/>
    <w:rsid w:val="00846EB8"/>
    <w:rsid w:val="00847312"/>
    <w:rsid w:val="0084760F"/>
    <w:rsid w:val="00847706"/>
    <w:rsid w:val="008479A9"/>
    <w:rsid w:val="00847B91"/>
    <w:rsid w:val="00847CAA"/>
    <w:rsid w:val="00850217"/>
    <w:rsid w:val="0085026F"/>
    <w:rsid w:val="008507D5"/>
    <w:rsid w:val="00850827"/>
    <w:rsid w:val="00850B15"/>
    <w:rsid w:val="00850D68"/>
    <w:rsid w:val="00850DE7"/>
    <w:rsid w:val="00850FA1"/>
    <w:rsid w:val="00851253"/>
    <w:rsid w:val="00851375"/>
    <w:rsid w:val="00851600"/>
    <w:rsid w:val="0085173C"/>
    <w:rsid w:val="0085180F"/>
    <w:rsid w:val="00851872"/>
    <w:rsid w:val="00851A75"/>
    <w:rsid w:val="00851C8B"/>
    <w:rsid w:val="00852027"/>
    <w:rsid w:val="008521D9"/>
    <w:rsid w:val="00852207"/>
    <w:rsid w:val="00852293"/>
    <w:rsid w:val="008522F1"/>
    <w:rsid w:val="00852DE2"/>
    <w:rsid w:val="00852FA5"/>
    <w:rsid w:val="00853778"/>
    <w:rsid w:val="0085398D"/>
    <w:rsid w:val="00853A32"/>
    <w:rsid w:val="00853AA6"/>
    <w:rsid w:val="00853CE9"/>
    <w:rsid w:val="00853D9E"/>
    <w:rsid w:val="00853FDA"/>
    <w:rsid w:val="0085406F"/>
    <w:rsid w:val="008542A3"/>
    <w:rsid w:val="008542EC"/>
    <w:rsid w:val="00854410"/>
    <w:rsid w:val="008547BF"/>
    <w:rsid w:val="00854B96"/>
    <w:rsid w:val="00854C4A"/>
    <w:rsid w:val="00854CE4"/>
    <w:rsid w:val="00855343"/>
    <w:rsid w:val="008554AC"/>
    <w:rsid w:val="00855D80"/>
    <w:rsid w:val="00855FBA"/>
    <w:rsid w:val="00856048"/>
    <w:rsid w:val="008568C6"/>
    <w:rsid w:val="00856A47"/>
    <w:rsid w:val="00856D09"/>
    <w:rsid w:val="00856DB3"/>
    <w:rsid w:val="0085705E"/>
    <w:rsid w:val="00857373"/>
    <w:rsid w:val="008578DC"/>
    <w:rsid w:val="00857BAD"/>
    <w:rsid w:val="00857E6D"/>
    <w:rsid w:val="00857F69"/>
    <w:rsid w:val="0086004E"/>
    <w:rsid w:val="0086020E"/>
    <w:rsid w:val="00860338"/>
    <w:rsid w:val="0086067A"/>
    <w:rsid w:val="00860736"/>
    <w:rsid w:val="0086081B"/>
    <w:rsid w:val="00860CE4"/>
    <w:rsid w:val="0086158B"/>
    <w:rsid w:val="008615B3"/>
    <w:rsid w:val="008617DE"/>
    <w:rsid w:val="00861859"/>
    <w:rsid w:val="0086188C"/>
    <w:rsid w:val="0086192A"/>
    <w:rsid w:val="00861A5E"/>
    <w:rsid w:val="00861C29"/>
    <w:rsid w:val="0086243A"/>
    <w:rsid w:val="00862482"/>
    <w:rsid w:val="008626FF"/>
    <w:rsid w:val="00862723"/>
    <w:rsid w:val="00862AF8"/>
    <w:rsid w:val="00862F88"/>
    <w:rsid w:val="008630B7"/>
    <w:rsid w:val="008631D2"/>
    <w:rsid w:val="0086342C"/>
    <w:rsid w:val="0086367E"/>
    <w:rsid w:val="00863BAF"/>
    <w:rsid w:val="00863F12"/>
    <w:rsid w:val="00864167"/>
    <w:rsid w:val="0086458D"/>
    <w:rsid w:val="008646D6"/>
    <w:rsid w:val="00864715"/>
    <w:rsid w:val="00864BBC"/>
    <w:rsid w:val="00865099"/>
    <w:rsid w:val="00865186"/>
    <w:rsid w:val="008653DB"/>
    <w:rsid w:val="008653F8"/>
    <w:rsid w:val="008659A3"/>
    <w:rsid w:val="00865B4E"/>
    <w:rsid w:val="00865E36"/>
    <w:rsid w:val="008660D9"/>
    <w:rsid w:val="00866360"/>
    <w:rsid w:val="0086639C"/>
    <w:rsid w:val="008663CF"/>
    <w:rsid w:val="00866425"/>
    <w:rsid w:val="00866BE8"/>
    <w:rsid w:val="00866EA9"/>
    <w:rsid w:val="00866EE8"/>
    <w:rsid w:val="00867001"/>
    <w:rsid w:val="008671EC"/>
    <w:rsid w:val="008674D6"/>
    <w:rsid w:val="00867AB3"/>
    <w:rsid w:val="00867B53"/>
    <w:rsid w:val="00867D19"/>
    <w:rsid w:val="00867D70"/>
    <w:rsid w:val="00867E9A"/>
    <w:rsid w:val="0087021D"/>
    <w:rsid w:val="00870314"/>
    <w:rsid w:val="00870371"/>
    <w:rsid w:val="008703CA"/>
    <w:rsid w:val="008704C7"/>
    <w:rsid w:val="0087058C"/>
    <w:rsid w:val="00870668"/>
    <w:rsid w:val="0087097D"/>
    <w:rsid w:val="00870A32"/>
    <w:rsid w:val="00870AB9"/>
    <w:rsid w:val="00870C5C"/>
    <w:rsid w:val="00870D2C"/>
    <w:rsid w:val="008710AC"/>
    <w:rsid w:val="00871416"/>
    <w:rsid w:val="008715C8"/>
    <w:rsid w:val="008717B3"/>
    <w:rsid w:val="00871DA9"/>
    <w:rsid w:val="00872213"/>
    <w:rsid w:val="00872412"/>
    <w:rsid w:val="00872AD2"/>
    <w:rsid w:val="00872E31"/>
    <w:rsid w:val="00872EDB"/>
    <w:rsid w:val="0087308A"/>
    <w:rsid w:val="0087315A"/>
    <w:rsid w:val="00873617"/>
    <w:rsid w:val="008736A1"/>
    <w:rsid w:val="00873766"/>
    <w:rsid w:val="008737F5"/>
    <w:rsid w:val="008738AE"/>
    <w:rsid w:val="008739A1"/>
    <w:rsid w:val="00873BE1"/>
    <w:rsid w:val="0087402C"/>
    <w:rsid w:val="008740AA"/>
    <w:rsid w:val="00874576"/>
    <w:rsid w:val="00874683"/>
    <w:rsid w:val="00874940"/>
    <w:rsid w:val="00874CB6"/>
    <w:rsid w:val="00874EFA"/>
    <w:rsid w:val="00874FF5"/>
    <w:rsid w:val="00875017"/>
    <w:rsid w:val="00875054"/>
    <w:rsid w:val="008751DA"/>
    <w:rsid w:val="0087582E"/>
    <w:rsid w:val="00875941"/>
    <w:rsid w:val="00875F3B"/>
    <w:rsid w:val="0087656F"/>
    <w:rsid w:val="00876A44"/>
    <w:rsid w:val="00876B0D"/>
    <w:rsid w:val="00876C76"/>
    <w:rsid w:val="008778C2"/>
    <w:rsid w:val="00877963"/>
    <w:rsid w:val="00877A4A"/>
    <w:rsid w:val="00877BA8"/>
    <w:rsid w:val="00877CF4"/>
    <w:rsid w:val="0088051B"/>
    <w:rsid w:val="00880643"/>
    <w:rsid w:val="00880938"/>
    <w:rsid w:val="00880E9B"/>
    <w:rsid w:val="008810D0"/>
    <w:rsid w:val="0088116A"/>
    <w:rsid w:val="0088156A"/>
    <w:rsid w:val="0088157E"/>
    <w:rsid w:val="00881646"/>
    <w:rsid w:val="00881984"/>
    <w:rsid w:val="00882C48"/>
    <w:rsid w:val="00882D3C"/>
    <w:rsid w:val="00882EB2"/>
    <w:rsid w:val="00883116"/>
    <w:rsid w:val="0088368D"/>
    <w:rsid w:val="008838D7"/>
    <w:rsid w:val="00883A90"/>
    <w:rsid w:val="00883FA3"/>
    <w:rsid w:val="00884014"/>
    <w:rsid w:val="00884396"/>
    <w:rsid w:val="008844AB"/>
    <w:rsid w:val="008844FE"/>
    <w:rsid w:val="00884560"/>
    <w:rsid w:val="00884605"/>
    <w:rsid w:val="00884629"/>
    <w:rsid w:val="00884831"/>
    <w:rsid w:val="00884B73"/>
    <w:rsid w:val="00884C3B"/>
    <w:rsid w:val="00884F9C"/>
    <w:rsid w:val="00885279"/>
    <w:rsid w:val="008854FD"/>
    <w:rsid w:val="008857FD"/>
    <w:rsid w:val="00885AC6"/>
    <w:rsid w:val="00885BC6"/>
    <w:rsid w:val="00885FF7"/>
    <w:rsid w:val="008861D3"/>
    <w:rsid w:val="00886307"/>
    <w:rsid w:val="008864A4"/>
    <w:rsid w:val="0088652C"/>
    <w:rsid w:val="008868E3"/>
    <w:rsid w:val="00886AE7"/>
    <w:rsid w:val="0088726C"/>
    <w:rsid w:val="00887537"/>
    <w:rsid w:val="0088762E"/>
    <w:rsid w:val="00887646"/>
    <w:rsid w:val="0088794B"/>
    <w:rsid w:val="00887A88"/>
    <w:rsid w:val="00887B24"/>
    <w:rsid w:val="00887B8F"/>
    <w:rsid w:val="00887D9A"/>
    <w:rsid w:val="00887DF0"/>
    <w:rsid w:val="00890119"/>
    <w:rsid w:val="008902DB"/>
    <w:rsid w:val="008903A1"/>
    <w:rsid w:val="008903E8"/>
    <w:rsid w:val="0089046C"/>
    <w:rsid w:val="008906C8"/>
    <w:rsid w:val="00890876"/>
    <w:rsid w:val="008909AA"/>
    <w:rsid w:val="00890A75"/>
    <w:rsid w:val="00890C97"/>
    <w:rsid w:val="00890D5C"/>
    <w:rsid w:val="008916C2"/>
    <w:rsid w:val="008922E7"/>
    <w:rsid w:val="0089236C"/>
    <w:rsid w:val="008923D1"/>
    <w:rsid w:val="008923D2"/>
    <w:rsid w:val="00892467"/>
    <w:rsid w:val="008924BB"/>
    <w:rsid w:val="00892939"/>
    <w:rsid w:val="00892941"/>
    <w:rsid w:val="00892CD2"/>
    <w:rsid w:val="00892D58"/>
    <w:rsid w:val="008930EE"/>
    <w:rsid w:val="00893256"/>
    <w:rsid w:val="00893281"/>
    <w:rsid w:val="00893352"/>
    <w:rsid w:val="008933F4"/>
    <w:rsid w:val="00893570"/>
    <w:rsid w:val="00893A7C"/>
    <w:rsid w:val="00893D2A"/>
    <w:rsid w:val="008941A5"/>
    <w:rsid w:val="008942C7"/>
    <w:rsid w:val="00894CBB"/>
    <w:rsid w:val="008953D6"/>
    <w:rsid w:val="00895525"/>
    <w:rsid w:val="008956D9"/>
    <w:rsid w:val="008959C0"/>
    <w:rsid w:val="00895AF9"/>
    <w:rsid w:val="008960BB"/>
    <w:rsid w:val="0089625D"/>
    <w:rsid w:val="008966F7"/>
    <w:rsid w:val="00896E03"/>
    <w:rsid w:val="00896E6D"/>
    <w:rsid w:val="008970F7"/>
    <w:rsid w:val="008974A4"/>
    <w:rsid w:val="00897710"/>
    <w:rsid w:val="00897767"/>
    <w:rsid w:val="00897BBD"/>
    <w:rsid w:val="00897C3F"/>
    <w:rsid w:val="00897E86"/>
    <w:rsid w:val="00897F62"/>
    <w:rsid w:val="008A03BB"/>
    <w:rsid w:val="008A04E0"/>
    <w:rsid w:val="008A0803"/>
    <w:rsid w:val="008A0975"/>
    <w:rsid w:val="008A0B46"/>
    <w:rsid w:val="008A0C93"/>
    <w:rsid w:val="008A0F26"/>
    <w:rsid w:val="008A1729"/>
    <w:rsid w:val="008A180C"/>
    <w:rsid w:val="008A19D2"/>
    <w:rsid w:val="008A1E25"/>
    <w:rsid w:val="008A1E91"/>
    <w:rsid w:val="008A1FE5"/>
    <w:rsid w:val="008A2159"/>
    <w:rsid w:val="008A236F"/>
    <w:rsid w:val="008A2384"/>
    <w:rsid w:val="008A2845"/>
    <w:rsid w:val="008A2D8C"/>
    <w:rsid w:val="008A2F86"/>
    <w:rsid w:val="008A3246"/>
    <w:rsid w:val="008A329B"/>
    <w:rsid w:val="008A33C5"/>
    <w:rsid w:val="008A3696"/>
    <w:rsid w:val="008A369E"/>
    <w:rsid w:val="008A39DB"/>
    <w:rsid w:val="008A3D56"/>
    <w:rsid w:val="008A430E"/>
    <w:rsid w:val="008A4395"/>
    <w:rsid w:val="008A4500"/>
    <w:rsid w:val="008A45A1"/>
    <w:rsid w:val="008A468B"/>
    <w:rsid w:val="008A46E4"/>
    <w:rsid w:val="008A4A57"/>
    <w:rsid w:val="008A4C31"/>
    <w:rsid w:val="008A522F"/>
    <w:rsid w:val="008A52A7"/>
    <w:rsid w:val="008A5397"/>
    <w:rsid w:val="008A55A9"/>
    <w:rsid w:val="008A5864"/>
    <w:rsid w:val="008A586D"/>
    <w:rsid w:val="008A58A6"/>
    <w:rsid w:val="008A5991"/>
    <w:rsid w:val="008A5BD0"/>
    <w:rsid w:val="008A5E26"/>
    <w:rsid w:val="008A6305"/>
    <w:rsid w:val="008A6314"/>
    <w:rsid w:val="008A6490"/>
    <w:rsid w:val="008A6BDC"/>
    <w:rsid w:val="008A6F6E"/>
    <w:rsid w:val="008A7178"/>
    <w:rsid w:val="008A74AD"/>
    <w:rsid w:val="008A792A"/>
    <w:rsid w:val="008A7DA4"/>
    <w:rsid w:val="008B01B7"/>
    <w:rsid w:val="008B0344"/>
    <w:rsid w:val="008B0476"/>
    <w:rsid w:val="008B0688"/>
    <w:rsid w:val="008B0884"/>
    <w:rsid w:val="008B089C"/>
    <w:rsid w:val="008B08BD"/>
    <w:rsid w:val="008B0A01"/>
    <w:rsid w:val="008B0B59"/>
    <w:rsid w:val="008B0C35"/>
    <w:rsid w:val="008B0D53"/>
    <w:rsid w:val="008B0DC1"/>
    <w:rsid w:val="008B11F3"/>
    <w:rsid w:val="008B125D"/>
    <w:rsid w:val="008B15F0"/>
    <w:rsid w:val="008B170D"/>
    <w:rsid w:val="008B1753"/>
    <w:rsid w:val="008B1754"/>
    <w:rsid w:val="008B17E5"/>
    <w:rsid w:val="008B18CC"/>
    <w:rsid w:val="008B1945"/>
    <w:rsid w:val="008B1A4E"/>
    <w:rsid w:val="008B1A63"/>
    <w:rsid w:val="008B2086"/>
    <w:rsid w:val="008B2245"/>
    <w:rsid w:val="008B2284"/>
    <w:rsid w:val="008B2290"/>
    <w:rsid w:val="008B2560"/>
    <w:rsid w:val="008B28E3"/>
    <w:rsid w:val="008B2B95"/>
    <w:rsid w:val="008B2FB2"/>
    <w:rsid w:val="008B3343"/>
    <w:rsid w:val="008B355A"/>
    <w:rsid w:val="008B3785"/>
    <w:rsid w:val="008B37EC"/>
    <w:rsid w:val="008B3A35"/>
    <w:rsid w:val="008B3D41"/>
    <w:rsid w:val="008B4056"/>
    <w:rsid w:val="008B4172"/>
    <w:rsid w:val="008B4555"/>
    <w:rsid w:val="008B4794"/>
    <w:rsid w:val="008B4C02"/>
    <w:rsid w:val="008B4C7F"/>
    <w:rsid w:val="008B4CA2"/>
    <w:rsid w:val="008B5457"/>
    <w:rsid w:val="008B59A5"/>
    <w:rsid w:val="008B5B08"/>
    <w:rsid w:val="008B5F20"/>
    <w:rsid w:val="008B5FF8"/>
    <w:rsid w:val="008B60B3"/>
    <w:rsid w:val="008B6426"/>
    <w:rsid w:val="008B6A65"/>
    <w:rsid w:val="008B6B29"/>
    <w:rsid w:val="008B6BD8"/>
    <w:rsid w:val="008B6CA6"/>
    <w:rsid w:val="008B6F71"/>
    <w:rsid w:val="008B7074"/>
    <w:rsid w:val="008B73D0"/>
    <w:rsid w:val="008B74E7"/>
    <w:rsid w:val="008B756F"/>
    <w:rsid w:val="008B7B67"/>
    <w:rsid w:val="008B7F5A"/>
    <w:rsid w:val="008C010A"/>
    <w:rsid w:val="008C023A"/>
    <w:rsid w:val="008C036E"/>
    <w:rsid w:val="008C053C"/>
    <w:rsid w:val="008C0970"/>
    <w:rsid w:val="008C09C3"/>
    <w:rsid w:val="008C0BE3"/>
    <w:rsid w:val="008C0CE4"/>
    <w:rsid w:val="008C11E7"/>
    <w:rsid w:val="008C127C"/>
    <w:rsid w:val="008C12B6"/>
    <w:rsid w:val="008C12F6"/>
    <w:rsid w:val="008C168E"/>
    <w:rsid w:val="008C1947"/>
    <w:rsid w:val="008C1BB7"/>
    <w:rsid w:val="008C220F"/>
    <w:rsid w:val="008C23BF"/>
    <w:rsid w:val="008C2508"/>
    <w:rsid w:val="008C2539"/>
    <w:rsid w:val="008C2D71"/>
    <w:rsid w:val="008C2DD6"/>
    <w:rsid w:val="008C304F"/>
    <w:rsid w:val="008C39C2"/>
    <w:rsid w:val="008C3A71"/>
    <w:rsid w:val="008C3CBE"/>
    <w:rsid w:val="008C4064"/>
    <w:rsid w:val="008C4504"/>
    <w:rsid w:val="008C4705"/>
    <w:rsid w:val="008C4799"/>
    <w:rsid w:val="008C5172"/>
    <w:rsid w:val="008C5315"/>
    <w:rsid w:val="008C5458"/>
    <w:rsid w:val="008C5DCE"/>
    <w:rsid w:val="008C5F8E"/>
    <w:rsid w:val="008C610D"/>
    <w:rsid w:val="008C61C4"/>
    <w:rsid w:val="008C630E"/>
    <w:rsid w:val="008C6499"/>
    <w:rsid w:val="008C6550"/>
    <w:rsid w:val="008C65C0"/>
    <w:rsid w:val="008C660E"/>
    <w:rsid w:val="008C6799"/>
    <w:rsid w:val="008C6877"/>
    <w:rsid w:val="008C6885"/>
    <w:rsid w:val="008C6BF0"/>
    <w:rsid w:val="008C6D31"/>
    <w:rsid w:val="008C713A"/>
    <w:rsid w:val="008C75A1"/>
    <w:rsid w:val="008C75CF"/>
    <w:rsid w:val="008C77CC"/>
    <w:rsid w:val="008C7918"/>
    <w:rsid w:val="008C7A59"/>
    <w:rsid w:val="008C7AD0"/>
    <w:rsid w:val="008C7BDA"/>
    <w:rsid w:val="008C7DE2"/>
    <w:rsid w:val="008C7EFA"/>
    <w:rsid w:val="008D0121"/>
    <w:rsid w:val="008D01FC"/>
    <w:rsid w:val="008D021D"/>
    <w:rsid w:val="008D03B3"/>
    <w:rsid w:val="008D0446"/>
    <w:rsid w:val="008D04F0"/>
    <w:rsid w:val="008D0BED"/>
    <w:rsid w:val="008D0C1A"/>
    <w:rsid w:val="008D0F53"/>
    <w:rsid w:val="008D1574"/>
    <w:rsid w:val="008D16F8"/>
    <w:rsid w:val="008D1704"/>
    <w:rsid w:val="008D179D"/>
    <w:rsid w:val="008D1871"/>
    <w:rsid w:val="008D1878"/>
    <w:rsid w:val="008D1C79"/>
    <w:rsid w:val="008D1E83"/>
    <w:rsid w:val="008D1F75"/>
    <w:rsid w:val="008D2CFF"/>
    <w:rsid w:val="008D2D07"/>
    <w:rsid w:val="008D2D29"/>
    <w:rsid w:val="008D32F0"/>
    <w:rsid w:val="008D35AC"/>
    <w:rsid w:val="008D3625"/>
    <w:rsid w:val="008D3AD9"/>
    <w:rsid w:val="008D3B77"/>
    <w:rsid w:val="008D3B7B"/>
    <w:rsid w:val="008D3C0A"/>
    <w:rsid w:val="008D3E39"/>
    <w:rsid w:val="008D4036"/>
    <w:rsid w:val="008D4211"/>
    <w:rsid w:val="008D4375"/>
    <w:rsid w:val="008D475C"/>
    <w:rsid w:val="008D4A44"/>
    <w:rsid w:val="008D4B7C"/>
    <w:rsid w:val="008D4E89"/>
    <w:rsid w:val="008D4F61"/>
    <w:rsid w:val="008D4FD9"/>
    <w:rsid w:val="008D50A8"/>
    <w:rsid w:val="008D5155"/>
    <w:rsid w:val="008D52A2"/>
    <w:rsid w:val="008D538D"/>
    <w:rsid w:val="008D572C"/>
    <w:rsid w:val="008D5980"/>
    <w:rsid w:val="008D5F92"/>
    <w:rsid w:val="008D64BC"/>
    <w:rsid w:val="008D6A0B"/>
    <w:rsid w:val="008D6A31"/>
    <w:rsid w:val="008D6BBC"/>
    <w:rsid w:val="008D6C9F"/>
    <w:rsid w:val="008D6F3F"/>
    <w:rsid w:val="008D6F83"/>
    <w:rsid w:val="008D7249"/>
    <w:rsid w:val="008D7570"/>
    <w:rsid w:val="008D7837"/>
    <w:rsid w:val="008D78BB"/>
    <w:rsid w:val="008D7AEF"/>
    <w:rsid w:val="008E0518"/>
    <w:rsid w:val="008E099B"/>
    <w:rsid w:val="008E0A1A"/>
    <w:rsid w:val="008E0B3C"/>
    <w:rsid w:val="008E0C66"/>
    <w:rsid w:val="008E11D6"/>
    <w:rsid w:val="008E1935"/>
    <w:rsid w:val="008E1C94"/>
    <w:rsid w:val="008E1CBD"/>
    <w:rsid w:val="008E1D70"/>
    <w:rsid w:val="008E1FF2"/>
    <w:rsid w:val="008E2047"/>
    <w:rsid w:val="008E23C2"/>
    <w:rsid w:val="008E3218"/>
    <w:rsid w:val="008E329E"/>
    <w:rsid w:val="008E3410"/>
    <w:rsid w:val="008E344A"/>
    <w:rsid w:val="008E34B9"/>
    <w:rsid w:val="008E35E3"/>
    <w:rsid w:val="008E385F"/>
    <w:rsid w:val="008E38EF"/>
    <w:rsid w:val="008E3B32"/>
    <w:rsid w:val="008E3C47"/>
    <w:rsid w:val="008E3F0E"/>
    <w:rsid w:val="008E3F3E"/>
    <w:rsid w:val="008E3FCE"/>
    <w:rsid w:val="008E41B6"/>
    <w:rsid w:val="008E42DF"/>
    <w:rsid w:val="008E452F"/>
    <w:rsid w:val="008E4608"/>
    <w:rsid w:val="008E473C"/>
    <w:rsid w:val="008E487B"/>
    <w:rsid w:val="008E4910"/>
    <w:rsid w:val="008E4AB7"/>
    <w:rsid w:val="008E4EBD"/>
    <w:rsid w:val="008E5002"/>
    <w:rsid w:val="008E52A8"/>
    <w:rsid w:val="008E547D"/>
    <w:rsid w:val="008E5A06"/>
    <w:rsid w:val="008E5CB1"/>
    <w:rsid w:val="008E5ED6"/>
    <w:rsid w:val="008E613F"/>
    <w:rsid w:val="008E637E"/>
    <w:rsid w:val="008E63A8"/>
    <w:rsid w:val="008E648B"/>
    <w:rsid w:val="008E666F"/>
    <w:rsid w:val="008E67AB"/>
    <w:rsid w:val="008E6B01"/>
    <w:rsid w:val="008E6BDA"/>
    <w:rsid w:val="008E7102"/>
    <w:rsid w:val="008E71F9"/>
    <w:rsid w:val="008E7271"/>
    <w:rsid w:val="008E747B"/>
    <w:rsid w:val="008E74DF"/>
    <w:rsid w:val="008E782C"/>
    <w:rsid w:val="008E7A3A"/>
    <w:rsid w:val="008E7CCD"/>
    <w:rsid w:val="008F00C8"/>
    <w:rsid w:val="008F04C5"/>
    <w:rsid w:val="008F075F"/>
    <w:rsid w:val="008F088E"/>
    <w:rsid w:val="008F09D5"/>
    <w:rsid w:val="008F0B25"/>
    <w:rsid w:val="008F0C67"/>
    <w:rsid w:val="008F0D29"/>
    <w:rsid w:val="008F0F83"/>
    <w:rsid w:val="008F0FB8"/>
    <w:rsid w:val="008F126C"/>
    <w:rsid w:val="008F1735"/>
    <w:rsid w:val="008F1AE7"/>
    <w:rsid w:val="008F21A6"/>
    <w:rsid w:val="008F235B"/>
    <w:rsid w:val="008F2903"/>
    <w:rsid w:val="008F2923"/>
    <w:rsid w:val="008F2A60"/>
    <w:rsid w:val="008F2D4E"/>
    <w:rsid w:val="008F2D61"/>
    <w:rsid w:val="008F2F5E"/>
    <w:rsid w:val="008F322B"/>
    <w:rsid w:val="008F32FD"/>
    <w:rsid w:val="008F34E0"/>
    <w:rsid w:val="008F39A0"/>
    <w:rsid w:val="008F3A78"/>
    <w:rsid w:val="008F3C40"/>
    <w:rsid w:val="008F3D28"/>
    <w:rsid w:val="008F42C4"/>
    <w:rsid w:val="008F43FC"/>
    <w:rsid w:val="008F472A"/>
    <w:rsid w:val="008F47C4"/>
    <w:rsid w:val="008F5240"/>
    <w:rsid w:val="008F580E"/>
    <w:rsid w:val="008F5AD6"/>
    <w:rsid w:val="008F5CA8"/>
    <w:rsid w:val="008F5F71"/>
    <w:rsid w:val="008F604B"/>
    <w:rsid w:val="008F618A"/>
    <w:rsid w:val="008F63B8"/>
    <w:rsid w:val="008F65E1"/>
    <w:rsid w:val="008F65E7"/>
    <w:rsid w:val="008F6A4F"/>
    <w:rsid w:val="008F6B90"/>
    <w:rsid w:val="008F6FCA"/>
    <w:rsid w:val="008F714A"/>
    <w:rsid w:val="008F71B0"/>
    <w:rsid w:val="008F726B"/>
    <w:rsid w:val="008F7773"/>
    <w:rsid w:val="008F7A3B"/>
    <w:rsid w:val="008F7BF8"/>
    <w:rsid w:val="008F7F6B"/>
    <w:rsid w:val="008F7F81"/>
    <w:rsid w:val="008F7F8B"/>
    <w:rsid w:val="0090027F"/>
    <w:rsid w:val="009002EC"/>
    <w:rsid w:val="00900579"/>
    <w:rsid w:val="009005E0"/>
    <w:rsid w:val="009005E3"/>
    <w:rsid w:val="00900776"/>
    <w:rsid w:val="00900D41"/>
    <w:rsid w:val="00900E69"/>
    <w:rsid w:val="00900EA9"/>
    <w:rsid w:val="0090138A"/>
    <w:rsid w:val="00901422"/>
    <w:rsid w:val="0090150D"/>
    <w:rsid w:val="009016E5"/>
    <w:rsid w:val="00901728"/>
    <w:rsid w:val="00901826"/>
    <w:rsid w:val="009018B5"/>
    <w:rsid w:val="00901C97"/>
    <w:rsid w:val="00901D0F"/>
    <w:rsid w:val="00901DD5"/>
    <w:rsid w:val="009021B9"/>
    <w:rsid w:val="009021E9"/>
    <w:rsid w:val="009022AC"/>
    <w:rsid w:val="00902312"/>
    <w:rsid w:val="00902480"/>
    <w:rsid w:val="0090273E"/>
    <w:rsid w:val="00902776"/>
    <w:rsid w:val="00902A9A"/>
    <w:rsid w:val="00902C8A"/>
    <w:rsid w:val="00902ECC"/>
    <w:rsid w:val="00902FEA"/>
    <w:rsid w:val="009033E2"/>
    <w:rsid w:val="009034CC"/>
    <w:rsid w:val="009035A4"/>
    <w:rsid w:val="00903642"/>
    <w:rsid w:val="00903C65"/>
    <w:rsid w:val="00903F68"/>
    <w:rsid w:val="00904516"/>
    <w:rsid w:val="00904719"/>
    <w:rsid w:val="00904837"/>
    <w:rsid w:val="00904CAD"/>
    <w:rsid w:val="00905037"/>
    <w:rsid w:val="0090526B"/>
    <w:rsid w:val="009052E7"/>
    <w:rsid w:val="0090574E"/>
    <w:rsid w:val="0090603A"/>
    <w:rsid w:val="0090611B"/>
    <w:rsid w:val="009063C3"/>
    <w:rsid w:val="00906582"/>
    <w:rsid w:val="009067D0"/>
    <w:rsid w:val="00906937"/>
    <w:rsid w:val="00906D28"/>
    <w:rsid w:val="00906F20"/>
    <w:rsid w:val="00907174"/>
    <w:rsid w:val="0090741F"/>
    <w:rsid w:val="00907492"/>
    <w:rsid w:val="00907B4B"/>
    <w:rsid w:val="00907E55"/>
    <w:rsid w:val="00907F16"/>
    <w:rsid w:val="0091079E"/>
    <w:rsid w:val="00911463"/>
    <w:rsid w:val="009114E9"/>
    <w:rsid w:val="009116E1"/>
    <w:rsid w:val="0091194C"/>
    <w:rsid w:val="00911AA4"/>
    <w:rsid w:val="0091207A"/>
    <w:rsid w:val="009120AC"/>
    <w:rsid w:val="009120DE"/>
    <w:rsid w:val="009123B1"/>
    <w:rsid w:val="00912C97"/>
    <w:rsid w:val="009130AA"/>
    <w:rsid w:val="0091310C"/>
    <w:rsid w:val="00913110"/>
    <w:rsid w:val="0091334A"/>
    <w:rsid w:val="00913B01"/>
    <w:rsid w:val="00913C09"/>
    <w:rsid w:val="00913D92"/>
    <w:rsid w:val="00913EFE"/>
    <w:rsid w:val="00913F7C"/>
    <w:rsid w:val="00914557"/>
    <w:rsid w:val="00914A52"/>
    <w:rsid w:val="00914DFE"/>
    <w:rsid w:val="00914F63"/>
    <w:rsid w:val="00915911"/>
    <w:rsid w:val="00915953"/>
    <w:rsid w:val="009159F5"/>
    <w:rsid w:val="00915A04"/>
    <w:rsid w:val="00915D24"/>
    <w:rsid w:val="00915D2F"/>
    <w:rsid w:val="009160DD"/>
    <w:rsid w:val="00916591"/>
    <w:rsid w:val="00916784"/>
    <w:rsid w:val="00916AE4"/>
    <w:rsid w:val="00916B80"/>
    <w:rsid w:val="00916C20"/>
    <w:rsid w:val="00916CE0"/>
    <w:rsid w:val="009173B1"/>
    <w:rsid w:val="0091747C"/>
    <w:rsid w:val="00917B19"/>
    <w:rsid w:val="00917B58"/>
    <w:rsid w:val="00917D31"/>
    <w:rsid w:val="00917F54"/>
    <w:rsid w:val="00917FCC"/>
    <w:rsid w:val="00920415"/>
    <w:rsid w:val="009206B8"/>
    <w:rsid w:val="00920B8A"/>
    <w:rsid w:val="00920D74"/>
    <w:rsid w:val="00920E20"/>
    <w:rsid w:val="00920F2F"/>
    <w:rsid w:val="00920FB3"/>
    <w:rsid w:val="0092122A"/>
    <w:rsid w:val="0092130B"/>
    <w:rsid w:val="009214C4"/>
    <w:rsid w:val="009215CB"/>
    <w:rsid w:val="00921610"/>
    <w:rsid w:val="0092164D"/>
    <w:rsid w:val="009217DA"/>
    <w:rsid w:val="00921892"/>
    <w:rsid w:val="00921978"/>
    <w:rsid w:val="0092200E"/>
    <w:rsid w:val="009220A2"/>
    <w:rsid w:val="009220C4"/>
    <w:rsid w:val="009221A1"/>
    <w:rsid w:val="009226D6"/>
    <w:rsid w:val="009226E7"/>
    <w:rsid w:val="0092295C"/>
    <w:rsid w:val="00922CCE"/>
    <w:rsid w:val="00923184"/>
    <w:rsid w:val="00923609"/>
    <w:rsid w:val="00923CFD"/>
    <w:rsid w:val="00923D0A"/>
    <w:rsid w:val="0092425B"/>
    <w:rsid w:val="00924388"/>
    <w:rsid w:val="00924A02"/>
    <w:rsid w:val="00924BE0"/>
    <w:rsid w:val="00924CED"/>
    <w:rsid w:val="00924E17"/>
    <w:rsid w:val="009252C0"/>
    <w:rsid w:val="00925A4E"/>
    <w:rsid w:val="00925DEC"/>
    <w:rsid w:val="009265C5"/>
    <w:rsid w:val="00926786"/>
    <w:rsid w:val="00926924"/>
    <w:rsid w:val="00926961"/>
    <w:rsid w:val="00926999"/>
    <w:rsid w:val="00926A57"/>
    <w:rsid w:val="00926D84"/>
    <w:rsid w:val="00926E27"/>
    <w:rsid w:val="00926E65"/>
    <w:rsid w:val="00926F19"/>
    <w:rsid w:val="009275C2"/>
    <w:rsid w:val="00927945"/>
    <w:rsid w:val="00927BFD"/>
    <w:rsid w:val="00927D2B"/>
    <w:rsid w:val="00927DB9"/>
    <w:rsid w:val="0093017F"/>
    <w:rsid w:val="00930214"/>
    <w:rsid w:val="0093052B"/>
    <w:rsid w:val="00930740"/>
    <w:rsid w:val="00930759"/>
    <w:rsid w:val="00930966"/>
    <w:rsid w:val="00930C79"/>
    <w:rsid w:val="00930FCB"/>
    <w:rsid w:val="00931217"/>
    <w:rsid w:val="009315B1"/>
    <w:rsid w:val="009315F6"/>
    <w:rsid w:val="009317DC"/>
    <w:rsid w:val="00931947"/>
    <w:rsid w:val="00931F80"/>
    <w:rsid w:val="009320EE"/>
    <w:rsid w:val="009323A5"/>
    <w:rsid w:val="00932411"/>
    <w:rsid w:val="00932577"/>
    <w:rsid w:val="00932886"/>
    <w:rsid w:val="009332F1"/>
    <w:rsid w:val="009341BA"/>
    <w:rsid w:val="009343F6"/>
    <w:rsid w:val="009346BB"/>
    <w:rsid w:val="009347FB"/>
    <w:rsid w:val="00934906"/>
    <w:rsid w:val="00934914"/>
    <w:rsid w:val="00934AA8"/>
    <w:rsid w:val="00934B3A"/>
    <w:rsid w:val="00934B6E"/>
    <w:rsid w:val="00934D4E"/>
    <w:rsid w:val="00934DFD"/>
    <w:rsid w:val="00934E4B"/>
    <w:rsid w:val="00935166"/>
    <w:rsid w:val="00935403"/>
    <w:rsid w:val="00935C26"/>
    <w:rsid w:val="00935F64"/>
    <w:rsid w:val="009360BF"/>
    <w:rsid w:val="009361F8"/>
    <w:rsid w:val="00936223"/>
    <w:rsid w:val="00936291"/>
    <w:rsid w:val="00936401"/>
    <w:rsid w:val="00936503"/>
    <w:rsid w:val="009369F9"/>
    <w:rsid w:val="00936D87"/>
    <w:rsid w:val="00937424"/>
    <w:rsid w:val="009374F8"/>
    <w:rsid w:val="0093765C"/>
    <w:rsid w:val="0093773D"/>
    <w:rsid w:val="009377FA"/>
    <w:rsid w:val="009378C5"/>
    <w:rsid w:val="0093799C"/>
    <w:rsid w:val="00937C5C"/>
    <w:rsid w:val="00937FFC"/>
    <w:rsid w:val="00940157"/>
    <w:rsid w:val="00940346"/>
    <w:rsid w:val="009404DD"/>
    <w:rsid w:val="00940C44"/>
    <w:rsid w:val="00940C46"/>
    <w:rsid w:val="00940EA0"/>
    <w:rsid w:val="00940EC0"/>
    <w:rsid w:val="00940F7C"/>
    <w:rsid w:val="0094144E"/>
    <w:rsid w:val="0094149B"/>
    <w:rsid w:val="009414FB"/>
    <w:rsid w:val="0094181C"/>
    <w:rsid w:val="00941FF9"/>
    <w:rsid w:val="009425DC"/>
    <w:rsid w:val="00942B14"/>
    <w:rsid w:val="00943027"/>
    <w:rsid w:val="009430D1"/>
    <w:rsid w:val="0094320D"/>
    <w:rsid w:val="00943217"/>
    <w:rsid w:val="009432E1"/>
    <w:rsid w:val="00943398"/>
    <w:rsid w:val="00943584"/>
    <w:rsid w:val="0094389A"/>
    <w:rsid w:val="009438E7"/>
    <w:rsid w:val="00943999"/>
    <w:rsid w:val="00943CF4"/>
    <w:rsid w:val="009441E7"/>
    <w:rsid w:val="009445E3"/>
    <w:rsid w:val="009446CE"/>
    <w:rsid w:val="00944878"/>
    <w:rsid w:val="00944B52"/>
    <w:rsid w:val="00944CA7"/>
    <w:rsid w:val="00944F45"/>
    <w:rsid w:val="0094552E"/>
    <w:rsid w:val="0094559A"/>
    <w:rsid w:val="00945600"/>
    <w:rsid w:val="0094595D"/>
    <w:rsid w:val="00945C71"/>
    <w:rsid w:val="00945D38"/>
    <w:rsid w:val="00945F42"/>
    <w:rsid w:val="0094614A"/>
    <w:rsid w:val="00946255"/>
    <w:rsid w:val="00946649"/>
    <w:rsid w:val="00946652"/>
    <w:rsid w:val="00946827"/>
    <w:rsid w:val="00946999"/>
    <w:rsid w:val="00946A28"/>
    <w:rsid w:val="00946B43"/>
    <w:rsid w:val="00946F24"/>
    <w:rsid w:val="0094704E"/>
    <w:rsid w:val="0094722E"/>
    <w:rsid w:val="00947352"/>
    <w:rsid w:val="0094741E"/>
    <w:rsid w:val="009474D7"/>
    <w:rsid w:val="0094791E"/>
    <w:rsid w:val="00947FE7"/>
    <w:rsid w:val="009500C8"/>
    <w:rsid w:val="009501BE"/>
    <w:rsid w:val="0095036E"/>
    <w:rsid w:val="009504F4"/>
    <w:rsid w:val="009507D2"/>
    <w:rsid w:val="0095088C"/>
    <w:rsid w:val="009508F1"/>
    <w:rsid w:val="00950C7E"/>
    <w:rsid w:val="00950DEE"/>
    <w:rsid w:val="009511C1"/>
    <w:rsid w:val="009512B7"/>
    <w:rsid w:val="009518B5"/>
    <w:rsid w:val="00951CDF"/>
    <w:rsid w:val="0095213F"/>
    <w:rsid w:val="009521E0"/>
    <w:rsid w:val="00952243"/>
    <w:rsid w:val="009524AF"/>
    <w:rsid w:val="00952C56"/>
    <w:rsid w:val="00952D5D"/>
    <w:rsid w:val="00952D73"/>
    <w:rsid w:val="00952E8B"/>
    <w:rsid w:val="00952EB7"/>
    <w:rsid w:val="009533F8"/>
    <w:rsid w:val="00953485"/>
    <w:rsid w:val="009536F0"/>
    <w:rsid w:val="0095383F"/>
    <w:rsid w:val="00953B54"/>
    <w:rsid w:val="00953B64"/>
    <w:rsid w:val="00953BE6"/>
    <w:rsid w:val="00954101"/>
    <w:rsid w:val="00954368"/>
    <w:rsid w:val="0095470C"/>
    <w:rsid w:val="00954A3E"/>
    <w:rsid w:val="00954AB7"/>
    <w:rsid w:val="0095533B"/>
    <w:rsid w:val="0095534A"/>
    <w:rsid w:val="0095582E"/>
    <w:rsid w:val="00955842"/>
    <w:rsid w:val="009558F2"/>
    <w:rsid w:val="00955D0B"/>
    <w:rsid w:val="00955E45"/>
    <w:rsid w:val="009562FB"/>
    <w:rsid w:val="00956689"/>
    <w:rsid w:val="009566C4"/>
    <w:rsid w:val="009568E0"/>
    <w:rsid w:val="00956A5C"/>
    <w:rsid w:val="00957033"/>
    <w:rsid w:val="009577B6"/>
    <w:rsid w:val="00957CB1"/>
    <w:rsid w:val="00957D46"/>
    <w:rsid w:val="00957EE2"/>
    <w:rsid w:val="00957F67"/>
    <w:rsid w:val="0096007D"/>
    <w:rsid w:val="00960323"/>
    <w:rsid w:val="00960D52"/>
    <w:rsid w:val="00961139"/>
    <w:rsid w:val="0096143F"/>
    <w:rsid w:val="009619F7"/>
    <w:rsid w:val="00962155"/>
    <w:rsid w:val="0096238A"/>
    <w:rsid w:val="00962AAE"/>
    <w:rsid w:val="00962BB8"/>
    <w:rsid w:val="00962D2F"/>
    <w:rsid w:val="00962E76"/>
    <w:rsid w:val="00963057"/>
    <w:rsid w:val="00963073"/>
    <w:rsid w:val="00963739"/>
    <w:rsid w:val="009637DD"/>
    <w:rsid w:val="00963984"/>
    <w:rsid w:val="00963986"/>
    <w:rsid w:val="00963A17"/>
    <w:rsid w:val="00963A4B"/>
    <w:rsid w:val="00963C70"/>
    <w:rsid w:val="00963D2F"/>
    <w:rsid w:val="00963F12"/>
    <w:rsid w:val="00964093"/>
    <w:rsid w:val="00964307"/>
    <w:rsid w:val="0096447B"/>
    <w:rsid w:val="00964623"/>
    <w:rsid w:val="00964635"/>
    <w:rsid w:val="00964793"/>
    <w:rsid w:val="0096480D"/>
    <w:rsid w:val="00964A02"/>
    <w:rsid w:val="00964AC1"/>
    <w:rsid w:val="00964DFE"/>
    <w:rsid w:val="00964F04"/>
    <w:rsid w:val="00965425"/>
    <w:rsid w:val="00965551"/>
    <w:rsid w:val="009656E5"/>
    <w:rsid w:val="009658D3"/>
    <w:rsid w:val="00965A19"/>
    <w:rsid w:val="00965C2D"/>
    <w:rsid w:val="00965E2E"/>
    <w:rsid w:val="00965F17"/>
    <w:rsid w:val="009660B3"/>
    <w:rsid w:val="009662F4"/>
    <w:rsid w:val="00966498"/>
    <w:rsid w:val="00966527"/>
    <w:rsid w:val="0096665C"/>
    <w:rsid w:val="0096687A"/>
    <w:rsid w:val="00966893"/>
    <w:rsid w:val="00966D9E"/>
    <w:rsid w:val="0096705C"/>
    <w:rsid w:val="009670DA"/>
    <w:rsid w:val="00967713"/>
    <w:rsid w:val="00967833"/>
    <w:rsid w:val="009678BF"/>
    <w:rsid w:val="00967B82"/>
    <w:rsid w:val="00967F8F"/>
    <w:rsid w:val="00970984"/>
    <w:rsid w:val="00970AE3"/>
    <w:rsid w:val="00970B03"/>
    <w:rsid w:val="00970B24"/>
    <w:rsid w:val="00970E44"/>
    <w:rsid w:val="00970ED8"/>
    <w:rsid w:val="00971734"/>
    <w:rsid w:val="00971CC7"/>
    <w:rsid w:val="0097215C"/>
    <w:rsid w:val="0097229E"/>
    <w:rsid w:val="009722AE"/>
    <w:rsid w:val="0097234C"/>
    <w:rsid w:val="0097241D"/>
    <w:rsid w:val="0097293D"/>
    <w:rsid w:val="009729ED"/>
    <w:rsid w:val="00972B24"/>
    <w:rsid w:val="00972B66"/>
    <w:rsid w:val="00973096"/>
    <w:rsid w:val="0097364D"/>
    <w:rsid w:val="0097403E"/>
    <w:rsid w:val="0097421B"/>
    <w:rsid w:val="009743EF"/>
    <w:rsid w:val="00974511"/>
    <w:rsid w:val="00974A2F"/>
    <w:rsid w:val="0097566B"/>
    <w:rsid w:val="00975927"/>
    <w:rsid w:val="00976406"/>
    <w:rsid w:val="009764F3"/>
    <w:rsid w:val="00976781"/>
    <w:rsid w:val="00976A8E"/>
    <w:rsid w:val="00976D27"/>
    <w:rsid w:val="009773B6"/>
    <w:rsid w:val="009773CE"/>
    <w:rsid w:val="00977764"/>
    <w:rsid w:val="00977968"/>
    <w:rsid w:val="009779C2"/>
    <w:rsid w:val="00977A5C"/>
    <w:rsid w:val="00977E32"/>
    <w:rsid w:val="009800A8"/>
    <w:rsid w:val="009800C5"/>
    <w:rsid w:val="009804D2"/>
    <w:rsid w:val="0098051E"/>
    <w:rsid w:val="009806E5"/>
    <w:rsid w:val="00980D38"/>
    <w:rsid w:val="00980EDD"/>
    <w:rsid w:val="00981728"/>
    <w:rsid w:val="0098192C"/>
    <w:rsid w:val="0098212D"/>
    <w:rsid w:val="009821E5"/>
    <w:rsid w:val="009822F0"/>
    <w:rsid w:val="00982433"/>
    <w:rsid w:val="00982A7D"/>
    <w:rsid w:val="00982E6F"/>
    <w:rsid w:val="00982EB0"/>
    <w:rsid w:val="009830C9"/>
    <w:rsid w:val="00983218"/>
    <w:rsid w:val="0098394F"/>
    <w:rsid w:val="009839FE"/>
    <w:rsid w:val="00983AE7"/>
    <w:rsid w:val="00983C1D"/>
    <w:rsid w:val="0098427F"/>
    <w:rsid w:val="009842AD"/>
    <w:rsid w:val="00984D51"/>
    <w:rsid w:val="00984EC9"/>
    <w:rsid w:val="0098504D"/>
    <w:rsid w:val="009852BB"/>
    <w:rsid w:val="009858B1"/>
    <w:rsid w:val="00985C6C"/>
    <w:rsid w:val="00985E09"/>
    <w:rsid w:val="009862BC"/>
    <w:rsid w:val="00986307"/>
    <w:rsid w:val="00986392"/>
    <w:rsid w:val="00986737"/>
    <w:rsid w:val="00986AEC"/>
    <w:rsid w:val="00987141"/>
    <w:rsid w:val="009873BF"/>
    <w:rsid w:val="009875F8"/>
    <w:rsid w:val="009877DC"/>
    <w:rsid w:val="00987909"/>
    <w:rsid w:val="00987A40"/>
    <w:rsid w:val="00987ACE"/>
    <w:rsid w:val="00987BC7"/>
    <w:rsid w:val="00987D49"/>
    <w:rsid w:val="0099010F"/>
    <w:rsid w:val="00990272"/>
    <w:rsid w:val="009904B6"/>
    <w:rsid w:val="009906F0"/>
    <w:rsid w:val="009907F7"/>
    <w:rsid w:val="009908C3"/>
    <w:rsid w:val="00990C15"/>
    <w:rsid w:val="00990C2E"/>
    <w:rsid w:val="00990C76"/>
    <w:rsid w:val="00990DDB"/>
    <w:rsid w:val="0099132C"/>
    <w:rsid w:val="009916F3"/>
    <w:rsid w:val="00991746"/>
    <w:rsid w:val="00991882"/>
    <w:rsid w:val="00991A35"/>
    <w:rsid w:val="00991E43"/>
    <w:rsid w:val="0099224B"/>
    <w:rsid w:val="0099261E"/>
    <w:rsid w:val="0099297A"/>
    <w:rsid w:val="00992D63"/>
    <w:rsid w:val="00992DA6"/>
    <w:rsid w:val="009930D9"/>
    <w:rsid w:val="00993743"/>
    <w:rsid w:val="009939B3"/>
    <w:rsid w:val="00993A35"/>
    <w:rsid w:val="00993BA2"/>
    <w:rsid w:val="0099404B"/>
    <w:rsid w:val="00994173"/>
    <w:rsid w:val="00994327"/>
    <w:rsid w:val="00994700"/>
    <w:rsid w:val="00994783"/>
    <w:rsid w:val="009947A8"/>
    <w:rsid w:val="009947FA"/>
    <w:rsid w:val="009952A2"/>
    <w:rsid w:val="009953AD"/>
    <w:rsid w:val="009954EB"/>
    <w:rsid w:val="009955BA"/>
    <w:rsid w:val="00995694"/>
    <w:rsid w:val="00995785"/>
    <w:rsid w:val="00995A82"/>
    <w:rsid w:val="00995AAF"/>
    <w:rsid w:val="00995B64"/>
    <w:rsid w:val="00995F2F"/>
    <w:rsid w:val="009960D5"/>
    <w:rsid w:val="0099637C"/>
    <w:rsid w:val="0099668F"/>
    <w:rsid w:val="009967BA"/>
    <w:rsid w:val="00996BA0"/>
    <w:rsid w:val="00996BDC"/>
    <w:rsid w:val="0099738B"/>
    <w:rsid w:val="00997493"/>
    <w:rsid w:val="009976DD"/>
    <w:rsid w:val="009976F3"/>
    <w:rsid w:val="00997746"/>
    <w:rsid w:val="009977EA"/>
    <w:rsid w:val="009979B4"/>
    <w:rsid w:val="00997A55"/>
    <w:rsid w:val="00997B07"/>
    <w:rsid w:val="00997D00"/>
    <w:rsid w:val="009A0706"/>
    <w:rsid w:val="009A07DB"/>
    <w:rsid w:val="009A0839"/>
    <w:rsid w:val="009A0B8D"/>
    <w:rsid w:val="009A0E58"/>
    <w:rsid w:val="009A114F"/>
    <w:rsid w:val="009A1193"/>
    <w:rsid w:val="009A1240"/>
    <w:rsid w:val="009A1689"/>
    <w:rsid w:val="009A18BC"/>
    <w:rsid w:val="009A1D02"/>
    <w:rsid w:val="009A1D45"/>
    <w:rsid w:val="009A1FA9"/>
    <w:rsid w:val="009A2267"/>
    <w:rsid w:val="009A24EA"/>
    <w:rsid w:val="009A2673"/>
    <w:rsid w:val="009A27BB"/>
    <w:rsid w:val="009A28D0"/>
    <w:rsid w:val="009A2AA4"/>
    <w:rsid w:val="009A2EBF"/>
    <w:rsid w:val="009A2FAA"/>
    <w:rsid w:val="009A320E"/>
    <w:rsid w:val="009A342A"/>
    <w:rsid w:val="009A3665"/>
    <w:rsid w:val="009A3690"/>
    <w:rsid w:val="009A3811"/>
    <w:rsid w:val="009A3D45"/>
    <w:rsid w:val="009A4023"/>
    <w:rsid w:val="009A4071"/>
    <w:rsid w:val="009A4458"/>
    <w:rsid w:val="009A44A5"/>
    <w:rsid w:val="009A44E3"/>
    <w:rsid w:val="009A4670"/>
    <w:rsid w:val="009A474F"/>
    <w:rsid w:val="009A4B2B"/>
    <w:rsid w:val="009A4D04"/>
    <w:rsid w:val="009A4F4B"/>
    <w:rsid w:val="009A52D5"/>
    <w:rsid w:val="009A53A3"/>
    <w:rsid w:val="009A542B"/>
    <w:rsid w:val="009A5FD5"/>
    <w:rsid w:val="009A6005"/>
    <w:rsid w:val="009A60FF"/>
    <w:rsid w:val="009A669E"/>
    <w:rsid w:val="009A6784"/>
    <w:rsid w:val="009A6A0F"/>
    <w:rsid w:val="009A6EE9"/>
    <w:rsid w:val="009A6F4F"/>
    <w:rsid w:val="009A7188"/>
    <w:rsid w:val="009A7415"/>
    <w:rsid w:val="009A7431"/>
    <w:rsid w:val="009A761F"/>
    <w:rsid w:val="009A78AD"/>
    <w:rsid w:val="009A792A"/>
    <w:rsid w:val="009A7A21"/>
    <w:rsid w:val="009A7B8C"/>
    <w:rsid w:val="009A7BD8"/>
    <w:rsid w:val="009A7E0D"/>
    <w:rsid w:val="009B013D"/>
    <w:rsid w:val="009B029C"/>
    <w:rsid w:val="009B065D"/>
    <w:rsid w:val="009B0826"/>
    <w:rsid w:val="009B0BE4"/>
    <w:rsid w:val="009B0E76"/>
    <w:rsid w:val="009B11BA"/>
    <w:rsid w:val="009B12A8"/>
    <w:rsid w:val="009B1649"/>
    <w:rsid w:val="009B1AD7"/>
    <w:rsid w:val="009B27DE"/>
    <w:rsid w:val="009B2D67"/>
    <w:rsid w:val="009B2E44"/>
    <w:rsid w:val="009B407A"/>
    <w:rsid w:val="009B40E1"/>
    <w:rsid w:val="009B426A"/>
    <w:rsid w:val="009B4A6D"/>
    <w:rsid w:val="009B5324"/>
    <w:rsid w:val="009B550B"/>
    <w:rsid w:val="009B57FF"/>
    <w:rsid w:val="009B586A"/>
    <w:rsid w:val="009B59A1"/>
    <w:rsid w:val="009B5EDC"/>
    <w:rsid w:val="009B6285"/>
    <w:rsid w:val="009B62A7"/>
    <w:rsid w:val="009B6319"/>
    <w:rsid w:val="009B63A6"/>
    <w:rsid w:val="009B665C"/>
    <w:rsid w:val="009B6FEA"/>
    <w:rsid w:val="009B703B"/>
    <w:rsid w:val="009B71AB"/>
    <w:rsid w:val="009B73A0"/>
    <w:rsid w:val="009B746F"/>
    <w:rsid w:val="009B76E3"/>
    <w:rsid w:val="009B77ED"/>
    <w:rsid w:val="009B78FF"/>
    <w:rsid w:val="009B7A51"/>
    <w:rsid w:val="009B7DD5"/>
    <w:rsid w:val="009C055A"/>
    <w:rsid w:val="009C0749"/>
    <w:rsid w:val="009C0814"/>
    <w:rsid w:val="009C0831"/>
    <w:rsid w:val="009C0BD1"/>
    <w:rsid w:val="009C0F8D"/>
    <w:rsid w:val="009C0FE2"/>
    <w:rsid w:val="009C13D5"/>
    <w:rsid w:val="009C1679"/>
    <w:rsid w:val="009C16AA"/>
    <w:rsid w:val="009C1CF1"/>
    <w:rsid w:val="009C1FF8"/>
    <w:rsid w:val="009C22B8"/>
    <w:rsid w:val="009C2A8C"/>
    <w:rsid w:val="009C2F70"/>
    <w:rsid w:val="009C301E"/>
    <w:rsid w:val="009C327F"/>
    <w:rsid w:val="009C3441"/>
    <w:rsid w:val="009C3BF2"/>
    <w:rsid w:val="009C3D51"/>
    <w:rsid w:val="009C3DDA"/>
    <w:rsid w:val="009C3E6C"/>
    <w:rsid w:val="009C3FA1"/>
    <w:rsid w:val="009C4325"/>
    <w:rsid w:val="009C4367"/>
    <w:rsid w:val="009C4369"/>
    <w:rsid w:val="009C46E2"/>
    <w:rsid w:val="009C4715"/>
    <w:rsid w:val="009C4CD1"/>
    <w:rsid w:val="009C4DA0"/>
    <w:rsid w:val="009C59D5"/>
    <w:rsid w:val="009C5C04"/>
    <w:rsid w:val="009C5D43"/>
    <w:rsid w:val="009C5D92"/>
    <w:rsid w:val="009C5EA2"/>
    <w:rsid w:val="009C6060"/>
    <w:rsid w:val="009C6400"/>
    <w:rsid w:val="009C6451"/>
    <w:rsid w:val="009C6456"/>
    <w:rsid w:val="009C66EE"/>
    <w:rsid w:val="009C6725"/>
    <w:rsid w:val="009C6764"/>
    <w:rsid w:val="009C6926"/>
    <w:rsid w:val="009C6A9D"/>
    <w:rsid w:val="009C6F81"/>
    <w:rsid w:val="009C6FB7"/>
    <w:rsid w:val="009C6FB9"/>
    <w:rsid w:val="009C7023"/>
    <w:rsid w:val="009C73B0"/>
    <w:rsid w:val="009C74B5"/>
    <w:rsid w:val="009C7B8F"/>
    <w:rsid w:val="009C7FC0"/>
    <w:rsid w:val="009C7FE6"/>
    <w:rsid w:val="009D01AA"/>
    <w:rsid w:val="009D03D1"/>
    <w:rsid w:val="009D067D"/>
    <w:rsid w:val="009D0743"/>
    <w:rsid w:val="009D0C93"/>
    <w:rsid w:val="009D0F9A"/>
    <w:rsid w:val="009D1099"/>
    <w:rsid w:val="009D153D"/>
    <w:rsid w:val="009D1760"/>
    <w:rsid w:val="009D17F6"/>
    <w:rsid w:val="009D18E6"/>
    <w:rsid w:val="009D1977"/>
    <w:rsid w:val="009D19B8"/>
    <w:rsid w:val="009D1AD8"/>
    <w:rsid w:val="009D1B2B"/>
    <w:rsid w:val="009D1B81"/>
    <w:rsid w:val="009D1BD6"/>
    <w:rsid w:val="009D1E4D"/>
    <w:rsid w:val="009D1E56"/>
    <w:rsid w:val="009D1F65"/>
    <w:rsid w:val="009D237E"/>
    <w:rsid w:val="009D23A6"/>
    <w:rsid w:val="009D245B"/>
    <w:rsid w:val="009D2631"/>
    <w:rsid w:val="009D2823"/>
    <w:rsid w:val="009D2851"/>
    <w:rsid w:val="009D2A18"/>
    <w:rsid w:val="009D2B53"/>
    <w:rsid w:val="009D2C5F"/>
    <w:rsid w:val="009D2DF1"/>
    <w:rsid w:val="009D31DC"/>
    <w:rsid w:val="009D38D0"/>
    <w:rsid w:val="009D3B9D"/>
    <w:rsid w:val="009D3D28"/>
    <w:rsid w:val="009D40B3"/>
    <w:rsid w:val="009D4148"/>
    <w:rsid w:val="009D41F9"/>
    <w:rsid w:val="009D4230"/>
    <w:rsid w:val="009D4499"/>
    <w:rsid w:val="009D452D"/>
    <w:rsid w:val="009D45BD"/>
    <w:rsid w:val="009D47C2"/>
    <w:rsid w:val="009D48F4"/>
    <w:rsid w:val="009D4BCC"/>
    <w:rsid w:val="009D5420"/>
    <w:rsid w:val="009D54E3"/>
    <w:rsid w:val="009D5B25"/>
    <w:rsid w:val="009D5C2D"/>
    <w:rsid w:val="009D5C61"/>
    <w:rsid w:val="009D5D88"/>
    <w:rsid w:val="009D5EC8"/>
    <w:rsid w:val="009D5FB0"/>
    <w:rsid w:val="009D6150"/>
    <w:rsid w:val="009D61AB"/>
    <w:rsid w:val="009D61E6"/>
    <w:rsid w:val="009D6322"/>
    <w:rsid w:val="009D6353"/>
    <w:rsid w:val="009D6584"/>
    <w:rsid w:val="009D6913"/>
    <w:rsid w:val="009D6A6A"/>
    <w:rsid w:val="009D6BC5"/>
    <w:rsid w:val="009D6D2C"/>
    <w:rsid w:val="009D7146"/>
    <w:rsid w:val="009D73F7"/>
    <w:rsid w:val="009D7444"/>
    <w:rsid w:val="009D76B4"/>
    <w:rsid w:val="009D7842"/>
    <w:rsid w:val="009D7944"/>
    <w:rsid w:val="009D79C4"/>
    <w:rsid w:val="009D7BE2"/>
    <w:rsid w:val="009D7C9D"/>
    <w:rsid w:val="009D7DF6"/>
    <w:rsid w:val="009D7F0E"/>
    <w:rsid w:val="009E01ED"/>
    <w:rsid w:val="009E0469"/>
    <w:rsid w:val="009E0A69"/>
    <w:rsid w:val="009E0AED"/>
    <w:rsid w:val="009E118E"/>
    <w:rsid w:val="009E143E"/>
    <w:rsid w:val="009E16A9"/>
    <w:rsid w:val="009E1975"/>
    <w:rsid w:val="009E222A"/>
    <w:rsid w:val="009E292B"/>
    <w:rsid w:val="009E2E19"/>
    <w:rsid w:val="009E2EE4"/>
    <w:rsid w:val="009E3537"/>
    <w:rsid w:val="009E35F3"/>
    <w:rsid w:val="009E37BD"/>
    <w:rsid w:val="009E3927"/>
    <w:rsid w:val="009E3CCD"/>
    <w:rsid w:val="009E3EC1"/>
    <w:rsid w:val="009E46FC"/>
    <w:rsid w:val="009E4B46"/>
    <w:rsid w:val="009E4B8E"/>
    <w:rsid w:val="009E4E8E"/>
    <w:rsid w:val="009E5079"/>
    <w:rsid w:val="009E50D2"/>
    <w:rsid w:val="009E588D"/>
    <w:rsid w:val="009E59A4"/>
    <w:rsid w:val="009E5A42"/>
    <w:rsid w:val="009E5A6F"/>
    <w:rsid w:val="009E5C09"/>
    <w:rsid w:val="009E5C0E"/>
    <w:rsid w:val="009E5DBA"/>
    <w:rsid w:val="009E5E43"/>
    <w:rsid w:val="009E5E44"/>
    <w:rsid w:val="009E656E"/>
    <w:rsid w:val="009E6E62"/>
    <w:rsid w:val="009E728D"/>
    <w:rsid w:val="009E740C"/>
    <w:rsid w:val="009E7532"/>
    <w:rsid w:val="009E790E"/>
    <w:rsid w:val="009E797E"/>
    <w:rsid w:val="009E7DB2"/>
    <w:rsid w:val="009E7E30"/>
    <w:rsid w:val="009F02F7"/>
    <w:rsid w:val="009F0380"/>
    <w:rsid w:val="009F0ADB"/>
    <w:rsid w:val="009F0D64"/>
    <w:rsid w:val="009F0E96"/>
    <w:rsid w:val="009F10B6"/>
    <w:rsid w:val="009F151F"/>
    <w:rsid w:val="009F17BB"/>
    <w:rsid w:val="009F19FF"/>
    <w:rsid w:val="009F1B11"/>
    <w:rsid w:val="009F1C3A"/>
    <w:rsid w:val="009F21F5"/>
    <w:rsid w:val="009F27CD"/>
    <w:rsid w:val="009F280C"/>
    <w:rsid w:val="009F28F0"/>
    <w:rsid w:val="009F2927"/>
    <w:rsid w:val="009F29CA"/>
    <w:rsid w:val="009F2E1E"/>
    <w:rsid w:val="009F2F78"/>
    <w:rsid w:val="009F35A5"/>
    <w:rsid w:val="009F3891"/>
    <w:rsid w:val="009F3A55"/>
    <w:rsid w:val="009F3C68"/>
    <w:rsid w:val="009F40BA"/>
    <w:rsid w:val="009F4204"/>
    <w:rsid w:val="009F4DF8"/>
    <w:rsid w:val="009F50AE"/>
    <w:rsid w:val="009F51C9"/>
    <w:rsid w:val="009F531D"/>
    <w:rsid w:val="009F56B0"/>
    <w:rsid w:val="009F5983"/>
    <w:rsid w:val="009F5A01"/>
    <w:rsid w:val="009F5B95"/>
    <w:rsid w:val="009F5D02"/>
    <w:rsid w:val="009F5F61"/>
    <w:rsid w:val="009F60E3"/>
    <w:rsid w:val="009F620D"/>
    <w:rsid w:val="009F63A5"/>
    <w:rsid w:val="009F683F"/>
    <w:rsid w:val="009F68FF"/>
    <w:rsid w:val="009F693A"/>
    <w:rsid w:val="009F6F95"/>
    <w:rsid w:val="009F71C6"/>
    <w:rsid w:val="009F72B3"/>
    <w:rsid w:val="009F745E"/>
    <w:rsid w:val="009F74F1"/>
    <w:rsid w:val="009F78D4"/>
    <w:rsid w:val="009F7990"/>
    <w:rsid w:val="009F7F2C"/>
    <w:rsid w:val="00A0005F"/>
    <w:rsid w:val="00A0034A"/>
    <w:rsid w:val="00A00432"/>
    <w:rsid w:val="00A0071C"/>
    <w:rsid w:val="00A0073A"/>
    <w:rsid w:val="00A009DF"/>
    <w:rsid w:val="00A00EFC"/>
    <w:rsid w:val="00A011CE"/>
    <w:rsid w:val="00A013D2"/>
    <w:rsid w:val="00A01B7C"/>
    <w:rsid w:val="00A01BFF"/>
    <w:rsid w:val="00A01F9B"/>
    <w:rsid w:val="00A01FB4"/>
    <w:rsid w:val="00A0207C"/>
    <w:rsid w:val="00A02323"/>
    <w:rsid w:val="00A026C6"/>
    <w:rsid w:val="00A02833"/>
    <w:rsid w:val="00A02B62"/>
    <w:rsid w:val="00A02BB8"/>
    <w:rsid w:val="00A02C57"/>
    <w:rsid w:val="00A03044"/>
    <w:rsid w:val="00A0318D"/>
    <w:rsid w:val="00A033A6"/>
    <w:rsid w:val="00A0358A"/>
    <w:rsid w:val="00A036E7"/>
    <w:rsid w:val="00A03D37"/>
    <w:rsid w:val="00A03D60"/>
    <w:rsid w:val="00A03DEA"/>
    <w:rsid w:val="00A041D2"/>
    <w:rsid w:val="00A04409"/>
    <w:rsid w:val="00A04996"/>
    <w:rsid w:val="00A04A32"/>
    <w:rsid w:val="00A04CEC"/>
    <w:rsid w:val="00A050DF"/>
    <w:rsid w:val="00A05227"/>
    <w:rsid w:val="00A05629"/>
    <w:rsid w:val="00A05A72"/>
    <w:rsid w:val="00A05C94"/>
    <w:rsid w:val="00A05FF1"/>
    <w:rsid w:val="00A06152"/>
    <w:rsid w:val="00A061BB"/>
    <w:rsid w:val="00A064A2"/>
    <w:rsid w:val="00A065B6"/>
    <w:rsid w:val="00A0660D"/>
    <w:rsid w:val="00A06882"/>
    <w:rsid w:val="00A068AF"/>
    <w:rsid w:val="00A06E5E"/>
    <w:rsid w:val="00A06EEA"/>
    <w:rsid w:val="00A07815"/>
    <w:rsid w:val="00A07925"/>
    <w:rsid w:val="00A07D79"/>
    <w:rsid w:val="00A07D9E"/>
    <w:rsid w:val="00A07E1A"/>
    <w:rsid w:val="00A10163"/>
    <w:rsid w:val="00A105A6"/>
    <w:rsid w:val="00A10B03"/>
    <w:rsid w:val="00A10CD4"/>
    <w:rsid w:val="00A10E34"/>
    <w:rsid w:val="00A115D3"/>
    <w:rsid w:val="00A1160E"/>
    <w:rsid w:val="00A1165A"/>
    <w:rsid w:val="00A11979"/>
    <w:rsid w:val="00A119CB"/>
    <w:rsid w:val="00A11F4A"/>
    <w:rsid w:val="00A12193"/>
    <w:rsid w:val="00A1219D"/>
    <w:rsid w:val="00A12A63"/>
    <w:rsid w:val="00A12DD0"/>
    <w:rsid w:val="00A12FE8"/>
    <w:rsid w:val="00A13390"/>
    <w:rsid w:val="00A13457"/>
    <w:rsid w:val="00A13636"/>
    <w:rsid w:val="00A13790"/>
    <w:rsid w:val="00A137AD"/>
    <w:rsid w:val="00A13878"/>
    <w:rsid w:val="00A13A6D"/>
    <w:rsid w:val="00A140BA"/>
    <w:rsid w:val="00A14134"/>
    <w:rsid w:val="00A144F9"/>
    <w:rsid w:val="00A14545"/>
    <w:rsid w:val="00A14B60"/>
    <w:rsid w:val="00A14C16"/>
    <w:rsid w:val="00A14D2E"/>
    <w:rsid w:val="00A14DB2"/>
    <w:rsid w:val="00A14EE8"/>
    <w:rsid w:val="00A14FA5"/>
    <w:rsid w:val="00A15514"/>
    <w:rsid w:val="00A15816"/>
    <w:rsid w:val="00A15867"/>
    <w:rsid w:val="00A1587E"/>
    <w:rsid w:val="00A15914"/>
    <w:rsid w:val="00A159B5"/>
    <w:rsid w:val="00A15B54"/>
    <w:rsid w:val="00A15C92"/>
    <w:rsid w:val="00A15CCA"/>
    <w:rsid w:val="00A162CB"/>
    <w:rsid w:val="00A1651E"/>
    <w:rsid w:val="00A165DE"/>
    <w:rsid w:val="00A16847"/>
    <w:rsid w:val="00A168BB"/>
    <w:rsid w:val="00A169A9"/>
    <w:rsid w:val="00A16DA3"/>
    <w:rsid w:val="00A16E3A"/>
    <w:rsid w:val="00A16EBE"/>
    <w:rsid w:val="00A1737F"/>
    <w:rsid w:val="00A17393"/>
    <w:rsid w:val="00A1759C"/>
    <w:rsid w:val="00A177B9"/>
    <w:rsid w:val="00A1793D"/>
    <w:rsid w:val="00A17A26"/>
    <w:rsid w:val="00A201E5"/>
    <w:rsid w:val="00A20ACF"/>
    <w:rsid w:val="00A2130E"/>
    <w:rsid w:val="00A21594"/>
    <w:rsid w:val="00A2191A"/>
    <w:rsid w:val="00A21957"/>
    <w:rsid w:val="00A22619"/>
    <w:rsid w:val="00A22681"/>
    <w:rsid w:val="00A22818"/>
    <w:rsid w:val="00A228EB"/>
    <w:rsid w:val="00A22ACC"/>
    <w:rsid w:val="00A22C4B"/>
    <w:rsid w:val="00A22C6C"/>
    <w:rsid w:val="00A22EC1"/>
    <w:rsid w:val="00A2305D"/>
    <w:rsid w:val="00A23270"/>
    <w:rsid w:val="00A23289"/>
    <w:rsid w:val="00A235A0"/>
    <w:rsid w:val="00A236E7"/>
    <w:rsid w:val="00A23910"/>
    <w:rsid w:val="00A2393A"/>
    <w:rsid w:val="00A23B98"/>
    <w:rsid w:val="00A23E1C"/>
    <w:rsid w:val="00A240B3"/>
    <w:rsid w:val="00A242D9"/>
    <w:rsid w:val="00A24336"/>
    <w:rsid w:val="00A244B6"/>
    <w:rsid w:val="00A24D42"/>
    <w:rsid w:val="00A251CB"/>
    <w:rsid w:val="00A25386"/>
    <w:rsid w:val="00A25D89"/>
    <w:rsid w:val="00A25DD3"/>
    <w:rsid w:val="00A25E5D"/>
    <w:rsid w:val="00A25EAB"/>
    <w:rsid w:val="00A25F9A"/>
    <w:rsid w:val="00A25FF6"/>
    <w:rsid w:val="00A26130"/>
    <w:rsid w:val="00A261BB"/>
    <w:rsid w:val="00A26791"/>
    <w:rsid w:val="00A267E4"/>
    <w:rsid w:val="00A268ED"/>
    <w:rsid w:val="00A26A0C"/>
    <w:rsid w:val="00A26EBB"/>
    <w:rsid w:val="00A26FFA"/>
    <w:rsid w:val="00A271D6"/>
    <w:rsid w:val="00A2741B"/>
    <w:rsid w:val="00A2786C"/>
    <w:rsid w:val="00A27991"/>
    <w:rsid w:val="00A27AE1"/>
    <w:rsid w:val="00A27C1E"/>
    <w:rsid w:val="00A30249"/>
    <w:rsid w:val="00A30518"/>
    <w:rsid w:val="00A305D0"/>
    <w:rsid w:val="00A30723"/>
    <w:rsid w:val="00A30761"/>
    <w:rsid w:val="00A30A51"/>
    <w:rsid w:val="00A30AF9"/>
    <w:rsid w:val="00A30FF9"/>
    <w:rsid w:val="00A31304"/>
    <w:rsid w:val="00A313B5"/>
    <w:rsid w:val="00A31775"/>
    <w:rsid w:val="00A31A71"/>
    <w:rsid w:val="00A31C77"/>
    <w:rsid w:val="00A31D47"/>
    <w:rsid w:val="00A32189"/>
    <w:rsid w:val="00A32378"/>
    <w:rsid w:val="00A323F6"/>
    <w:rsid w:val="00A325E7"/>
    <w:rsid w:val="00A32A1D"/>
    <w:rsid w:val="00A32AA6"/>
    <w:rsid w:val="00A32C22"/>
    <w:rsid w:val="00A32C9D"/>
    <w:rsid w:val="00A32CC0"/>
    <w:rsid w:val="00A32F58"/>
    <w:rsid w:val="00A33120"/>
    <w:rsid w:val="00A33506"/>
    <w:rsid w:val="00A33A84"/>
    <w:rsid w:val="00A3401C"/>
    <w:rsid w:val="00A34155"/>
    <w:rsid w:val="00A343D4"/>
    <w:rsid w:val="00A345FC"/>
    <w:rsid w:val="00A3469C"/>
    <w:rsid w:val="00A3487B"/>
    <w:rsid w:val="00A34953"/>
    <w:rsid w:val="00A34C27"/>
    <w:rsid w:val="00A34C4E"/>
    <w:rsid w:val="00A3527F"/>
    <w:rsid w:val="00A3536D"/>
    <w:rsid w:val="00A35403"/>
    <w:rsid w:val="00A360EE"/>
    <w:rsid w:val="00A3667F"/>
    <w:rsid w:val="00A36863"/>
    <w:rsid w:val="00A3686A"/>
    <w:rsid w:val="00A36A8A"/>
    <w:rsid w:val="00A36B23"/>
    <w:rsid w:val="00A36EAC"/>
    <w:rsid w:val="00A3704F"/>
    <w:rsid w:val="00A373EB"/>
    <w:rsid w:val="00A37846"/>
    <w:rsid w:val="00A37917"/>
    <w:rsid w:val="00A37C38"/>
    <w:rsid w:val="00A403FF"/>
    <w:rsid w:val="00A4045C"/>
    <w:rsid w:val="00A4059D"/>
    <w:rsid w:val="00A40602"/>
    <w:rsid w:val="00A40638"/>
    <w:rsid w:val="00A40697"/>
    <w:rsid w:val="00A40801"/>
    <w:rsid w:val="00A40DD5"/>
    <w:rsid w:val="00A40E93"/>
    <w:rsid w:val="00A40F67"/>
    <w:rsid w:val="00A4102D"/>
    <w:rsid w:val="00A41164"/>
    <w:rsid w:val="00A41284"/>
    <w:rsid w:val="00A41396"/>
    <w:rsid w:val="00A4182D"/>
    <w:rsid w:val="00A41DD3"/>
    <w:rsid w:val="00A41E6E"/>
    <w:rsid w:val="00A41E8F"/>
    <w:rsid w:val="00A42149"/>
    <w:rsid w:val="00A4235D"/>
    <w:rsid w:val="00A423A5"/>
    <w:rsid w:val="00A426A3"/>
    <w:rsid w:val="00A429EE"/>
    <w:rsid w:val="00A42DCD"/>
    <w:rsid w:val="00A430FE"/>
    <w:rsid w:val="00A431EC"/>
    <w:rsid w:val="00A4358E"/>
    <w:rsid w:val="00A437D8"/>
    <w:rsid w:val="00A442FD"/>
    <w:rsid w:val="00A44BF5"/>
    <w:rsid w:val="00A44E15"/>
    <w:rsid w:val="00A45144"/>
    <w:rsid w:val="00A45202"/>
    <w:rsid w:val="00A45493"/>
    <w:rsid w:val="00A4564E"/>
    <w:rsid w:val="00A4577E"/>
    <w:rsid w:val="00A4616E"/>
    <w:rsid w:val="00A4626F"/>
    <w:rsid w:val="00A46A16"/>
    <w:rsid w:val="00A46A44"/>
    <w:rsid w:val="00A46D27"/>
    <w:rsid w:val="00A46EE5"/>
    <w:rsid w:val="00A46F1F"/>
    <w:rsid w:val="00A46FD5"/>
    <w:rsid w:val="00A472FC"/>
    <w:rsid w:val="00A47576"/>
    <w:rsid w:val="00A47629"/>
    <w:rsid w:val="00A47834"/>
    <w:rsid w:val="00A47A71"/>
    <w:rsid w:val="00A47BE9"/>
    <w:rsid w:val="00A501A5"/>
    <w:rsid w:val="00A504F9"/>
    <w:rsid w:val="00A50548"/>
    <w:rsid w:val="00A5054E"/>
    <w:rsid w:val="00A507A3"/>
    <w:rsid w:val="00A508D0"/>
    <w:rsid w:val="00A5097C"/>
    <w:rsid w:val="00A50A5A"/>
    <w:rsid w:val="00A50BA3"/>
    <w:rsid w:val="00A50D74"/>
    <w:rsid w:val="00A517B5"/>
    <w:rsid w:val="00A5184B"/>
    <w:rsid w:val="00A51DAA"/>
    <w:rsid w:val="00A51EC9"/>
    <w:rsid w:val="00A5202F"/>
    <w:rsid w:val="00A5223D"/>
    <w:rsid w:val="00A52602"/>
    <w:rsid w:val="00A527E2"/>
    <w:rsid w:val="00A52899"/>
    <w:rsid w:val="00A5293A"/>
    <w:rsid w:val="00A53074"/>
    <w:rsid w:val="00A530B4"/>
    <w:rsid w:val="00A533CF"/>
    <w:rsid w:val="00A53436"/>
    <w:rsid w:val="00A5343B"/>
    <w:rsid w:val="00A53584"/>
    <w:rsid w:val="00A535EF"/>
    <w:rsid w:val="00A53B50"/>
    <w:rsid w:val="00A53BEF"/>
    <w:rsid w:val="00A53CE2"/>
    <w:rsid w:val="00A53D2F"/>
    <w:rsid w:val="00A53F81"/>
    <w:rsid w:val="00A53FD7"/>
    <w:rsid w:val="00A53FE5"/>
    <w:rsid w:val="00A53FF7"/>
    <w:rsid w:val="00A5410C"/>
    <w:rsid w:val="00A54769"/>
    <w:rsid w:val="00A54785"/>
    <w:rsid w:val="00A547E8"/>
    <w:rsid w:val="00A5492A"/>
    <w:rsid w:val="00A54A1C"/>
    <w:rsid w:val="00A54ABA"/>
    <w:rsid w:val="00A54ECB"/>
    <w:rsid w:val="00A55421"/>
    <w:rsid w:val="00A55494"/>
    <w:rsid w:val="00A555A4"/>
    <w:rsid w:val="00A5611D"/>
    <w:rsid w:val="00A562CA"/>
    <w:rsid w:val="00A563B4"/>
    <w:rsid w:val="00A56467"/>
    <w:rsid w:val="00A568A2"/>
    <w:rsid w:val="00A56FE9"/>
    <w:rsid w:val="00A57097"/>
    <w:rsid w:val="00A576C9"/>
    <w:rsid w:val="00A57703"/>
    <w:rsid w:val="00A579F7"/>
    <w:rsid w:val="00A57C2C"/>
    <w:rsid w:val="00A57C76"/>
    <w:rsid w:val="00A57CC4"/>
    <w:rsid w:val="00A57CDE"/>
    <w:rsid w:val="00A600E4"/>
    <w:rsid w:val="00A6011C"/>
    <w:rsid w:val="00A60744"/>
    <w:rsid w:val="00A60BD4"/>
    <w:rsid w:val="00A60C90"/>
    <w:rsid w:val="00A612B5"/>
    <w:rsid w:val="00A612F3"/>
    <w:rsid w:val="00A613A7"/>
    <w:rsid w:val="00A613CF"/>
    <w:rsid w:val="00A613DD"/>
    <w:rsid w:val="00A61568"/>
    <w:rsid w:val="00A617D7"/>
    <w:rsid w:val="00A618D6"/>
    <w:rsid w:val="00A61B7F"/>
    <w:rsid w:val="00A61D29"/>
    <w:rsid w:val="00A6238D"/>
    <w:rsid w:val="00A6246B"/>
    <w:rsid w:val="00A625D7"/>
    <w:rsid w:val="00A62851"/>
    <w:rsid w:val="00A628C6"/>
    <w:rsid w:val="00A62BA7"/>
    <w:rsid w:val="00A62CA5"/>
    <w:rsid w:val="00A630F1"/>
    <w:rsid w:val="00A6335B"/>
    <w:rsid w:val="00A63459"/>
    <w:rsid w:val="00A639F1"/>
    <w:rsid w:val="00A63AE1"/>
    <w:rsid w:val="00A63B84"/>
    <w:rsid w:val="00A64009"/>
    <w:rsid w:val="00A64197"/>
    <w:rsid w:val="00A64594"/>
    <w:rsid w:val="00A64B20"/>
    <w:rsid w:val="00A64FD2"/>
    <w:rsid w:val="00A65003"/>
    <w:rsid w:val="00A6515B"/>
    <w:rsid w:val="00A65186"/>
    <w:rsid w:val="00A6518F"/>
    <w:rsid w:val="00A65191"/>
    <w:rsid w:val="00A65557"/>
    <w:rsid w:val="00A65711"/>
    <w:rsid w:val="00A65A4A"/>
    <w:rsid w:val="00A65ABF"/>
    <w:rsid w:val="00A65E91"/>
    <w:rsid w:val="00A66762"/>
    <w:rsid w:val="00A66ACB"/>
    <w:rsid w:val="00A66C06"/>
    <w:rsid w:val="00A66CA3"/>
    <w:rsid w:val="00A66E50"/>
    <w:rsid w:val="00A670D4"/>
    <w:rsid w:val="00A67105"/>
    <w:rsid w:val="00A671D5"/>
    <w:rsid w:val="00A678B7"/>
    <w:rsid w:val="00A67AEA"/>
    <w:rsid w:val="00A67BC0"/>
    <w:rsid w:val="00A67BF6"/>
    <w:rsid w:val="00A67DA9"/>
    <w:rsid w:val="00A7006B"/>
    <w:rsid w:val="00A70219"/>
    <w:rsid w:val="00A702AD"/>
    <w:rsid w:val="00A702D8"/>
    <w:rsid w:val="00A703B2"/>
    <w:rsid w:val="00A7072F"/>
    <w:rsid w:val="00A708F2"/>
    <w:rsid w:val="00A70E88"/>
    <w:rsid w:val="00A70FA1"/>
    <w:rsid w:val="00A71027"/>
    <w:rsid w:val="00A7105E"/>
    <w:rsid w:val="00A71300"/>
    <w:rsid w:val="00A7139B"/>
    <w:rsid w:val="00A7173B"/>
    <w:rsid w:val="00A71B1F"/>
    <w:rsid w:val="00A71CD3"/>
    <w:rsid w:val="00A71DAB"/>
    <w:rsid w:val="00A720B9"/>
    <w:rsid w:val="00A722CC"/>
    <w:rsid w:val="00A72383"/>
    <w:rsid w:val="00A7242A"/>
    <w:rsid w:val="00A72544"/>
    <w:rsid w:val="00A7255C"/>
    <w:rsid w:val="00A729C1"/>
    <w:rsid w:val="00A72BAD"/>
    <w:rsid w:val="00A72EE9"/>
    <w:rsid w:val="00A73152"/>
    <w:rsid w:val="00A73217"/>
    <w:rsid w:val="00A73294"/>
    <w:rsid w:val="00A73C47"/>
    <w:rsid w:val="00A73CF5"/>
    <w:rsid w:val="00A73E68"/>
    <w:rsid w:val="00A73FA0"/>
    <w:rsid w:val="00A73FB5"/>
    <w:rsid w:val="00A7412B"/>
    <w:rsid w:val="00A74978"/>
    <w:rsid w:val="00A749F7"/>
    <w:rsid w:val="00A74AE3"/>
    <w:rsid w:val="00A74B2B"/>
    <w:rsid w:val="00A74F8F"/>
    <w:rsid w:val="00A752B7"/>
    <w:rsid w:val="00A7569D"/>
    <w:rsid w:val="00A7589F"/>
    <w:rsid w:val="00A76013"/>
    <w:rsid w:val="00A76248"/>
    <w:rsid w:val="00A76359"/>
    <w:rsid w:val="00A76981"/>
    <w:rsid w:val="00A769A4"/>
    <w:rsid w:val="00A76A91"/>
    <w:rsid w:val="00A76ADD"/>
    <w:rsid w:val="00A76DF8"/>
    <w:rsid w:val="00A76E28"/>
    <w:rsid w:val="00A76EBE"/>
    <w:rsid w:val="00A7712B"/>
    <w:rsid w:val="00A7720D"/>
    <w:rsid w:val="00A77252"/>
    <w:rsid w:val="00A775EA"/>
    <w:rsid w:val="00A77626"/>
    <w:rsid w:val="00A778BA"/>
    <w:rsid w:val="00A779C3"/>
    <w:rsid w:val="00A77B16"/>
    <w:rsid w:val="00A77CFE"/>
    <w:rsid w:val="00A77D1B"/>
    <w:rsid w:val="00A77D97"/>
    <w:rsid w:val="00A77EDB"/>
    <w:rsid w:val="00A77F4F"/>
    <w:rsid w:val="00A77FA8"/>
    <w:rsid w:val="00A800D3"/>
    <w:rsid w:val="00A80172"/>
    <w:rsid w:val="00A80490"/>
    <w:rsid w:val="00A8082F"/>
    <w:rsid w:val="00A808E7"/>
    <w:rsid w:val="00A80E4D"/>
    <w:rsid w:val="00A813F7"/>
    <w:rsid w:val="00A81654"/>
    <w:rsid w:val="00A81683"/>
    <w:rsid w:val="00A81766"/>
    <w:rsid w:val="00A81785"/>
    <w:rsid w:val="00A819EF"/>
    <w:rsid w:val="00A81B08"/>
    <w:rsid w:val="00A81D42"/>
    <w:rsid w:val="00A81D89"/>
    <w:rsid w:val="00A81DD9"/>
    <w:rsid w:val="00A81E64"/>
    <w:rsid w:val="00A82134"/>
    <w:rsid w:val="00A824B5"/>
    <w:rsid w:val="00A826C1"/>
    <w:rsid w:val="00A82D02"/>
    <w:rsid w:val="00A836A8"/>
    <w:rsid w:val="00A836C6"/>
    <w:rsid w:val="00A84013"/>
    <w:rsid w:val="00A8418A"/>
    <w:rsid w:val="00A841A5"/>
    <w:rsid w:val="00A8420A"/>
    <w:rsid w:val="00A84634"/>
    <w:rsid w:val="00A84A92"/>
    <w:rsid w:val="00A84B24"/>
    <w:rsid w:val="00A84BDB"/>
    <w:rsid w:val="00A84D00"/>
    <w:rsid w:val="00A84D92"/>
    <w:rsid w:val="00A8522D"/>
    <w:rsid w:val="00A85393"/>
    <w:rsid w:val="00A85493"/>
    <w:rsid w:val="00A857EB"/>
    <w:rsid w:val="00A859E4"/>
    <w:rsid w:val="00A85A9C"/>
    <w:rsid w:val="00A85DB2"/>
    <w:rsid w:val="00A8622D"/>
    <w:rsid w:val="00A86CD2"/>
    <w:rsid w:val="00A86CE9"/>
    <w:rsid w:val="00A86F21"/>
    <w:rsid w:val="00A8749A"/>
    <w:rsid w:val="00A87EF8"/>
    <w:rsid w:val="00A87FE6"/>
    <w:rsid w:val="00A90014"/>
    <w:rsid w:val="00A90171"/>
    <w:rsid w:val="00A90252"/>
    <w:rsid w:val="00A90269"/>
    <w:rsid w:val="00A90271"/>
    <w:rsid w:val="00A902CA"/>
    <w:rsid w:val="00A90348"/>
    <w:rsid w:val="00A90354"/>
    <w:rsid w:val="00A908B7"/>
    <w:rsid w:val="00A90D49"/>
    <w:rsid w:val="00A90F41"/>
    <w:rsid w:val="00A913D3"/>
    <w:rsid w:val="00A91445"/>
    <w:rsid w:val="00A91617"/>
    <w:rsid w:val="00A9179C"/>
    <w:rsid w:val="00A91A68"/>
    <w:rsid w:val="00A91AF2"/>
    <w:rsid w:val="00A9206E"/>
    <w:rsid w:val="00A921FF"/>
    <w:rsid w:val="00A92955"/>
    <w:rsid w:val="00A92960"/>
    <w:rsid w:val="00A929CC"/>
    <w:rsid w:val="00A929D4"/>
    <w:rsid w:val="00A92BBA"/>
    <w:rsid w:val="00A92F85"/>
    <w:rsid w:val="00A93091"/>
    <w:rsid w:val="00A93372"/>
    <w:rsid w:val="00A9368D"/>
    <w:rsid w:val="00A939C7"/>
    <w:rsid w:val="00A93B03"/>
    <w:rsid w:val="00A93C2C"/>
    <w:rsid w:val="00A93D38"/>
    <w:rsid w:val="00A93D8F"/>
    <w:rsid w:val="00A93EFE"/>
    <w:rsid w:val="00A94322"/>
    <w:rsid w:val="00A94442"/>
    <w:rsid w:val="00A9460E"/>
    <w:rsid w:val="00A947CA"/>
    <w:rsid w:val="00A94AF8"/>
    <w:rsid w:val="00A950EB"/>
    <w:rsid w:val="00A95A7C"/>
    <w:rsid w:val="00A95E98"/>
    <w:rsid w:val="00A9623D"/>
    <w:rsid w:val="00A962A6"/>
    <w:rsid w:val="00A96310"/>
    <w:rsid w:val="00A9664D"/>
    <w:rsid w:val="00A96678"/>
    <w:rsid w:val="00A9688F"/>
    <w:rsid w:val="00A96AEC"/>
    <w:rsid w:val="00A96C83"/>
    <w:rsid w:val="00A96F72"/>
    <w:rsid w:val="00A971A0"/>
    <w:rsid w:val="00A972C1"/>
    <w:rsid w:val="00A97381"/>
    <w:rsid w:val="00A973A0"/>
    <w:rsid w:val="00A973BD"/>
    <w:rsid w:val="00A979E8"/>
    <w:rsid w:val="00A97AAD"/>
    <w:rsid w:val="00A97B89"/>
    <w:rsid w:val="00A97CF1"/>
    <w:rsid w:val="00AA0336"/>
    <w:rsid w:val="00AA037D"/>
    <w:rsid w:val="00AA05CC"/>
    <w:rsid w:val="00AA07F3"/>
    <w:rsid w:val="00AA09DC"/>
    <w:rsid w:val="00AA0DF0"/>
    <w:rsid w:val="00AA1314"/>
    <w:rsid w:val="00AA1551"/>
    <w:rsid w:val="00AA19E0"/>
    <w:rsid w:val="00AA1B06"/>
    <w:rsid w:val="00AA1F86"/>
    <w:rsid w:val="00AA1FC5"/>
    <w:rsid w:val="00AA22F3"/>
    <w:rsid w:val="00AA23B0"/>
    <w:rsid w:val="00AA2799"/>
    <w:rsid w:val="00AA2AC6"/>
    <w:rsid w:val="00AA2C45"/>
    <w:rsid w:val="00AA2C60"/>
    <w:rsid w:val="00AA2E84"/>
    <w:rsid w:val="00AA2E9C"/>
    <w:rsid w:val="00AA302C"/>
    <w:rsid w:val="00AA306E"/>
    <w:rsid w:val="00AA356F"/>
    <w:rsid w:val="00AA371C"/>
    <w:rsid w:val="00AA3A13"/>
    <w:rsid w:val="00AA3ED5"/>
    <w:rsid w:val="00AA416D"/>
    <w:rsid w:val="00AA45D6"/>
    <w:rsid w:val="00AA480E"/>
    <w:rsid w:val="00AA4BEE"/>
    <w:rsid w:val="00AA5027"/>
    <w:rsid w:val="00AA5161"/>
    <w:rsid w:val="00AA5449"/>
    <w:rsid w:val="00AA577D"/>
    <w:rsid w:val="00AA5FA6"/>
    <w:rsid w:val="00AA60F8"/>
    <w:rsid w:val="00AA612C"/>
    <w:rsid w:val="00AA61D6"/>
    <w:rsid w:val="00AA6B8A"/>
    <w:rsid w:val="00AA7172"/>
    <w:rsid w:val="00AA7315"/>
    <w:rsid w:val="00AA73BE"/>
    <w:rsid w:val="00AA757A"/>
    <w:rsid w:val="00AA7C32"/>
    <w:rsid w:val="00AA7CB9"/>
    <w:rsid w:val="00AA7F57"/>
    <w:rsid w:val="00AB0161"/>
    <w:rsid w:val="00AB06BC"/>
    <w:rsid w:val="00AB0741"/>
    <w:rsid w:val="00AB079B"/>
    <w:rsid w:val="00AB0EA5"/>
    <w:rsid w:val="00AB123D"/>
    <w:rsid w:val="00AB1550"/>
    <w:rsid w:val="00AB183E"/>
    <w:rsid w:val="00AB19D6"/>
    <w:rsid w:val="00AB1A34"/>
    <w:rsid w:val="00AB1B7E"/>
    <w:rsid w:val="00AB1D0A"/>
    <w:rsid w:val="00AB1DE4"/>
    <w:rsid w:val="00AB1F95"/>
    <w:rsid w:val="00AB2346"/>
    <w:rsid w:val="00AB23C8"/>
    <w:rsid w:val="00AB25EF"/>
    <w:rsid w:val="00AB26EA"/>
    <w:rsid w:val="00AB2ADA"/>
    <w:rsid w:val="00AB2D36"/>
    <w:rsid w:val="00AB2E7A"/>
    <w:rsid w:val="00AB2FBD"/>
    <w:rsid w:val="00AB2FC6"/>
    <w:rsid w:val="00AB33C4"/>
    <w:rsid w:val="00AB39ED"/>
    <w:rsid w:val="00AB3D0E"/>
    <w:rsid w:val="00AB410D"/>
    <w:rsid w:val="00AB42EA"/>
    <w:rsid w:val="00AB44B7"/>
    <w:rsid w:val="00AB47E6"/>
    <w:rsid w:val="00AB4DD7"/>
    <w:rsid w:val="00AB4F52"/>
    <w:rsid w:val="00AB4FFF"/>
    <w:rsid w:val="00AB5044"/>
    <w:rsid w:val="00AB575C"/>
    <w:rsid w:val="00AB5930"/>
    <w:rsid w:val="00AB593C"/>
    <w:rsid w:val="00AB5D50"/>
    <w:rsid w:val="00AB5E46"/>
    <w:rsid w:val="00AB602E"/>
    <w:rsid w:val="00AB60CA"/>
    <w:rsid w:val="00AB60D2"/>
    <w:rsid w:val="00AB60DB"/>
    <w:rsid w:val="00AB6272"/>
    <w:rsid w:val="00AB66BB"/>
    <w:rsid w:val="00AB66E6"/>
    <w:rsid w:val="00AB690E"/>
    <w:rsid w:val="00AB6B0A"/>
    <w:rsid w:val="00AB7345"/>
    <w:rsid w:val="00AB7505"/>
    <w:rsid w:val="00AB75B0"/>
    <w:rsid w:val="00AB79C3"/>
    <w:rsid w:val="00AB79E3"/>
    <w:rsid w:val="00AB7A2B"/>
    <w:rsid w:val="00AB7C0E"/>
    <w:rsid w:val="00AB7D72"/>
    <w:rsid w:val="00AC0054"/>
    <w:rsid w:val="00AC04B9"/>
    <w:rsid w:val="00AC050B"/>
    <w:rsid w:val="00AC0802"/>
    <w:rsid w:val="00AC0879"/>
    <w:rsid w:val="00AC0B98"/>
    <w:rsid w:val="00AC0CF4"/>
    <w:rsid w:val="00AC0DEF"/>
    <w:rsid w:val="00AC10E8"/>
    <w:rsid w:val="00AC12B0"/>
    <w:rsid w:val="00AC1862"/>
    <w:rsid w:val="00AC1C20"/>
    <w:rsid w:val="00AC1CC6"/>
    <w:rsid w:val="00AC1D77"/>
    <w:rsid w:val="00AC21E7"/>
    <w:rsid w:val="00AC2281"/>
    <w:rsid w:val="00AC29AE"/>
    <w:rsid w:val="00AC29F3"/>
    <w:rsid w:val="00AC2BC2"/>
    <w:rsid w:val="00AC2D75"/>
    <w:rsid w:val="00AC2EA3"/>
    <w:rsid w:val="00AC2F5E"/>
    <w:rsid w:val="00AC3053"/>
    <w:rsid w:val="00AC352E"/>
    <w:rsid w:val="00AC35A9"/>
    <w:rsid w:val="00AC375B"/>
    <w:rsid w:val="00AC3AFF"/>
    <w:rsid w:val="00AC3B20"/>
    <w:rsid w:val="00AC3BD7"/>
    <w:rsid w:val="00AC3D2B"/>
    <w:rsid w:val="00AC41D1"/>
    <w:rsid w:val="00AC46E8"/>
    <w:rsid w:val="00AC492F"/>
    <w:rsid w:val="00AC49D8"/>
    <w:rsid w:val="00AC4C32"/>
    <w:rsid w:val="00AC520D"/>
    <w:rsid w:val="00AC532C"/>
    <w:rsid w:val="00AC5E22"/>
    <w:rsid w:val="00AC661E"/>
    <w:rsid w:val="00AC6BCD"/>
    <w:rsid w:val="00AC7278"/>
    <w:rsid w:val="00AC73B8"/>
    <w:rsid w:val="00AC73DB"/>
    <w:rsid w:val="00AC766B"/>
    <w:rsid w:val="00AC792B"/>
    <w:rsid w:val="00AC799B"/>
    <w:rsid w:val="00AC7B61"/>
    <w:rsid w:val="00AC7DC7"/>
    <w:rsid w:val="00AC7DF5"/>
    <w:rsid w:val="00AC7FCB"/>
    <w:rsid w:val="00AD00FE"/>
    <w:rsid w:val="00AD016E"/>
    <w:rsid w:val="00AD021C"/>
    <w:rsid w:val="00AD0247"/>
    <w:rsid w:val="00AD0266"/>
    <w:rsid w:val="00AD09A2"/>
    <w:rsid w:val="00AD0AB2"/>
    <w:rsid w:val="00AD0ABE"/>
    <w:rsid w:val="00AD108D"/>
    <w:rsid w:val="00AD127C"/>
    <w:rsid w:val="00AD12AD"/>
    <w:rsid w:val="00AD1317"/>
    <w:rsid w:val="00AD1347"/>
    <w:rsid w:val="00AD1869"/>
    <w:rsid w:val="00AD186D"/>
    <w:rsid w:val="00AD1B25"/>
    <w:rsid w:val="00AD237C"/>
    <w:rsid w:val="00AD2A12"/>
    <w:rsid w:val="00AD2A3B"/>
    <w:rsid w:val="00AD2D3B"/>
    <w:rsid w:val="00AD33DD"/>
    <w:rsid w:val="00AD35D3"/>
    <w:rsid w:val="00AD39B3"/>
    <w:rsid w:val="00AD3B82"/>
    <w:rsid w:val="00AD3BC6"/>
    <w:rsid w:val="00AD42A1"/>
    <w:rsid w:val="00AD4443"/>
    <w:rsid w:val="00AD49DC"/>
    <w:rsid w:val="00AD4CDB"/>
    <w:rsid w:val="00AD4E7F"/>
    <w:rsid w:val="00AD5118"/>
    <w:rsid w:val="00AD5182"/>
    <w:rsid w:val="00AD5301"/>
    <w:rsid w:val="00AD54E7"/>
    <w:rsid w:val="00AD558E"/>
    <w:rsid w:val="00AD5788"/>
    <w:rsid w:val="00AD578C"/>
    <w:rsid w:val="00AD60E8"/>
    <w:rsid w:val="00AD6429"/>
    <w:rsid w:val="00AD6902"/>
    <w:rsid w:val="00AD6935"/>
    <w:rsid w:val="00AD6A5E"/>
    <w:rsid w:val="00AD6AD5"/>
    <w:rsid w:val="00AD6C21"/>
    <w:rsid w:val="00AD6CCD"/>
    <w:rsid w:val="00AD73FE"/>
    <w:rsid w:val="00AD741F"/>
    <w:rsid w:val="00AD7B91"/>
    <w:rsid w:val="00AD7D18"/>
    <w:rsid w:val="00AD7D92"/>
    <w:rsid w:val="00AD7FBB"/>
    <w:rsid w:val="00AE02C3"/>
    <w:rsid w:val="00AE0B77"/>
    <w:rsid w:val="00AE0EB6"/>
    <w:rsid w:val="00AE1174"/>
    <w:rsid w:val="00AE1276"/>
    <w:rsid w:val="00AE153D"/>
    <w:rsid w:val="00AE15B8"/>
    <w:rsid w:val="00AE1776"/>
    <w:rsid w:val="00AE1829"/>
    <w:rsid w:val="00AE1BF6"/>
    <w:rsid w:val="00AE1EBC"/>
    <w:rsid w:val="00AE2400"/>
    <w:rsid w:val="00AE250B"/>
    <w:rsid w:val="00AE253F"/>
    <w:rsid w:val="00AE25EF"/>
    <w:rsid w:val="00AE282F"/>
    <w:rsid w:val="00AE2A06"/>
    <w:rsid w:val="00AE2B74"/>
    <w:rsid w:val="00AE2BFB"/>
    <w:rsid w:val="00AE2F43"/>
    <w:rsid w:val="00AE30E3"/>
    <w:rsid w:val="00AE3973"/>
    <w:rsid w:val="00AE3A20"/>
    <w:rsid w:val="00AE4016"/>
    <w:rsid w:val="00AE418D"/>
    <w:rsid w:val="00AE4295"/>
    <w:rsid w:val="00AE4387"/>
    <w:rsid w:val="00AE4442"/>
    <w:rsid w:val="00AE4461"/>
    <w:rsid w:val="00AE4A3D"/>
    <w:rsid w:val="00AE4C94"/>
    <w:rsid w:val="00AE4D91"/>
    <w:rsid w:val="00AE4DB6"/>
    <w:rsid w:val="00AE4EA2"/>
    <w:rsid w:val="00AE4F2A"/>
    <w:rsid w:val="00AE4FC5"/>
    <w:rsid w:val="00AE50C2"/>
    <w:rsid w:val="00AE5108"/>
    <w:rsid w:val="00AE590D"/>
    <w:rsid w:val="00AE5AAA"/>
    <w:rsid w:val="00AE5E76"/>
    <w:rsid w:val="00AE6053"/>
    <w:rsid w:val="00AE6174"/>
    <w:rsid w:val="00AE61CD"/>
    <w:rsid w:val="00AE646D"/>
    <w:rsid w:val="00AE664C"/>
    <w:rsid w:val="00AE677D"/>
    <w:rsid w:val="00AE67E1"/>
    <w:rsid w:val="00AE6850"/>
    <w:rsid w:val="00AE6944"/>
    <w:rsid w:val="00AE6EFD"/>
    <w:rsid w:val="00AE715B"/>
    <w:rsid w:val="00AE7EFD"/>
    <w:rsid w:val="00AF009B"/>
    <w:rsid w:val="00AF00E8"/>
    <w:rsid w:val="00AF0386"/>
    <w:rsid w:val="00AF040C"/>
    <w:rsid w:val="00AF04DB"/>
    <w:rsid w:val="00AF07E9"/>
    <w:rsid w:val="00AF0A53"/>
    <w:rsid w:val="00AF0A56"/>
    <w:rsid w:val="00AF0A7C"/>
    <w:rsid w:val="00AF0D22"/>
    <w:rsid w:val="00AF0D50"/>
    <w:rsid w:val="00AF0E6B"/>
    <w:rsid w:val="00AF0FCB"/>
    <w:rsid w:val="00AF16A4"/>
    <w:rsid w:val="00AF184B"/>
    <w:rsid w:val="00AF191E"/>
    <w:rsid w:val="00AF1AF1"/>
    <w:rsid w:val="00AF1C7E"/>
    <w:rsid w:val="00AF1DDB"/>
    <w:rsid w:val="00AF20FD"/>
    <w:rsid w:val="00AF2295"/>
    <w:rsid w:val="00AF23AE"/>
    <w:rsid w:val="00AF29DA"/>
    <w:rsid w:val="00AF2A55"/>
    <w:rsid w:val="00AF2A69"/>
    <w:rsid w:val="00AF2B07"/>
    <w:rsid w:val="00AF2BD9"/>
    <w:rsid w:val="00AF2C21"/>
    <w:rsid w:val="00AF2CE1"/>
    <w:rsid w:val="00AF2D90"/>
    <w:rsid w:val="00AF2EDF"/>
    <w:rsid w:val="00AF2F50"/>
    <w:rsid w:val="00AF3006"/>
    <w:rsid w:val="00AF31F9"/>
    <w:rsid w:val="00AF347C"/>
    <w:rsid w:val="00AF3522"/>
    <w:rsid w:val="00AF3800"/>
    <w:rsid w:val="00AF3877"/>
    <w:rsid w:val="00AF38CF"/>
    <w:rsid w:val="00AF40AF"/>
    <w:rsid w:val="00AF416B"/>
    <w:rsid w:val="00AF4450"/>
    <w:rsid w:val="00AF4524"/>
    <w:rsid w:val="00AF4A52"/>
    <w:rsid w:val="00AF4BBA"/>
    <w:rsid w:val="00AF4BFF"/>
    <w:rsid w:val="00AF4E27"/>
    <w:rsid w:val="00AF54CD"/>
    <w:rsid w:val="00AF551D"/>
    <w:rsid w:val="00AF5627"/>
    <w:rsid w:val="00AF57BE"/>
    <w:rsid w:val="00AF57CF"/>
    <w:rsid w:val="00AF587A"/>
    <w:rsid w:val="00AF58E5"/>
    <w:rsid w:val="00AF5C18"/>
    <w:rsid w:val="00AF5D03"/>
    <w:rsid w:val="00AF5DC2"/>
    <w:rsid w:val="00AF5F7B"/>
    <w:rsid w:val="00AF6057"/>
    <w:rsid w:val="00AF6347"/>
    <w:rsid w:val="00AF650E"/>
    <w:rsid w:val="00AF6979"/>
    <w:rsid w:val="00AF7394"/>
    <w:rsid w:val="00AF7488"/>
    <w:rsid w:val="00AF7796"/>
    <w:rsid w:val="00AF78D1"/>
    <w:rsid w:val="00AF7F46"/>
    <w:rsid w:val="00B00003"/>
    <w:rsid w:val="00B00123"/>
    <w:rsid w:val="00B0045C"/>
    <w:rsid w:val="00B004B8"/>
    <w:rsid w:val="00B008AE"/>
    <w:rsid w:val="00B00A54"/>
    <w:rsid w:val="00B00B26"/>
    <w:rsid w:val="00B00B88"/>
    <w:rsid w:val="00B00C7D"/>
    <w:rsid w:val="00B00C9E"/>
    <w:rsid w:val="00B00E92"/>
    <w:rsid w:val="00B013C3"/>
    <w:rsid w:val="00B01A9A"/>
    <w:rsid w:val="00B01E4C"/>
    <w:rsid w:val="00B01E5C"/>
    <w:rsid w:val="00B021E7"/>
    <w:rsid w:val="00B02748"/>
    <w:rsid w:val="00B02A1B"/>
    <w:rsid w:val="00B02A94"/>
    <w:rsid w:val="00B02DF7"/>
    <w:rsid w:val="00B02E1B"/>
    <w:rsid w:val="00B0301F"/>
    <w:rsid w:val="00B03184"/>
    <w:rsid w:val="00B03234"/>
    <w:rsid w:val="00B035C7"/>
    <w:rsid w:val="00B0367B"/>
    <w:rsid w:val="00B0377D"/>
    <w:rsid w:val="00B03A4A"/>
    <w:rsid w:val="00B03D60"/>
    <w:rsid w:val="00B03F95"/>
    <w:rsid w:val="00B0408E"/>
    <w:rsid w:val="00B045E1"/>
    <w:rsid w:val="00B04845"/>
    <w:rsid w:val="00B0489C"/>
    <w:rsid w:val="00B048A9"/>
    <w:rsid w:val="00B04C03"/>
    <w:rsid w:val="00B04F93"/>
    <w:rsid w:val="00B0515D"/>
    <w:rsid w:val="00B05416"/>
    <w:rsid w:val="00B05962"/>
    <w:rsid w:val="00B05C15"/>
    <w:rsid w:val="00B05F0E"/>
    <w:rsid w:val="00B06082"/>
    <w:rsid w:val="00B06838"/>
    <w:rsid w:val="00B07145"/>
    <w:rsid w:val="00B073EA"/>
    <w:rsid w:val="00B07406"/>
    <w:rsid w:val="00B074D4"/>
    <w:rsid w:val="00B07992"/>
    <w:rsid w:val="00B07B60"/>
    <w:rsid w:val="00B07D69"/>
    <w:rsid w:val="00B1011C"/>
    <w:rsid w:val="00B104FD"/>
    <w:rsid w:val="00B10612"/>
    <w:rsid w:val="00B10999"/>
    <w:rsid w:val="00B109A2"/>
    <w:rsid w:val="00B10B69"/>
    <w:rsid w:val="00B10C0B"/>
    <w:rsid w:val="00B10DBF"/>
    <w:rsid w:val="00B10DFA"/>
    <w:rsid w:val="00B10EC9"/>
    <w:rsid w:val="00B10F35"/>
    <w:rsid w:val="00B11527"/>
    <w:rsid w:val="00B11A54"/>
    <w:rsid w:val="00B124D1"/>
    <w:rsid w:val="00B1264C"/>
    <w:rsid w:val="00B12651"/>
    <w:rsid w:val="00B129ED"/>
    <w:rsid w:val="00B12B39"/>
    <w:rsid w:val="00B12B5C"/>
    <w:rsid w:val="00B12F11"/>
    <w:rsid w:val="00B12F70"/>
    <w:rsid w:val="00B1316A"/>
    <w:rsid w:val="00B132EC"/>
    <w:rsid w:val="00B13831"/>
    <w:rsid w:val="00B13869"/>
    <w:rsid w:val="00B13AA6"/>
    <w:rsid w:val="00B13B7B"/>
    <w:rsid w:val="00B13CF3"/>
    <w:rsid w:val="00B13F98"/>
    <w:rsid w:val="00B1476A"/>
    <w:rsid w:val="00B14B33"/>
    <w:rsid w:val="00B1500D"/>
    <w:rsid w:val="00B1521F"/>
    <w:rsid w:val="00B15345"/>
    <w:rsid w:val="00B15401"/>
    <w:rsid w:val="00B1540D"/>
    <w:rsid w:val="00B158FF"/>
    <w:rsid w:val="00B15FAF"/>
    <w:rsid w:val="00B1622D"/>
    <w:rsid w:val="00B165C1"/>
    <w:rsid w:val="00B166AB"/>
    <w:rsid w:val="00B169F1"/>
    <w:rsid w:val="00B1700B"/>
    <w:rsid w:val="00B17250"/>
    <w:rsid w:val="00B173C5"/>
    <w:rsid w:val="00B1743D"/>
    <w:rsid w:val="00B174E3"/>
    <w:rsid w:val="00B17DA5"/>
    <w:rsid w:val="00B20216"/>
    <w:rsid w:val="00B203E6"/>
    <w:rsid w:val="00B2080B"/>
    <w:rsid w:val="00B20AE4"/>
    <w:rsid w:val="00B20F64"/>
    <w:rsid w:val="00B21312"/>
    <w:rsid w:val="00B216B2"/>
    <w:rsid w:val="00B2189C"/>
    <w:rsid w:val="00B21A28"/>
    <w:rsid w:val="00B21A45"/>
    <w:rsid w:val="00B21CFA"/>
    <w:rsid w:val="00B21D1E"/>
    <w:rsid w:val="00B22335"/>
    <w:rsid w:val="00B2283C"/>
    <w:rsid w:val="00B22C92"/>
    <w:rsid w:val="00B22D79"/>
    <w:rsid w:val="00B230D3"/>
    <w:rsid w:val="00B2310E"/>
    <w:rsid w:val="00B238E4"/>
    <w:rsid w:val="00B23951"/>
    <w:rsid w:val="00B23A42"/>
    <w:rsid w:val="00B23CF9"/>
    <w:rsid w:val="00B23F40"/>
    <w:rsid w:val="00B242EC"/>
    <w:rsid w:val="00B2448D"/>
    <w:rsid w:val="00B24561"/>
    <w:rsid w:val="00B248AE"/>
    <w:rsid w:val="00B24AE4"/>
    <w:rsid w:val="00B24BF3"/>
    <w:rsid w:val="00B24D2A"/>
    <w:rsid w:val="00B24EF4"/>
    <w:rsid w:val="00B25057"/>
    <w:rsid w:val="00B252B3"/>
    <w:rsid w:val="00B25415"/>
    <w:rsid w:val="00B25873"/>
    <w:rsid w:val="00B25C0E"/>
    <w:rsid w:val="00B25EAB"/>
    <w:rsid w:val="00B261C6"/>
    <w:rsid w:val="00B26288"/>
    <w:rsid w:val="00B264F6"/>
    <w:rsid w:val="00B268CF"/>
    <w:rsid w:val="00B26AA3"/>
    <w:rsid w:val="00B26C17"/>
    <w:rsid w:val="00B26E46"/>
    <w:rsid w:val="00B2763B"/>
    <w:rsid w:val="00B277AA"/>
    <w:rsid w:val="00B277AD"/>
    <w:rsid w:val="00B278C0"/>
    <w:rsid w:val="00B27AEC"/>
    <w:rsid w:val="00B27B17"/>
    <w:rsid w:val="00B27DF9"/>
    <w:rsid w:val="00B27E0E"/>
    <w:rsid w:val="00B30043"/>
    <w:rsid w:val="00B303E0"/>
    <w:rsid w:val="00B30625"/>
    <w:rsid w:val="00B30BFB"/>
    <w:rsid w:val="00B30C85"/>
    <w:rsid w:val="00B30D6D"/>
    <w:rsid w:val="00B30FC9"/>
    <w:rsid w:val="00B31894"/>
    <w:rsid w:val="00B31A1B"/>
    <w:rsid w:val="00B31E68"/>
    <w:rsid w:val="00B32067"/>
    <w:rsid w:val="00B3213E"/>
    <w:rsid w:val="00B32177"/>
    <w:rsid w:val="00B3244B"/>
    <w:rsid w:val="00B32F8E"/>
    <w:rsid w:val="00B3325B"/>
    <w:rsid w:val="00B336FF"/>
    <w:rsid w:val="00B33983"/>
    <w:rsid w:val="00B33A6F"/>
    <w:rsid w:val="00B33C17"/>
    <w:rsid w:val="00B33C31"/>
    <w:rsid w:val="00B33E09"/>
    <w:rsid w:val="00B34036"/>
    <w:rsid w:val="00B343CC"/>
    <w:rsid w:val="00B3454C"/>
    <w:rsid w:val="00B348C4"/>
    <w:rsid w:val="00B3495F"/>
    <w:rsid w:val="00B34AB9"/>
    <w:rsid w:val="00B34C94"/>
    <w:rsid w:val="00B34ED8"/>
    <w:rsid w:val="00B34F4C"/>
    <w:rsid w:val="00B35244"/>
    <w:rsid w:val="00B35A01"/>
    <w:rsid w:val="00B35A50"/>
    <w:rsid w:val="00B35D1A"/>
    <w:rsid w:val="00B3600E"/>
    <w:rsid w:val="00B36052"/>
    <w:rsid w:val="00B363B0"/>
    <w:rsid w:val="00B36B93"/>
    <w:rsid w:val="00B36D3F"/>
    <w:rsid w:val="00B36D60"/>
    <w:rsid w:val="00B37C67"/>
    <w:rsid w:val="00B37D8D"/>
    <w:rsid w:val="00B37F25"/>
    <w:rsid w:val="00B4025B"/>
    <w:rsid w:val="00B402C6"/>
    <w:rsid w:val="00B4030A"/>
    <w:rsid w:val="00B406FC"/>
    <w:rsid w:val="00B4082F"/>
    <w:rsid w:val="00B40D4C"/>
    <w:rsid w:val="00B40DD9"/>
    <w:rsid w:val="00B40E5E"/>
    <w:rsid w:val="00B41268"/>
    <w:rsid w:val="00B4168B"/>
    <w:rsid w:val="00B41705"/>
    <w:rsid w:val="00B41799"/>
    <w:rsid w:val="00B419AF"/>
    <w:rsid w:val="00B41C6C"/>
    <w:rsid w:val="00B41F96"/>
    <w:rsid w:val="00B42429"/>
    <w:rsid w:val="00B42638"/>
    <w:rsid w:val="00B42804"/>
    <w:rsid w:val="00B42B0B"/>
    <w:rsid w:val="00B42B8D"/>
    <w:rsid w:val="00B42F2C"/>
    <w:rsid w:val="00B42F91"/>
    <w:rsid w:val="00B43136"/>
    <w:rsid w:val="00B43809"/>
    <w:rsid w:val="00B438C9"/>
    <w:rsid w:val="00B439A6"/>
    <w:rsid w:val="00B43C5B"/>
    <w:rsid w:val="00B43C9B"/>
    <w:rsid w:val="00B43D10"/>
    <w:rsid w:val="00B43D42"/>
    <w:rsid w:val="00B4486D"/>
    <w:rsid w:val="00B454E6"/>
    <w:rsid w:val="00B4571E"/>
    <w:rsid w:val="00B4579B"/>
    <w:rsid w:val="00B458A5"/>
    <w:rsid w:val="00B458AD"/>
    <w:rsid w:val="00B45955"/>
    <w:rsid w:val="00B459C4"/>
    <w:rsid w:val="00B46296"/>
    <w:rsid w:val="00B46328"/>
    <w:rsid w:val="00B4638A"/>
    <w:rsid w:val="00B468AC"/>
    <w:rsid w:val="00B46988"/>
    <w:rsid w:val="00B46A84"/>
    <w:rsid w:val="00B46B64"/>
    <w:rsid w:val="00B46C73"/>
    <w:rsid w:val="00B4721B"/>
    <w:rsid w:val="00B476FA"/>
    <w:rsid w:val="00B5010C"/>
    <w:rsid w:val="00B50384"/>
    <w:rsid w:val="00B50543"/>
    <w:rsid w:val="00B50957"/>
    <w:rsid w:val="00B50CF2"/>
    <w:rsid w:val="00B50E1E"/>
    <w:rsid w:val="00B5106E"/>
    <w:rsid w:val="00B51083"/>
    <w:rsid w:val="00B510D3"/>
    <w:rsid w:val="00B52069"/>
    <w:rsid w:val="00B520F9"/>
    <w:rsid w:val="00B521FC"/>
    <w:rsid w:val="00B52707"/>
    <w:rsid w:val="00B52A61"/>
    <w:rsid w:val="00B52B2C"/>
    <w:rsid w:val="00B52D64"/>
    <w:rsid w:val="00B52DC7"/>
    <w:rsid w:val="00B53078"/>
    <w:rsid w:val="00B53502"/>
    <w:rsid w:val="00B53607"/>
    <w:rsid w:val="00B53AC0"/>
    <w:rsid w:val="00B53AE9"/>
    <w:rsid w:val="00B53B62"/>
    <w:rsid w:val="00B53F58"/>
    <w:rsid w:val="00B540D5"/>
    <w:rsid w:val="00B54424"/>
    <w:rsid w:val="00B5492E"/>
    <w:rsid w:val="00B549B6"/>
    <w:rsid w:val="00B54C52"/>
    <w:rsid w:val="00B54DE0"/>
    <w:rsid w:val="00B54F0B"/>
    <w:rsid w:val="00B55143"/>
    <w:rsid w:val="00B556B0"/>
    <w:rsid w:val="00B55D2D"/>
    <w:rsid w:val="00B55D9E"/>
    <w:rsid w:val="00B56176"/>
    <w:rsid w:val="00B56519"/>
    <w:rsid w:val="00B56571"/>
    <w:rsid w:val="00B566DC"/>
    <w:rsid w:val="00B56746"/>
    <w:rsid w:val="00B56DD8"/>
    <w:rsid w:val="00B57091"/>
    <w:rsid w:val="00B572E9"/>
    <w:rsid w:val="00B57419"/>
    <w:rsid w:val="00B57600"/>
    <w:rsid w:val="00B5789E"/>
    <w:rsid w:val="00B57907"/>
    <w:rsid w:val="00B57B44"/>
    <w:rsid w:val="00B57D8D"/>
    <w:rsid w:val="00B57EE4"/>
    <w:rsid w:val="00B60213"/>
    <w:rsid w:val="00B60370"/>
    <w:rsid w:val="00B6071D"/>
    <w:rsid w:val="00B60ACC"/>
    <w:rsid w:val="00B60C2B"/>
    <w:rsid w:val="00B60D45"/>
    <w:rsid w:val="00B60D80"/>
    <w:rsid w:val="00B60D90"/>
    <w:rsid w:val="00B60E3E"/>
    <w:rsid w:val="00B60EA9"/>
    <w:rsid w:val="00B61012"/>
    <w:rsid w:val="00B61516"/>
    <w:rsid w:val="00B61517"/>
    <w:rsid w:val="00B615B4"/>
    <w:rsid w:val="00B61C4E"/>
    <w:rsid w:val="00B61E9E"/>
    <w:rsid w:val="00B61EE0"/>
    <w:rsid w:val="00B61F1B"/>
    <w:rsid w:val="00B61F54"/>
    <w:rsid w:val="00B61F6E"/>
    <w:rsid w:val="00B6203A"/>
    <w:rsid w:val="00B62082"/>
    <w:rsid w:val="00B621E4"/>
    <w:rsid w:val="00B62527"/>
    <w:rsid w:val="00B62C74"/>
    <w:rsid w:val="00B63072"/>
    <w:rsid w:val="00B63315"/>
    <w:rsid w:val="00B63467"/>
    <w:rsid w:val="00B63498"/>
    <w:rsid w:val="00B6371E"/>
    <w:rsid w:val="00B63758"/>
    <w:rsid w:val="00B6375C"/>
    <w:rsid w:val="00B6380E"/>
    <w:rsid w:val="00B63812"/>
    <w:rsid w:val="00B63946"/>
    <w:rsid w:val="00B63ADF"/>
    <w:rsid w:val="00B63C28"/>
    <w:rsid w:val="00B63C5F"/>
    <w:rsid w:val="00B63C63"/>
    <w:rsid w:val="00B6441A"/>
    <w:rsid w:val="00B644CA"/>
    <w:rsid w:val="00B64960"/>
    <w:rsid w:val="00B64C16"/>
    <w:rsid w:val="00B64E3D"/>
    <w:rsid w:val="00B650B8"/>
    <w:rsid w:val="00B656DA"/>
    <w:rsid w:val="00B659D0"/>
    <w:rsid w:val="00B65CBD"/>
    <w:rsid w:val="00B66075"/>
    <w:rsid w:val="00B66243"/>
    <w:rsid w:val="00B66337"/>
    <w:rsid w:val="00B66448"/>
    <w:rsid w:val="00B66604"/>
    <w:rsid w:val="00B66720"/>
    <w:rsid w:val="00B66793"/>
    <w:rsid w:val="00B66C45"/>
    <w:rsid w:val="00B66FA4"/>
    <w:rsid w:val="00B66FA6"/>
    <w:rsid w:val="00B670A3"/>
    <w:rsid w:val="00B67119"/>
    <w:rsid w:val="00B6729A"/>
    <w:rsid w:val="00B675C7"/>
    <w:rsid w:val="00B67909"/>
    <w:rsid w:val="00B67CED"/>
    <w:rsid w:val="00B67E5B"/>
    <w:rsid w:val="00B70348"/>
    <w:rsid w:val="00B70A7D"/>
    <w:rsid w:val="00B70C35"/>
    <w:rsid w:val="00B70D98"/>
    <w:rsid w:val="00B70E32"/>
    <w:rsid w:val="00B7114E"/>
    <w:rsid w:val="00B71263"/>
    <w:rsid w:val="00B713E4"/>
    <w:rsid w:val="00B71649"/>
    <w:rsid w:val="00B7165D"/>
    <w:rsid w:val="00B71704"/>
    <w:rsid w:val="00B71A9A"/>
    <w:rsid w:val="00B71B9C"/>
    <w:rsid w:val="00B71C34"/>
    <w:rsid w:val="00B71E7D"/>
    <w:rsid w:val="00B71EC0"/>
    <w:rsid w:val="00B722BB"/>
    <w:rsid w:val="00B727B7"/>
    <w:rsid w:val="00B72980"/>
    <w:rsid w:val="00B72A05"/>
    <w:rsid w:val="00B72B7D"/>
    <w:rsid w:val="00B72D3A"/>
    <w:rsid w:val="00B72F96"/>
    <w:rsid w:val="00B730D4"/>
    <w:rsid w:val="00B730FD"/>
    <w:rsid w:val="00B7319A"/>
    <w:rsid w:val="00B73393"/>
    <w:rsid w:val="00B73412"/>
    <w:rsid w:val="00B73743"/>
    <w:rsid w:val="00B73AD9"/>
    <w:rsid w:val="00B73C5E"/>
    <w:rsid w:val="00B73CE9"/>
    <w:rsid w:val="00B73E5B"/>
    <w:rsid w:val="00B740DD"/>
    <w:rsid w:val="00B74503"/>
    <w:rsid w:val="00B74935"/>
    <w:rsid w:val="00B74F6F"/>
    <w:rsid w:val="00B7500B"/>
    <w:rsid w:val="00B75128"/>
    <w:rsid w:val="00B7512F"/>
    <w:rsid w:val="00B75193"/>
    <w:rsid w:val="00B752A1"/>
    <w:rsid w:val="00B75755"/>
    <w:rsid w:val="00B75800"/>
    <w:rsid w:val="00B75922"/>
    <w:rsid w:val="00B75AF1"/>
    <w:rsid w:val="00B75DCA"/>
    <w:rsid w:val="00B75DF9"/>
    <w:rsid w:val="00B75EAC"/>
    <w:rsid w:val="00B75EB8"/>
    <w:rsid w:val="00B75F76"/>
    <w:rsid w:val="00B7616E"/>
    <w:rsid w:val="00B763E7"/>
    <w:rsid w:val="00B768A6"/>
    <w:rsid w:val="00B7694F"/>
    <w:rsid w:val="00B76CB2"/>
    <w:rsid w:val="00B76E14"/>
    <w:rsid w:val="00B76F18"/>
    <w:rsid w:val="00B7765F"/>
    <w:rsid w:val="00B779E2"/>
    <w:rsid w:val="00B77F8E"/>
    <w:rsid w:val="00B800B4"/>
    <w:rsid w:val="00B80602"/>
    <w:rsid w:val="00B80ABC"/>
    <w:rsid w:val="00B80CA7"/>
    <w:rsid w:val="00B80E32"/>
    <w:rsid w:val="00B80FF0"/>
    <w:rsid w:val="00B81911"/>
    <w:rsid w:val="00B81C62"/>
    <w:rsid w:val="00B81CC8"/>
    <w:rsid w:val="00B81CE0"/>
    <w:rsid w:val="00B81DE1"/>
    <w:rsid w:val="00B81F40"/>
    <w:rsid w:val="00B82054"/>
    <w:rsid w:val="00B82094"/>
    <w:rsid w:val="00B821F1"/>
    <w:rsid w:val="00B82378"/>
    <w:rsid w:val="00B825AE"/>
    <w:rsid w:val="00B82627"/>
    <w:rsid w:val="00B82C1D"/>
    <w:rsid w:val="00B82C7E"/>
    <w:rsid w:val="00B82CEC"/>
    <w:rsid w:val="00B82EC1"/>
    <w:rsid w:val="00B8301D"/>
    <w:rsid w:val="00B83537"/>
    <w:rsid w:val="00B836B6"/>
    <w:rsid w:val="00B8382F"/>
    <w:rsid w:val="00B83C42"/>
    <w:rsid w:val="00B83DE7"/>
    <w:rsid w:val="00B83F94"/>
    <w:rsid w:val="00B843BB"/>
    <w:rsid w:val="00B8451E"/>
    <w:rsid w:val="00B84524"/>
    <w:rsid w:val="00B845D1"/>
    <w:rsid w:val="00B84675"/>
    <w:rsid w:val="00B84817"/>
    <w:rsid w:val="00B849D7"/>
    <w:rsid w:val="00B849FE"/>
    <w:rsid w:val="00B84A51"/>
    <w:rsid w:val="00B84B30"/>
    <w:rsid w:val="00B84C5E"/>
    <w:rsid w:val="00B84CC9"/>
    <w:rsid w:val="00B84D10"/>
    <w:rsid w:val="00B8547A"/>
    <w:rsid w:val="00B857E8"/>
    <w:rsid w:val="00B85964"/>
    <w:rsid w:val="00B85A2D"/>
    <w:rsid w:val="00B85AE7"/>
    <w:rsid w:val="00B85CDA"/>
    <w:rsid w:val="00B8657F"/>
    <w:rsid w:val="00B86961"/>
    <w:rsid w:val="00B86C0B"/>
    <w:rsid w:val="00B86C36"/>
    <w:rsid w:val="00B86FC1"/>
    <w:rsid w:val="00B871EC"/>
    <w:rsid w:val="00B87299"/>
    <w:rsid w:val="00B874AF"/>
    <w:rsid w:val="00B878C8"/>
    <w:rsid w:val="00B87FC5"/>
    <w:rsid w:val="00B9009D"/>
    <w:rsid w:val="00B9014B"/>
    <w:rsid w:val="00B90561"/>
    <w:rsid w:val="00B9099B"/>
    <w:rsid w:val="00B90C81"/>
    <w:rsid w:val="00B91191"/>
    <w:rsid w:val="00B911B4"/>
    <w:rsid w:val="00B9139C"/>
    <w:rsid w:val="00B91554"/>
    <w:rsid w:val="00B916DE"/>
    <w:rsid w:val="00B91718"/>
    <w:rsid w:val="00B918E7"/>
    <w:rsid w:val="00B919B1"/>
    <w:rsid w:val="00B91D87"/>
    <w:rsid w:val="00B91DB2"/>
    <w:rsid w:val="00B92487"/>
    <w:rsid w:val="00B93039"/>
    <w:rsid w:val="00B93250"/>
    <w:rsid w:val="00B935F5"/>
    <w:rsid w:val="00B93CFC"/>
    <w:rsid w:val="00B93EEF"/>
    <w:rsid w:val="00B943D8"/>
    <w:rsid w:val="00B944AB"/>
    <w:rsid w:val="00B94521"/>
    <w:rsid w:val="00B947AC"/>
    <w:rsid w:val="00B947E4"/>
    <w:rsid w:val="00B9484B"/>
    <w:rsid w:val="00B94B64"/>
    <w:rsid w:val="00B950D3"/>
    <w:rsid w:val="00B954C7"/>
    <w:rsid w:val="00B956BC"/>
    <w:rsid w:val="00B95E34"/>
    <w:rsid w:val="00B95EE8"/>
    <w:rsid w:val="00B95F70"/>
    <w:rsid w:val="00B95FC9"/>
    <w:rsid w:val="00B960A7"/>
    <w:rsid w:val="00B96249"/>
    <w:rsid w:val="00B962F2"/>
    <w:rsid w:val="00B9638A"/>
    <w:rsid w:val="00B96646"/>
    <w:rsid w:val="00B96843"/>
    <w:rsid w:val="00B96BC7"/>
    <w:rsid w:val="00B96DFA"/>
    <w:rsid w:val="00B972D3"/>
    <w:rsid w:val="00B974A4"/>
    <w:rsid w:val="00B97574"/>
    <w:rsid w:val="00B976C3"/>
    <w:rsid w:val="00B977D2"/>
    <w:rsid w:val="00B979C2"/>
    <w:rsid w:val="00BA01CB"/>
    <w:rsid w:val="00BA0293"/>
    <w:rsid w:val="00BA02A8"/>
    <w:rsid w:val="00BA02E5"/>
    <w:rsid w:val="00BA03F6"/>
    <w:rsid w:val="00BA0668"/>
    <w:rsid w:val="00BA09F2"/>
    <w:rsid w:val="00BA0ABE"/>
    <w:rsid w:val="00BA0B56"/>
    <w:rsid w:val="00BA0F42"/>
    <w:rsid w:val="00BA0F55"/>
    <w:rsid w:val="00BA1403"/>
    <w:rsid w:val="00BA1619"/>
    <w:rsid w:val="00BA161C"/>
    <w:rsid w:val="00BA18BF"/>
    <w:rsid w:val="00BA1AC9"/>
    <w:rsid w:val="00BA1B9E"/>
    <w:rsid w:val="00BA1E74"/>
    <w:rsid w:val="00BA1F87"/>
    <w:rsid w:val="00BA206F"/>
    <w:rsid w:val="00BA20F5"/>
    <w:rsid w:val="00BA25D2"/>
    <w:rsid w:val="00BA2623"/>
    <w:rsid w:val="00BA27F4"/>
    <w:rsid w:val="00BA287F"/>
    <w:rsid w:val="00BA297F"/>
    <w:rsid w:val="00BA2C12"/>
    <w:rsid w:val="00BA30C5"/>
    <w:rsid w:val="00BA394E"/>
    <w:rsid w:val="00BA42AB"/>
    <w:rsid w:val="00BA4548"/>
    <w:rsid w:val="00BA4748"/>
    <w:rsid w:val="00BA483A"/>
    <w:rsid w:val="00BA4A6A"/>
    <w:rsid w:val="00BA4E21"/>
    <w:rsid w:val="00BA4EF1"/>
    <w:rsid w:val="00BA52CC"/>
    <w:rsid w:val="00BA56BC"/>
    <w:rsid w:val="00BA5E0C"/>
    <w:rsid w:val="00BA5F94"/>
    <w:rsid w:val="00BA6053"/>
    <w:rsid w:val="00BA64B7"/>
    <w:rsid w:val="00BA6634"/>
    <w:rsid w:val="00BA6774"/>
    <w:rsid w:val="00BA6798"/>
    <w:rsid w:val="00BA6EE4"/>
    <w:rsid w:val="00BA74A2"/>
    <w:rsid w:val="00BA7539"/>
    <w:rsid w:val="00BA7572"/>
    <w:rsid w:val="00BA75FC"/>
    <w:rsid w:val="00BA77AE"/>
    <w:rsid w:val="00BA77B6"/>
    <w:rsid w:val="00BA7897"/>
    <w:rsid w:val="00BB063D"/>
    <w:rsid w:val="00BB0899"/>
    <w:rsid w:val="00BB0FB6"/>
    <w:rsid w:val="00BB1464"/>
    <w:rsid w:val="00BB1601"/>
    <w:rsid w:val="00BB164C"/>
    <w:rsid w:val="00BB17DC"/>
    <w:rsid w:val="00BB1CD6"/>
    <w:rsid w:val="00BB1EA8"/>
    <w:rsid w:val="00BB1EFB"/>
    <w:rsid w:val="00BB1FC1"/>
    <w:rsid w:val="00BB2319"/>
    <w:rsid w:val="00BB2330"/>
    <w:rsid w:val="00BB280D"/>
    <w:rsid w:val="00BB296E"/>
    <w:rsid w:val="00BB2A36"/>
    <w:rsid w:val="00BB2B1B"/>
    <w:rsid w:val="00BB2CFE"/>
    <w:rsid w:val="00BB2F88"/>
    <w:rsid w:val="00BB3015"/>
    <w:rsid w:val="00BB335B"/>
    <w:rsid w:val="00BB36BB"/>
    <w:rsid w:val="00BB371A"/>
    <w:rsid w:val="00BB3801"/>
    <w:rsid w:val="00BB3C2A"/>
    <w:rsid w:val="00BB4116"/>
    <w:rsid w:val="00BB418B"/>
    <w:rsid w:val="00BB43B9"/>
    <w:rsid w:val="00BB487F"/>
    <w:rsid w:val="00BB4942"/>
    <w:rsid w:val="00BB49EF"/>
    <w:rsid w:val="00BB4A42"/>
    <w:rsid w:val="00BB4B09"/>
    <w:rsid w:val="00BB4C85"/>
    <w:rsid w:val="00BB507E"/>
    <w:rsid w:val="00BB5523"/>
    <w:rsid w:val="00BB562B"/>
    <w:rsid w:val="00BB570F"/>
    <w:rsid w:val="00BB585B"/>
    <w:rsid w:val="00BB58B6"/>
    <w:rsid w:val="00BB5BAE"/>
    <w:rsid w:val="00BB5BD0"/>
    <w:rsid w:val="00BB610D"/>
    <w:rsid w:val="00BB6408"/>
    <w:rsid w:val="00BB687F"/>
    <w:rsid w:val="00BB68BD"/>
    <w:rsid w:val="00BB6ACA"/>
    <w:rsid w:val="00BB6D5C"/>
    <w:rsid w:val="00BB6F13"/>
    <w:rsid w:val="00BB7237"/>
    <w:rsid w:val="00BB7476"/>
    <w:rsid w:val="00BB7661"/>
    <w:rsid w:val="00BB7891"/>
    <w:rsid w:val="00BB7931"/>
    <w:rsid w:val="00BB7DA3"/>
    <w:rsid w:val="00BB7E31"/>
    <w:rsid w:val="00BC0459"/>
    <w:rsid w:val="00BC0A14"/>
    <w:rsid w:val="00BC0B1A"/>
    <w:rsid w:val="00BC0B37"/>
    <w:rsid w:val="00BC0BF3"/>
    <w:rsid w:val="00BC0F75"/>
    <w:rsid w:val="00BC1338"/>
    <w:rsid w:val="00BC134B"/>
    <w:rsid w:val="00BC13C4"/>
    <w:rsid w:val="00BC1421"/>
    <w:rsid w:val="00BC1434"/>
    <w:rsid w:val="00BC1573"/>
    <w:rsid w:val="00BC15A5"/>
    <w:rsid w:val="00BC16D6"/>
    <w:rsid w:val="00BC1772"/>
    <w:rsid w:val="00BC1AE7"/>
    <w:rsid w:val="00BC1D94"/>
    <w:rsid w:val="00BC20D5"/>
    <w:rsid w:val="00BC234A"/>
    <w:rsid w:val="00BC239E"/>
    <w:rsid w:val="00BC2541"/>
    <w:rsid w:val="00BC263C"/>
    <w:rsid w:val="00BC26CC"/>
    <w:rsid w:val="00BC29F4"/>
    <w:rsid w:val="00BC2D71"/>
    <w:rsid w:val="00BC2DE6"/>
    <w:rsid w:val="00BC3424"/>
    <w:rsid w:val="00BC3549"/>
    <w:rsid w:val="00BC386A"/>
    <w:rsid w:val="00BC3A95"/>
    <w:rsid w:val="00BC3F15"/>
    <w:rsid w:val="00BC4118"/>
    <w:rsid w:val="00BC468A"/>
    <w:rsid w:val="00BC46AA"/>
    <w:rsid w:val="00BC4CB1"/>
    <w:rsid w:val="00BC4FAC"/>
    <w:rsid w:val="00BC60AA"/>
    <w:rsid w:val="00BC61E3"/>
    <w:rsid w:val="00BC64CB"/>
    <w:rsid w:val="00BC6DF5"/>
    <w:rsid w:val="00BC6EEA"/>
    <w:rsid w:val="00BC6EEB"/>
    <w:rsid w:val="00BC7161"/>
    <w:rsid w:val="00BC7B3B"/>
    <w:rsid w:val="00BD0043"/>
    <w:rsid w:val="00BD0125"/>
    <w:rsid w:val="00BD0205"/>
    <w:rsid w:val="00BD028D"/>
    <w:rsid w:val="00BD06B2"/>
    <w:rsid w:val="00BD0B8C"/>
    <w:rsid w:val="00BD101A"/>
    <w:rsid w:val="00BD1AD0"/>
    <w:rsid w:val="00BD1B96"/>
    <w:rsid w:val="00BD20A2"/>
    <w:rsid w:val="00BD20EF"/>
    <w:rsid w:val="00BD2571"/>
    <w:rsid w:val="00BD2855"/>
    <w:rsid w:val="00BD2BEF"/>
    <w:rsid w:val="00BD2EF4"/>
    <w:rsid w:val="00BD2F28"/>
    <w:rsid w:val="00BD3015"/>
    <w:rsid w:val="00BD3205"/>
    <w:rsid w:val="00BD3287"/>
    <w:rsid w:val="00BD3637"/>
    <w:rsid w:val="00BD367F"/>
    <w:rsid w:val="00BD377E"/>
    <w:rsid w:val="00BD3912"/>
    <w:rsid w:val="00BD39A5"/>
    <w:rsid w:val="00BD3A6B"/>
    <w:rsid w:val="00BD40D1"/>
    <w:rsid w:val="00BD480C"/>
    <w:rsid w:val="00BD4D3D"/>
    <w:rsid w:val="00BD4D8B"/>
    <w:rsid w:val="00BD5079"/>
    <w:rsid w:val="00BD523E"/>
    <w:rsid w:val="00BD560E"/>
    <w:rsid w:val="00BD5757"/>
    <w:rsid w:val="00BD5991"/>
    <w:rsid w:val="00BD5A2C"/>
    <w:rsid w:val="00BD5A84"/>
    <w:rsid w:val="00BD5B00"/>
    <w:rsid w:val="00BD5C21"/>
    <w:rsid w:val="00BD5CEF"/>
    <w:rsid w:val="00BD5D7C"/>
    <w:rsid w:val="00BD5DC0"/>
    <w:rsid w:val="00BD5DEF"/>
    <w:rsid w:val="00BD5E4E"/>
    <w:rsid w:val="00BD5EB3"/>
    <w:rsid w:val="00BD5ED4"/>
    <w:rsid w:val="00BD6071"/>
    <w:rsid w:val="00BD6086"/>
    <w:rsid w:val="00BD62D6"/>
    <w:rsid w:val="00BD6429"/>
    <w:rsid w:val="00BD652D"/>
    <w:rsid w:val="00BD6558"/>
    <w:rsid w:val="00BD6723"/>
    <w:rsid w:val="00BD675B"/>
    <w:rsid w:val="00BD699C"/>
    <w:rsid w:val="00BD69AA"/>
    <w:rsid w:val="00BD710E"/>
    <w:rsid w:val="00BD7189"/>
    <w:rsid w:val="00BD78D7"/>
    <w:rsid w:val="00BD7B16"/>
    <w:rsid w:val="00BD7D81"/>
    <w:rsid w:val="00BD7D92"/>
    <w:rsid w:val="00BD7DA3"/>
    <w:rsid w:val="00BE01E8"/>
    <w:rsid w:val="00BE0595"/>
    <w:rsid w:val="00BE06E9"/>
    <w:rsid w:val="00BE0CE8"/>
    <w:rsid w:val="00BE0DE8"/>
    <w:rsid w:val="00BE10AE"/>
    <w:rsid w:val="00BE1230"/>
    <w:rsid w:val="00BE12C4"/>
    <w:rsid w:val="00BE134B"/>
    <w:rsid w:val="00BE148E"/>
    <w:rsid w:val="00BE188D"/>
    <w:rsid w:val="00BE1C6D"/>
    <w:rsid w:val="00BE2088"/>
    <w:rsid w:val="00BE22A7"/>
    <w:rsid w:val="00BE2B7B"/>
    <w:rsid w:val="00BE2F9F"/>
    <w:rsid w:val="00BE340B"/>
    <w:rsid w:val="00BE382D"/>
    <w:rsid w:val="00BE38AB"/>
    <w:rsid w:val="00BE4110"/>
    <w:rsid w:val="00BE4276"/>
    <w:rsid w:val="00BE427B"/>
    <w:rsid w:val="00BE4354"/>
    <w:rsid w:val="00BE475B"/>
    <w:rsid w:val="00BE48CF"/>
    <w:rsid w:val="00BE4958"/>
    <w:rsid w:val="00BE4B8F"/>
    <w:rsid w:val="00BE4D27"/>
    <w:rsid w:val="00BE52C6"/>
    <w:rsid w:val="00BE543F"/>
    <w:rsid w:val="00BE571F"/>
    <w:rsid w:val="00BE5897"/>
    <w:rsid w:val="00BE5D37"/>
    <w:rsid w:val="00BE5E20"/>
    <w:rsid w:val="00BE6070"/>
    <w:rsid w:val="00BE608E"/>
    <w:rsid w:val="00BE62F6"/>
    <w:rsid w:val="00BE641F"/>
    <w:rsid w:val="00BE67DF"/>
    <w:rsid w:val="00BE67E6"/>
    <w:rsid w:val="00BE6866"/>
    <w:rsid w:val="00BE6B4E"/>
    <w:rsid w:val="00BE6D0F"/>
    <w:rsid w:val="00BE6DBA"/>
    <w:rsid w:val="00BE721A"/>
    <w:rsid w:val="00BE7283"/>
    <w:rsid w:val="00BE76D7"/>
    <w:rsid w:val="00BE774A"/>
    <w:rsid w:val="00BE7C8C"/>
    <w:rsid w:val="00BF00B3"/>
    <w:rsid w:val="00BF0233"/>
    <w:rsid w:val="00BF068C"/>
    <w:rsid w:val="00BF0710"/>
    <w:rsid w:val="00BF087B"/>
    <w:rsid w:val="00BF0AC6"/>
    <w:rsid w:val="00BF0C80"/>
    <w:rsid w:val="00BF120E"/>
    <w:rsid w:val="00BF13C2"/>
    <w:rsid w:val="00BF17CD"/>
    <w:rsid w:val="00BF1A22"/>
    <w:rsid w:val="00BF1D1B"/>
    <w:rsid w:val="00BF1E14"/>
    <w:rsid w:val="00BF1EAB"/>
    <w:rsid w:val="00BF2058"/>
    <w:rsid w:val="00BF2716"/>
    <w:rsid w:val="00BF277A"/>
    <w:rsid w:val="00BF2869"/>
    <w:rsid w:val="00BF2CB9"/>
    <w:rsid w:val="00BF2CCD"/>
    <w:rsid w:val="00BF3122"/>
    <w:rsid w:val="00BF3380"/>
    <w:rsid w:val="00BF372C"/>
    <w:rsid w:val="00BF396F"/>
    <w:rsid w:val="00BF398A"/>
    <w:rsid w:val="00BF3DFB"/>
    <w:rsid w:val="00BF3EA1"/>
    <w:rsid w:val="00BF400D"/>
    <w:rsid w:val="00BF4285"/>
    <w:rsid w:val="00BF4657"/>
    <w:rsid w:val="00BF4835"/>
    <w:rsid w:val="00BF4973"/>
    <w:rsid w:val="00BF4A9E"/>
    <w:rsid w:val="00BF4AFF"/>
    <w:rsid w:val="00BF4B7A"/>
    <w:rsid w:val="00BF4F06"/>
    <w:rsid w:val="00BF5385"/>
    <w:rsid w:val="00BF53A6"/>
    <w:rsid w:val="00BF55F1"/>
    <w:rsid w:val="00BF598A"/>
    <w:rsid w:val="00BF5A5B"/>
    <w:rsid w:val="00BF5B6A"/>
    <w:rsid w:val="00BF5C40"/>
    <w:rsid w:val="00BF625D"/>
    <w:rsid w:val="00BF658D"/>
    <w:rsid w:val="00BF68CA"/>
    <w:rsid w:val="00BF720F"/>
    <w:rsid w:val="00BF7837"/>
    <w:rsid w:val="00BF78D3"/>
    <w:rsid w:val="00BF7A94"/>
    <w:rsid w:val="00BF7B85"/>
    <w:rsid w:val="00C00196"/>
    <w:rsid w:val="00C006E8"/>
    <w:rsid w:val="00C00CDD"/>
    <w:rsid w:val="00C00E71"/>
    <w:rsid w:val="00C00F3D"/>
    <w:rsid w:val="00C00F97"/>
    <w:rsid w:val="00C0164B"/>
    <w:rsid w:val="00C01678"/>
    <w:rsid w:val="00C0177A"/>
    <w:rsid w:val="00C017BE"/>
    <w:rsid w:val="00C0183B"/>
    <w:rsid w:val="00C018D4"/>
    <w:rsid w:val="00C01AD0"/>
    <w:rsid w:val="00C02193"/>
    <w:rsid w:val="00C02318"/>
    <w:rsid w:val="00C025CA"/>
    <w:rsid w:val="00C02635"/>
    <w:rsid w:val="00C026B1"/>
    <w:rsid w:val="00C0304A"/>
    <w:rsid w:val="00C031B6"/>
    <w:rsid w:val="00C036A6"/>
    <w:rsid w:val="00C036CF"/>
    <w:rsid w:val="00C037FC"/>
    <w:rsid w:val="00C03A84"/>
    <w:rsid w:val="00C03B35"/>
    <w:rsid w:val="00C03D08"/>
    <w:rsid w:val="00C03F9C"/>
    <w:rsid w:val="00C04346"/>
    <w:rsid w:val="00C0444E"/>
    <w:rsid w:val="00C04470"/>
    <w:rsid w:val="00C04E52"/>
    <w:rsid w:val="00C04E69"/>
    <w:rsid w:val="00C05269"/>
    <w:rsid w:val="00C054EF"/>
    <w:rsid w:val="00C055DE"/>
    <w:rsid w:val="00C0572F"/>
    <w:rsid w:val="00C0592E"/>
    <w:rsid w:val="00C05A03"/>
    <w:rsid w:val="00C05BB0"/>
    <w:rsid w:val="00C05CA4"/>
    <w:rsid w:val="00C05DA7"/>
    <w:rsid w:val="00C05FBB"/>
    <w:rsid w:val="00C05FF3"/>
    <w:rsid w:val="00C0603E"/>
    <w:rsid w:val="00C06429"/>
    <w:rsid w:val="00C064C4"/>
    <w:rsid w:val="00C06531"/>
    <w:rsid w:val="00C06967"/>
    <w:rsid w:val="00C06A1C"/>
    <w:rsid w:val="00C06C0C"/>
    <w:rsid w:val="00C07272"/>
    <w:rsid w:val="00C073F5"/>
    <w:rsid w:val="00C0781A"/>
    <w:rsid w:val="00C079EC"/>
    <w:rsid w:val="00C07A5D"/>
    <w:rsid w:val="00C07AD1"/>
    <w:rsid w:val="00C103BB"/>
    <w:rsid w:val="00C105A6"/>
    <w:rsid w:val="00C10809"/>
    <w:rsid w:val="00C10A6C"/>
    <w:rsid w:val="00C10B0B"/>
    <w:rsid w:val="00C10E75"/>
    <w:rsid w:val="00C10EA0"/>
    <w:rsid w:val="00C10F50"/>
    <w:rsid w:val="00C11072"/>
    <w:rsid w:val="00C1118C"/>
    <w:rsid w:val="00C1119C"/>
    <w:rsid w:val="00C112DB"/>
    <w:rsid w:val="00C112EE"/>
    <w:rsid w:val="00C11491"/>
    <w:rsid w:val="00C11601"/>
    <w:rsid w:val="00C11C65"/>
    <w:rsid w:val="00C12091"/>
    <w:rsid w:val="00C124D8"/>
    <w:rsid w:val="00C125D2"/>
    <w:rsid w:val="00C12925"/>
    <w:rsid w:val="00C1293F"/>
    <w:rsid w:val="00C129FC"/>
    <w:rsid w:val="00C12B79"/>
    <w:rsid w:val="00C131C4"/>
    <w:rsid w:val="00C131E0"/>
    <w:rsid w:val="00C13300"/>
    <w:rsid w:val="00C13912"/>
    <w:rsid w:val="00C139B1"/>
    <w:rsid w:val="00C13A8A"/>
    <w:rsid w:val="00C13A8E"/>
    <w:rsid w:val="00C1409D"/>
    <w:rsid w:val="00C14156"/>
    <w:rsid w:val="00C142E2"/>
    <w:rsid w:val="00C14333"/>
    <w:rsid w:val="00C143C6"/>
    <w:rsid w:val="00C14420"/>
    <w:rsid w:val="00C1478E"/>
    <w:rsid w:val="00C147B3"/>
    <w:rsid w:val="00C14F17"/>
    <w:rsid w:val="00C14FF5"/>
    <w:rsid w:val="00C152C7"/>
    <w:rsid w:val="00C152EB"/>
    <w:rsid w:val="00C154F1"/>
    <w:rsid w:val="00C156EE"/>
    <w:rsid w:val="00C15830"/>
    <w:rsid w:val="00C158C9"/>
    <w:rsid w:val="00C15E18"/>
    <w:rsid w:val="00C1602E"/>
    <w:rsid w:val="00C160DA"/>
    <w:rsid w:val="00C1616F"/>
    <w:rsid w:val="00C16294"/>
    <w:rsid w:val="00C164A1"/>
    <w:rsid w:val="00C16632"/>
    <w:rsid w:val="00C16782"/>
    <w:rsid w:val="00C168F1"/>
    <w:rsid w:val="00C169D9"/>
    <w:rsid w:val="00C16A0B"/>
    <w:rsid w:val="00C16AAC"/>
    <w:rsid w:val="00C17030"/>
    <w:rsid w:val="00C170C0"/>
    <w:rsid w:val="00C174C1"/>
    <w:rsid w:val="00C176B6"/>
    <w:rsid w:val="00C17960"/>
    <w:rsid w:val="00C179F9"/>
    <w:rsid w:val="00C17DAB"/>
    <w:rsid w:val="00C202DB"/>
    <w:rsid w:val="00C202DC"/>
    <w:rsid w:val="00C20308"/>
    <w:rsid w:val="00C2052E"/>
    <w:rsid w:val="00C2092E"/>
    <w:rsid w:val="00C20A11"/>
    <w:rsid w:val="00C20FA3"/>
    <w:rsid w:val="00C21A3B"/>
    <w:rsid w:val="00C21D8E"/>
    <w:rsid w:val="00C22119"/>
    <w:rsid w:val="00C22595"/>
    <w:rsid w:val="00C229C3"/>
    <w:rsid w:val="00C22DFD"/>
    <w:rsid w:val="00C22E94"/>
    <w:rsid w:val="00C231B8"/>
    <w:rsid w:val="00C235EB"/>
    <w:rsid w:val="00C239F7"/>
    <w:rsid w:val="00C23BF8"/>
    <w:rsid w:val="00C23DF4"/>
    <w:rsid w:val="00C2402B"/>
    <w:rsid w:val="00C2433E"/>
    <w:rsid w:val="00C243AA"/>
    <w:rsid w:val="00C24861"/>
    <w:rsid w:val="00C249FD"/>
    <w:rsid w:val="00C24A15"/>
    <w:rsid w:val="00C24A2A"/>
    <w:rsid w:val="00C24B1A"/>
    <w:rsid w:val="00C24CF4"/>
    <w:rsid w:val="00C24DF7"/>
    <w:rsid w:val="00C24E62"/>
    <w:rsid w:val="00C24ED1"/>
    <w:rsid w:val="00C24F23"/>
    <w:rsid w:val="00C2501B"/>
    <w:rsid w:val="00C2514B"/>
    <w:rsid w:val="00C251E8"/>
    <w:rsid w:val="00C252E4"/>
    <w:rsid w:val="00C25653"/>
    <w:rsid w:val="00C25923"/>
    <w:rsid w:val="00C25AD9"/>
    <w:rsid w:val="00C25E5D"/>
    <w:rsid w:val="00C2641B"/>
    <w:rsid w:val="00C26A73"/>
    <w:rsid w:val="00C26D28"/>
    <w:rsid w:val="00C26E32"/>
    <w:rsid w:val="00C26E8E"/>
    <w:rsid w:val="00C26EE9"/>
    <w:rsid w:val="00C2700F"/>
    <w:rsid w:val="00C273FA"/>
    <w:rsid w:val="00C27786"/>
    <w:rsid w:val="00C279C9"/>
    <w:rsid w:val="00C27A1B"/>
    <w:rsid w:val="00C27A87"/>
    <w:rsid w:val="00C27D19"/>
    <w:rsid w:val="00C30079"/>
    <w:rsid w:val="00C30097"/>
    <w:rsid w:val="00C3015A"/>
    <w:rsid w:val="00C3019D"/>
    <w:rsid w:val="00C301ED"/>
    <w:rsid w:val="00C30444"/>
    <w:rsid w:val="00C30DEB"/>
    <w:rsid w:val="00C31543"/>
    <w:rsid w:val="00C31639"/>
    <w:rsid w:val="00C31A9B"/>
    <w:rsid w:val="00C31BBB"/>
    <w:rsid w:val="00C31CE9"/>
    <w:rsid w:val="00C31DDC"/>
    <w:rsid w:val="00C31E47"/>
    <w:rsid w:val="00C31FA8"/>
    <w:rsid w:val="00C3266E"/>
    <w:rsid w:val="00C32759"/>
    <w:rsid w:val="00C3289B"/>
    <w:rsid w:val="00C32A1D"/>
    <w:rsid w:val="00C32A5D"/>
    <w:rsid w:val="00C32B04"/>
    <w:rsid w:val="00C32D86"/>
    <w:rsid w:val="00C32E11"/>
    <w:rsid w:val="00C330DF"/>
    <w:rsid w:val="00C3317B"/>
    <w:rsid w:val="00C33359"/>
    <w:rsid w:val="00C33450"/>
    <w:rsid w:val="00C335A5"/>
    <w:rsid w:val="00C338F5"/>
    <w:rsid w:val="00C33DE9"/>
    <w:rsid w:val="00C3401C"/>
    <w:rsid w:val="00C3413C"/>
    <w:rsid w:val="00C341A7"/>
    <w:rsid w:val="00C341CC"/>
    <w:rsid w:val="00C341FE"/>
    <w:rsid w:val="00C34441"/>
    <w:rsid w:val="00C34474"/>
    <w:rsid w:val="00C34482"/>
    <w:rsid w:val="00C34F06"/>
    <w:rsid w:val="00C35141"/>
    <w:rsid w:val="00C358EA"/>
    <w:rsid w:val="00C359CA"/>
    <w:rsid w:val="00C35CA8"/>
    <w:rsid w:val="00C35D75"/>
    <w:rsid w:val="00C36096"/>
    <w:rsid w:val="00C36276"/>
    <w:rsid w:val="00C3632C"/>
    <w:rsid w:val="00C36519"/>
    <w:rsid w:val="00C36570"/>
    <w:rsid w:val="00C36577"/>
    <w:rsid w:val="00C36986"/>
    <w:rsid w:val="00C36A5F"/>
    <w:rsid w:val="00C36B16"/>
    <w:rsid w:val="00C36CF9"/>
    <w:rsid w:val="00C36D63"/>
    <w:rsid w:val="00C36FFF"/>
    <w:rsid w:val="00C3704B"/>
    <w:rsid w:val="00C372EA"/>
    <w:rsid w:val="00C372FA"/>
    <w:rsid w:val="00C373B7"/>
    <w:rsid w:val="00C375EF"/>
    <w:rsid w:val="00C376FB"/>
    <w:rsid w:val="00C3786C"/>
    <w:rsid w:val="00C37EC2"/>
    <w:rsid w:val="00C4013F"/>
    <w:rsid w:val="00C40150"/>
    <w:rsid w:val="00C40313"/>
    <w:rsid w:val="00C4042C"/>
    <w:rsid w:val="00C4057F"/>
    <w:rsid w:val="00C40F28"/>
    <w:rsid w:val="00C41237"/>
    <w:rsid w:val="00C41257"/>
    <w:rsid w:val="00C41D7D"/>
    <w:rsid w:val="00C41EF3"/>
    <w:rsid w:val="00C41F4E"/>
    <w:rsid w:val="00C42026"/>
    <w:rsid w:val="00C422C8"/>
    <w:rsid w:val="00C424FE"/>
    <w:rsid w:val="00C425EF"/>
    <w:rsid w:val="00C42B3A"/>
    <w:rsid w:val="00C432E5"/>
    <w:rsid w:val="00C436F0"/>
    <w:rsid w:val="00C43C79"/>
    <w:rsid w:val="00C43D61"/>
    <w:rsid w:val="00C44199"/>
    <w:rsid w:val="00C44431"/>
    <w:rsid w:val="00C444F5"/>
    <w:rsid w:val="00C4461C"/>
    <w:rsid w:val="00C44674"/>
    <w:rsid w:val="00C44ADE"/>
    <w:rsid w:val="00C44CB2"/>
    <w:rsid w:val="00C44D9F"/>
    <w:rsid w:val="00C44F71"/>
    <w:rsid w:val="00C451D7"/>
    <w:rsid w:val="00C4545B"/>
    <w:rsid w:val="00C45E8F"/>
    <w:rsid w:val="00C45F6E"/>
    <w:rsid w:val="00C4653C"/>
    <w:rsid w:val="00C467C5"/>
    <w:rsid w:val="00C46A17"/>
    <w:rsid w:val="00C46C13"/>
    <w:rsid w:val="00C46EB9"/>
    <w:rsid w:val="00C4731F"/>
    <w:rsid w:val="00C47415"/>
    <w:rsid w:val="00C47533"/>
    <w:rsid w:val="00C47569"/>
    <w:rsid w:val="00C4783E"/>
    <w:rsid w:val="00C47C5B"/>
    <w:rsid w:val="00C47C60"/>
    <w:rsid w:val="00C47CA5"/>
    <w:rsid w:val="00C47E36"/>
    <w:rsid w:val="00C47ED5"/>
    <w:rsid w:val="00C47F4D"/>
    <w:rsid w:val="00C50516"/>
    <w:rsid w:val="00C50924"/>
    <w:rsid w:val="00C50C69"/>
    <w:rsid w:val="00C50C89"/>
    <w:rsid w:val="00C50CE4"/>
    <w:rsid w:val="00C50CFA"/>
    <w:rsid w:val="00C50D4C"/>
    <w:rsid w:val="00C50E6F"/>
    <w:rsid w:val="00C513E2"/>
    <w:rsid w:val="00C51532"/>
    <w:rsid w:val="00C518DF"/>
    <w:rsid w:val="00C51F12"/>
    <w:rsid w:val="00C522D5"/>
    <w:rsid w:val="00C5237C"/>
    <w:rsid w:val="00C523AE"/>
    <w:rsid w:val="00C52533"/>
    <w:rsid w:val="00C52B3B"/>
    <w:rsid w:val="00C52D8D"/>
    <w:rsid w:val="00C5300C"/>
    <w:rsid w:val="00C53064"/>
    <w:rsid w:val="00C530DA"/>
    <w:rsid w:val="00C5337B"/>
    <w:rsid w:val="00C5352E"/>
    <w:rsid w:val="00C535A6"/>
    <w:rsid w:val="00C5368A"/>
    <w:rsid w:val="00C53A9B"/>
    <w:rsid w:val="00C53F49"/>
    <w:rsid w:val="00C541A6"/>
    <w:rsid w:val="00C54384"/>
    <w:rsid w:val="00C5446B"/>
    <w:rsid w:val="00C54475"/>
    <w:rsid w:val="00C54FF2"/>
    <w:rsid w:val="00C550E7"/>
    <w:rsid w:val="00C553D7"/>
    <w:rsid w:val="00C5545A"/>
    <w:rsid w:val="00C554DD"/>
    <w:rsid w:val="00C55575"/>
    <w:rsid w:val="00C55794"/>
    <w:rsid w:val="00C55AB9"/>
    <w:rsid w:val="00C55D72"/>
    <w:rsid w:val="00C55E43"/>
    <w:rsid w:val="00C55E7D"/>
    <w:rsid w:val="00C55EB7"/>
    <w:rsid w:val="00C560A8"/>
    <w:rsid w:val="00C560FD"/>
    <w:rsid w:val="00C56520"/>
    <w:rsid w:val="00C56832"/>
    <w:rsid w:val="00C56961"/>
    <w:rsid w:val="00C569AA"/>
    <w:rsid w:val="00C56CAE"/>
    <w:rsid w:val="00C56D9F"/>
    <w:rsid w:val="00C56F38"/>
    <w:rsid w:val="00C570C7"/>
    <w:rsid w:val="00C575CF"/>
    <w:rsid w:val="00C57667"/>
    <w:rsid w:val="00C578E2"/>
    <w:rsid w:val="00C57DCA"/>
    <w:rsid w:val="00C600EA"/>
    <w:rsid w:val="00C6034D"/>
    <w:rsid w:val="00C6057C"/>
    <w:rsid w:val="00C607DB"/>
    <w:rsid w:val="00C60A4C"/>
    <w:rsid w:val="00C60B6C"/>
    <w:rsid w:val="00C60EFB"/>
    <w:rsid w:val="00C6119F"/>
    <w:rsid w:val="00C61302"/>
    <w:rsid w:val="00C61A88"/>
    <w:rsid w:val="00C61B57"/>
    <w:rsid w:val="00C61D83"/>
    <w:rsid w:val="00C61FCC"/>
    <w:rsid w:val="00C6206B"/>
    <w:rsid w:val="00C62160"/>
    <w:rsid w:val="00C62167"/>
    <w:rsid w:val="00C621E3"/>
    <w:rsid w:val="00C6227F"/>
    <w:rsid w:val="00C6280E"/>
    <w:rsid w:val="00C62F20"/>
    <w:rsid w:val="00C6316C"/>
    <w:rsid w:val="00C631E6"/>
    <w:rsid w:val="00C634AF"/>
    <w:rsid w:val="00C6391B"/>
    <w:rsid w:val="00C63C04"/>
    <w:rsid w:val="00C63F7A"/>
    <w:rsid w:val="00C64432"/>
    <w:rsid w:val="00C6469F"/>
    <w:rsid w:val="00C646C7"/>
    <w:rsid w:val="00C64719"/>
    <w:rsid w:val="00C64BE0"/>
    <w:rsid w:val="00C64DA1"/>
    <w:rsid w:val="00C64FC7"/>
    <w:rsid w:val="00C651AE"/>
    <w:rsid w:val="00C65226"/>
    <w:rsid w:val="00C652C8"/>
    <w:rsid w:val="00C65609"/>
    <w:rsid w:val="00C65677"/>
    <w:rsid w:val="00C6581B"/>
    <w:rsid w:val="00C65A17"/>
    <w:rsid w:val="00C65C62"/>
    <w:rsid w:val="00C65E23"/>
    <w:rsid w:val="00C66052"/>
    <w:rsid w:val="00C662AE"/>
    <w:rsid w:val="00C6652B"/>
    <w:rsid w:val="00C66967"/>
    <w:rsid w:val="00C66995"/>
    <w:rsid w:val="00C66A54"/>
    <w:rsid w:val="00C66FB4"/>
    <w:rsid w:val="00C66FEE"/>
    <w:rsid w:val="00C67222"/>
    <w:rsid w:val="00C6726A"/>
    <w:rsid w:val="00C6742A"/>
    <w:rsid w:val="00C6762C"/>
    <w:rsid w:val="00C676C9"/>
    <w:rsid w:val="00C677A8"/>
    <w:rsid w:val="00C67858"/>
    <w:rsid w:val="00C67912"/>
    <w:rsid w:val="00C67BBD"/>
    <w:rsid w:val="00C70534"/>
    <w:rsid w:val="00C70A14"/>
    <w:rsid w:val="00C70AD3"/>
    <w:rsid w:val="00C70B07"/>
    <w:rsid w:val="00C71663"/>
    <w:rsid w:val="00C716A5"/>
    <w:rsid w:val="00C718EA"/>
    <w:rsid w:val="00C71B59"/>
    <w:rsid w:val="00C71D5B"/>
    <w:rsid w:val="00C71F3B"/>
    <w:rsid w:val="00C720AB"/>
    <w:rsid w:val="00C72467"/>
    <w:rsid w:val="00C72514"/>
    <w:rsid w:val="00C728B4"/>
    <w:rsid w:val="00C72B97"/>
    <w:rsid w:val="00C72C34"/>
    <w:rsid w:val="00C72FFE"/>
    <w:rsid w:val="00C7327B"/>
    <w:rsid w:val="00C7368A"/>
    <w:rsid w:val="00C73739"/>
    <w:rsid w:val="00C7388C"/>
    <w:rsid w:val="00C74081"/>
    <w:rsid w:val="00C740BD"/>
    <w:rsid w:val="00C740F5"/>
    <w:rsid w:val="00C7479B"/>
    <w:rsid w:val="00C748C7"/>
    <w:rsid w:val="00C749A4"/>
    <w:rsid w:val="00C74A3E"/>
    <w:rsid w:val="00C74F55"/>
    <w:rsid w:val="00C75195"/>
    <w:rsid w:val="00C75199"/>
    <w:rsid w:val="00C752AE"/>
    <w:rsid w:val="00C757EE"/>
    <w:rsid w:val="00C75BDE"/>
    <w:rsid w:val="00C75C1B"/>
    <w:rsid w:val="00C75C91"/>
    <w:rsid w:val="00C75F48"/>
    <w:rsid w:val="00C766F0"/>
    <w:rsid w:val="00C76B5A"/>
    <w:rsid w:val="00C770A0"/>
    <w:rsid w:val="00C774E8"/>
    <w:rsid w:val="00C77709"/>
    <w:rsid w:val="00C77A44"/>
    <w:rsid w:val="00C77B0B"/>
    <w:rsid w:val="00C77DEB"/>
    <w:rsid w:val="00C77E25"/>
    <w:rsid w:val="00C77EAD"/>
    <w:rsid w:val="00C80115"/>
    <w:rsid w:val="00C807BA"/>
    <w:rsid w:val="00C80CB2"/>
    <w:rsid w:val="00C80DFA"/>
    <w:rsid w:val="00C8188B"/>
    <w:rsid w:val="00C81A46"/>
    <w:rsid w:val="00C82554"/>
    <w:rsid w:val="00C82677"/>
    <w:rsid w:val="00C826E0"/>
    <w:rsid w:val="00C827C2"/>
    <w:rsid w:val="00C829C1"/>
    <w:rsid w:val="00C82D37"/>
    <w:rsid w:val="00C82E6F"/>
    <w:rsid w:val="00C836BF"/>
    <w:rsid w:val="00C836CF"/>
    <w:rsid w:val="00C837EE"/>
    <w:rsid w:val="00C83945"/>
    <w:rsid w:val="00C83C73"/>
    <w:rsid w:val="00C83D3C"/>
    <w:rsid w:val="00C83F10"/>
    <w:rsid w:val="00C83F32"/>
    <w:rsid w:val="00C83FF2"/>
    <w:rsid w:val="00C841A4"/>
    <w:rsid w:val="00C842EF"/>
    <w:rsid w:val="00C84765"/>
    <w:rsid w:val="00C849C6"/>
    <w:rsid w:val="00C84A34"/>
    <w:rsid w:val="00C84AA1"/>
    <w:rsid w:val="00C84DF2"/>
    <w:rsid w:val="00C84EC1"/>
    <w:rsid w:val="00C851D5"/>
    <w:rsid w:val="00C85995"/>
    <w:rsid w:val="00C85A10"/>
    <w:rsid w:val="00C85A62"/>
    <w:rsid w:val="00C85AC4"/>
    <w:rsid w:val="00C85CC4"/>
    <w:rsid w:val="00C85D6D"/>
    <w:rsid w:val="00C85F24"/>
    <w:rsid w:val="00C8671A"/>
    <w:rsid w:val="00C86788"/>
    <w:rsid w:val="00C86928"/>
    <w:rsid w:val="00C86E8D"/>
    <w:rsid w:val="00C87211"/>
    <w:rsid w:val="00C87270"/>
    <w:rsid w:val="00C873CD"/>
    <w:rsid w:val="00C87547"/>
    <w:rsid w:val="00C87598"/>
    <w:rsid w:val="00C876EE"/>
    <w:rsid w:val="00C87925"/>
    <w:rsid w:val="00C90127"/>
    <w:rsid w:val="00C90338"/>
    <w:rsid w:val="00C903BF"/>
    <w:rsid w:val="00C907DB"/>
    <w:rsid w:val="00C90B3C"/>
    <w:rsid w:val="00C90C8E"/>
    <w:rsid w:val="00C910F3"/>
    <w:rsid w:val="00C91139"/>
    <w:rsid w:val="00C912FA"/>
    <w:rsid w:val="00C916AB"/>
    <w:rsid w:val="00C916FB"/>
    <w:rsid w:val="00C91865"/>
    <w:rsid w:val="00C91971"/>
    <w:rsid w:val="00C91A4F"/>
    <w:rsid w:val="00C91CB1"/>
    <w:rsid w:val="00C91E29"/>
    <w:rsid w:val="00C91E74"/>
    <w:rsid w:val="00C926D0"/>
    <w:rsid w:val="00C92BF8"/>
    <w:rsid w:val="00C92CA1"/>
    <w:rsid w:val="00C92F91"/>
    <w:rsid w:val="00C9309B"/>
    <w:rsid w:val="00C93468"/>
    <w:rsid w:val="00C9348C"/>
    <w:rsid w:val="00C9381C"/>
    <w:rsid w:val="00C93C1F"/>
    <w:rsid w:val="00C93E31"/>
    <w:rsid w:val="00C93FCD"/>
    <w:rsid w:val="00C94089"/>
    <w:rsid w:val="00C94242"/>
    <w:rsid w:val="00C943D8"/>
    <w:rsid w:val="00C9440B"/>
    <w:rsid w:val="00C944F8"/>
    <w:rsid w:val="00C945D3"/>
    <w:rsid w:val="00C9464A"/>
    <w:rsid w:val="00C94807"/>
    <w:rsid w:val="00C948B5"/>
    <w:rsid w:val="00C948CF"/>
    <w:rsid w:val="00C94B9A"/>
    <w:rsid w:val="00C94EE5"/>
    <w:rsid w:val="00C94FD9"/>
    <w:rsid w:val="00C9528D"/>
    <w:rsid w:val="00C957AA"/>
    <w:rsid w:val="00C957C6"/>
    <w:rsid w:val="00C95FBD"/>
    <w:rsid w:val="00C96003"/>
    <w:rsid w:val="00C9620F"/>
    <w:rsid w:val="00C96419"/>
    <w:rsid w:val="00C967CA"/>
    <w:rsid w:val="00C96851"/>
    <w:rsid w:val="00C96863"/>
    <w:rsid w:val="00C968CA"/>
    <w:rsid w:val="00C96F2A"/>
    <w:rsid w:val="00C974E1"/>
    <w:rsid w:val="00C9755A"/>
    <w:rsid w:val="00C976A1"/>
    <w:rsid w:val="00C977FF"/>
    <w:rsid w:val="00C979CF"/>
    <w:rsid w:val="00C97AA8"/>
    <w:rsid w:val="00C97C8C"/>
    <w:rsid w:val="00C97DA7"/>
    <w:rsid w:val="00C97EA2"/>
    <w:rsid w:val="00C97F67"/>
    <w:rsid w:val="00CA037A"/>
    <w:rsid w:val="00CA041E"/>
    <w:rsid w:val="00CA0455"/>
    <w:rsid w:val="00CA047C"/>
    <w:rsid w:val="00CA04EF"/>
    <w:rsid w:val="00CA0A36"/>
    <w:rsid w:val="00CA0C36"/>
    <w:rsid w:val="00CA15BB"/>
    <w:rsid w:val="00CA1971"/>
    <w:rsid w:val="00CA1ACF"/>
    <w:rsid w:val="00CA205C"/>
    <w:rsid w:val="00CA2633"/>
    <w:rsid w:val="00CA26AB"/>
    <w:rsid w:val="00CA313B"/>
    <w:rsid w:val="00CA31F9"/>
    <w:rsid w:val="00CA369F"/>
    <w:rsid w:val="00CA39A4"/>
    <w:rsid w:val="00CA3B4D"/>
    <w:rsid w:val="00CA3D5C"/>
    <w:rsid w:val="00CA4002"/>
    <w:rsid w:val="00CA432B"/>
    <w:rsid w:val="00CA4460"/>
    <w:rsid w:val="00CA454A"/>
    <w:rsid w:val="00CA46DE"/>
    <w:rsid w:val="00CA47F9"/>
    <w:rsid w:val="00CA499A"/>
    <w:rsid w:val="00CA4D33"/>
    <w:rsid w:val="00CA4DBD"/>
    <w:rsid w:val="00CA4E11"/>
    <w:rsid w:val="00CA4F27"/>
    <w:rsid w:val="00CA4F3C"/>
    <w:rsid w:val="00CA4F61"/>
    <w:rsid w:val="00CA52BE"/>
    <w:rsid w:val="00CA52E9"/>
    <w:rsid w:val="00CA54A2"/>
    <w:rsid w:val="00CA54A4"/>
    <w:rsid w:val="00CA58FC"/>
    <w:rsid w:val="00CA592F"/>
    <w:rsid w:val="00CA5B81"/>
    <w:rsid w:val="00CA5D1F"/>
    <w:rsid w:val="00CA5F11"/>
    <w:rsid w:val="00CA5F7E"/>
    <w:rsid w:val="00CA6452"/>
    <w:rsid w:val="00CA6928"/>
    <w:rsid w:val="00CA6D9A"/>
    <w:rsid w:val="00CA6DC1"/>
    <w:rsid w:val="00CA6FE7"/>
    <w:rsid w:val="00CA7062"/>
    <w:rsid w:val="00CA79F5"/>
    <w:rsid w:val="00CA7D0F"/>
    <w:rsid w:val="00CA7DA2"/>
    <w:rsid w:val="00CA7F75"/>
    <w:rsid w:val="00CB0623"/>
    <w:rsid w:val="00CB0632"/>
    <w:rsid w:val="00CB069A"/>
    <w:rsid w:val="00CB07D9"/>
    <w:rsid w:val="00CB07DD"/>
    <w:rsid w:val="00CB0839"/>
    <w:rsid w:val="00CB0EB9"/>
    <w:rsid w:val="00CB0F11"/>
    <w:rsid w:val="00CB119F"/>
    <w:rsid w:val="00CB1260"/>
    <w:rsid w:val="00CB145E"/>
    <w:rsid w:val="00CB165A"/>
    <w:rsid w:val="00CB1D77"/>
    <w:rsid w:val="00CB1DD6"/>
    <w:rsid w:val="00CB1F7A"/>
    <w:rsid w:val="00CB2252"/>
    <w:rsid w:val="00CB2286"/>
    <w:rsid w:val="00CB25AC"/>
    <w:rsid w:val="00CB2857"/>
    <w:rsid w:val="00CB297F"/>
    <w:rsid w:val="00CB2EBA"/>
    <w:rsid w:val="00CB3064"/>
    <w:rsid w:val="00CB321D"/>
    <w:rsid w:val="00CB3D66"/>
    <w:rsid w:val="00CB3E6B"/>
    <w:rsid w:val="00CB3E9C"/>
    <w:rsid w:val="00CB3EBF"/>
    <w:rsid w:val="00CB47E6"/>
    <w:rsid w:val="00CB4B25"/>
    <w:rsid w:val="00CB4BC7"/>
    <w:rsid w:val="00CB4CFA"/>
    <w:rsid w:val="00CB4ED0"/>
    <w:rsid w:val="00CB58CD"/>
    <w:rsid w:val="00CB6264"/>
    <w:rsid w:val="00CB629B"/>
    <w:rsid w:val="00CB666B"/>
    <w:rsid w:val="00CB6794"/>
    <w:rsid w:val="00CB6A83"/>
    <w:rsid w:val="00CB6D94"/>
    <w:rsid w:val="00CB6DE3"/>
    <w:rsid w:val="00CB6F04"/>
    <w:rsid w:val="00CB6F39"/>
    <w:rsid w:val="00CB7314"/>
    <w:rsid w:val="00CB7AAF"/>
    <w:rsid w:val="00CB7B50"/>
    <w:rsid w:val="00CB7CF3"/>
    <w:rsid w:val="00CB7D83"/>
    <w:rsid w:val="00CC0316"/>
    <w:rsid w:val="00CC04FE"/>
    <w:rsid w:val="00CC07A6"/>
    <w:rsid w:val="00CC0B5D"/>
    <w:rsid w:val="00CC0C6D"/>
    <w:rsid w:val="00CC0DF6"/>
    <w:rsid w:val="00CC0E5F"/>
    <w:rsid w:val="00CC1EE1"/>
    <w:rsid w:val="00CC1FA2"/>
    <w:rsid w:val="00CC22BF"/>
    <w:rsid w:val="00CC297A"/>
    <w:rsid w:val="00CC2A9A"/>
    <w:rsid w:val="00CC2EC7"/>
    <w:rsid w:val="00CC2F63"/>
    <w:rsid w:val="00CC315B"/>
    <w:rsid w:val="00CC33B5"/>
    <w:rsid w:val="00CC3625"/>
    <w:rsid w:val="00CC380C"/>
    <w:rsid w:val="00CC3948"/>
    <w:rsid w:val="00CC3EB8"/>
    <w:rsid w:val="00CC40FC"/>
    <w:rsid w:val="00CC43EE"/>
    <w:rsid w:val="00CC4593"/>
    <w:rsid w:val="00CC46CF"/>
    <w:rsid w:val="00CC4723"/>
    <w:rsid w:val="00CC47E0"/>
    <w:rsid w:val="00CC4B13"/>
    <w:rsid w:val="00CC4CAF"/>
    <w:rsid w:val="00CC4F1B"/>
    <w:rsid w:val="00CC5441"/>
    <w:rsid w:val="00CC57A0"/>
    <w:rsid w:val="00CC57CF"/>
    <w:rsid w:val="00CC5B89"/>
    <w:rsid w:val="00CC5BAF"/>
    <w:rsid w:val="00CC5BCD"/>
    <w:rsid w:val="00CC5D25"/>
    <w:rsid w:val="00CC5D6A"/>
    <w:rsid w:val="00CC5E00"/>
    <w:rsid w:val="00CC5EAE"/>
    <w:rsid w:val="00CC600F"/>
    <w:rsid w:val="00CC6158"/>
    <w:rsid w:val="00CC6460"/>
    <w:rsid w:val="00CC646F"/>
    <w:rsid w:val="00CC660F"/>
    <w:rsid w:val="00CC66EA"/>
    <w:rsid w:val="00CC6733"/>
    <w:rsid w:val="00CC674A"/>
    <w:rsid w:val="00CC68B0"/>
    <w:rsid w:val="00CC6D14"/>
    <w:rsid w:val="00CC7002"/>
    <w:rsid w:val="00CC7314"/>
    <w:rsid w:val="00CC7319"/>
    <w:rsid w:val="00CC76FE"/>
    <w:rsid w:val="00CC7734"/>
    <w:rsid w:val="00CC7783"/>
    <w:rsid w:val="00CC7876"/>
    <w:rsid w:val="00CC7960"/>
    <w:rsid w:val="00CC7A2A"/>
    <w:rsid w:val="00CC7A91"/>
    <w:rsid w:val="00CC7D48"/>
    <w:rsid w:val="00CD034E"/>
    <w:rsid w:val="00CD0360"/>
    <w:rsid w:val="00CD09B1"/>
    <w:rsid w:val="00CD0BC8"/>
    <w:rsid w:val="00CD0E72"/>
    <w:rsid w:val="00CD0EC5"/>
    <w:rsid w:val="00CD1606"/>
    <w:rsid w:val="00CD1704"/>
    <w:rsid w:val="00CD1734"/>
    <w:rsid w:val="00CD1F26"/>
    <w:rsid w:val="00CD20B4"/>
    <w:rsid w:val="00CD2303"/>
    <w:rsid w:val="00CD2B14"/>
    <w:rsid w:val="00CD2B36"/>
    <w:rsid w:val="00CD2CF2"/>
    <w:rsid w:val="00CD2D64"/>
    <w:rsid w:val="00CD3C32"/>
    <w:rsid w:val="00CD3F06"/>
    <w:rsid w:val="00CD3F60"/>
    <w:rsid w:val="00CD3F68"/>
    <w:rsid w:val="00CD4110"/>
    <w:rsid w:val="00CD42D7"/>
    <w:rsid w:val="00CD43FD"/>
    <w:rsid w:val="00CD47BB"/>
    <w:rsid w:val="00CD482E"/>
    <w:rsid w:val="00CD4DB8"/>
    <w:rsid w:val="00CD53EF"/>
    <w:rsid w:val="00CD5400"/>
    <w:rsid w:val="00CD575F"/>
    <w:rsid w:val="00CD5764"/>
    <w:rsid w:val="00CD5798"/>
    <w:rsid w:val="00CD59E9"/>
    <w:rsid w:val="00CD5A7F"/>
    <w:rsid w:val="00CD5B42"/>
    <w:rsid w:val="00CD5D50"/>
    <w:rsid w:val="00CD6473"/>
    <w:rsid w:val="00CD6525"/>
    <w:rsid w:val="00CD68CC"/>
    <w:rsid w:val="00CD6B32"/>
    <w:rsid w:val="00CD6B93"/>
    <w:rsid w:val="00CD6BF6"/>
    <w:rsid w:val="00CD6CAC"/>
    <w:rsid w:val="00CD6CF6"/>
    <w:rsid w:val="00CD77BD"/>
    <w:rsid w:val="00CD7CE2"/>
    <w:rsid w:val="00CD7E74"/>
    <w:rsid w:val="00CE0115"/>
    <w:rsid w:val="00CE012E"/>
    <w:rsid w:val="00CE0554"/>
    <w:rsid w:val="00CE0ABB"/>
    <w:rsid w:val="00CE1188"/>
    <w:rsid w:val="00CE128C"/>
    <w:rsid w:val="00CE1386"/>
    <w:rsid w:val="00CE1733"/>
    <w:rsid w:val="00CE1F18"/>
    <w:rsid w:val="00CE239A"/>
    <w:rsid w:val="00CE2603"/>
    <w:rsid w:val="00CE274B"/>
    <w:rsid w:val="00CE2D89"/>
    <w:rsid w:val="00CE2F76"/>
    <w:rsid w:val="00CE3442"/>
    <w:rsid w:val="00CE34DD"/>
    <w:rsid w:val="00CE39DC"/>
    <w:rsid w:val="00CE3B30"/>
    <w:rsid w:val="00CE3B83"/>
    <w:rsid w:val="00CE42D6"/>
    <w:rsid w:val="00CE45D4"/>
    <w:rsid w:val="00CE4B5A"/>
    <w:rsid w:val="00CE4EFE"/>
    <w:rsid w:val="00CE4F29"/>
    <w:rsid w:val="00CE4F3E"/>
    <w:rsid w:val="00CE4F46"/>
    <w:rsid w:val="00CE5123"/>
    <w:rsid w:val="00CE54CA"/>
    <w:rsid w:val="00CE54FD"/>
    <w:rsid w:val="00CE56DA"/>
    <w:rsid w:val="00CE5972"/>
    <w:rsid w:val="00CE5A4B"/>
    <w:rsid w:val="00CE5CEE"/>
    <w:rsid w:val="00CE5DBC"/>
    <w:rsid w:val="00CE61DF"/>
    <w:rsid w:val="00CE65AB"/>
    <w:rsid w:val="00CE662E"/>
    <w:rsid w:val="00CE671E"/>
    <w:rsid w:val="00CE6B00"/>
    <w:rsid w:val="00CE6BC6"/>
    <w:rsid w:val="00CE6BDA"/>
    <w:rsid w:val="00CE73CA"/>
    <w:rsid w:val="00CE75EF"/>
    <w:rsid w:val="00CE7687"/>
    <w:rsid w:val="00CE7727"/>
    <w:rsid w:val="00CE78E1"/>
    <w:rsid w:val="00CE7993"/>
    <w:rsid w:val="00CE79E3"/>
    <w:rsid w:val="00CE7B53"/>
    <w:rsid w:val="00CE7CA4"/>
    <w:rsid w:val="00CE7DEC"/>
    <w:rsid w:val="00CE7F60"/>
    <w:rsid w:val="00CF0307"/>
    <w:rsid w:val="00CF0659"/>
    <w:rsid w:val="00CF08DD"/>
    <w:rsid w:val="00CF0B4E"/>
    <w:rsid w:val="00CF0BA3"/>
    <w:rsid w:val="00CF0DC8"/>
    <w:rsid w:val="00CF0FE8"/>
    <w:rsid w:val="00CF10D6"/>
    <w:rsid w:val="00CF1476"/>
    <w:rsid w:val="00CF172D"/>
    <w:rsid w:val="00CF191F"/>
    <w:rsid w:val="00CF1D5A"/>
    <w:rsid w:val="00CF1D71"/>
    <w:rsid w:val="00CF1DF7"/>
    <w:rsid w:val="00CF245A"/>
    <w:rsid w:val="00CF2638"/>
    <w:rsid w:val="00CF307D"/>
    <w:rsid w:val="00CF31CB"/>
    <w:rsid w:val="00CF329D"/>
    <w:rsid w:val="00CF3536"/>
    <w:rsid w:val="00CF357C"/>
    <w:rsid w:val="00CF35E2"/>
    <w:rsid w:val="00CF3721"/>
    <w:rsid w:val="00CF3812"/>
    <w:rsid w:val="00CF3828"/>
    <w:rsid w:val="00CF38F5"/>
    <w:rsid w:val="00CF3A36"/>
    <w:rsid w:val="00CF3B4C"/>
    <w:rsid w:val="00CF3CA5"/>
    <w:rsid w:val="00CF4263"/>
    <w:rsid w:val="00CF4406"/>
    <w:rsid w:val="00CF4860"/>
    <w:rsid w:val="00CF494A"/>
    <w:rsid w:val="00CF4F7C"/>
    <w:rsid w:val="00CF50AD"/>
    <w:rsid w:val="00CF50D2"/>
    <w:rsid w:val="00CF532D"/>
    <w:rsid w:val="00CF5427"/>
    <w:rsid w:val="00CF5563"/>
    <w:rsid w:val="00CF5697"/>
    <w:rsid w:val="00CF5764"/>
    <w:rsid w:val="00CF5AC6"/>
    <w:rsid w:val="00CF5C95"/>
    <w:rsid w:val="00CF5CF6"/>
    <w:rsid w:val="00CF6024"/>
    <w:rsid w:val="00CF6206"/>
    <w:rsid w:val="00CF666B"/>
    <w:rsid w:val="00CF6B81"/>
    <w:rsid w:val="00CF6CA3"/>
    <w:rsid w:val="00CF6F52"/>
    <w:rsid w:val="00CF71F2"/>
    <w:rsid w:val="00CF726C"/>
    <w:rsid w:val="00CF72AE"/>
    <w:rsid w:val="00CF7A6A"/>
    <w:rsid w:val="00CF7E55"/>
    <w:rsid w:val="00D006FD"/>
    <w:rsid w:val="00D009A4"/>
    <w:rsid w:val="00D00CD2"/>
    <w:rsid w:val="00D0127A"/>
    <w:rsid w:val="00D01432"/>
    <w:rsid w:val="00D015F1"/>
    <w:rsid w:val="00D0177F"/>
    <w:rsid w:val="00D018A5"/>
    <w:rsid w:val="00D01C2E"/>
    <w:rsid w:val="00D01F5E"/>
    <w:rsid w:val="00D01F61"/>
    <w:rsid w:val="00D01F85"/>
    <w:rsid w:val="00D02261"/>
    <w:rsid w:val="00D023B8"/>
    <w:rsid w:val="00D028DB"/>
    <w:rsid w:val="00D029F2"/>
    <w:rsid w:val="00D02C72"/>
    <w:rsid w:val="00D02FE9"/>
    <w:rsid w:val="00D03157"/>
    <w:rsid w:val="00D0320A"/>
    <w:rsid w:val="00D0340B"/>
    <w:rsid w:val="00D034EE"/>
    <w:rsid w:val="00D03A6E"/>
    <w:rsid w:val="00D03BD4"/>
    <w:rsid w:val="00D03C60"/>
    <w:rsid w:val="00D03E8A"/>
    <w:rsid w:val="00D04436"/>
    <w:rsid w:val="00D04BEC"/>
    <w:rsid w:val="00D04E7F"/>
    <w:rsid w:val="00D0537A"/>
    <w:rsid w:val="00D05435"/>
    <w:rsid w:val="00D05565"/>
    <w:rsid w:val="00D055A5"/>
    <w:rsid w:val="00D05665"/>
    <w:rsid w:val="00D05BD4"/>
    <w:rsid w:val="00D05CCB"/>
    <w:rsid w:val="00D060EB"/>
    <w:rsid w:val="00D0686E"/>
    <w:rsid w:val="00D068CA"/>
    <w:rsid w:val="00D06938"/>
    <w:rsid w:val="00D06B49"/>
    <w:rsid w:val="00D073F0"/>
    <w:rsid w:val="00D073F8"/>
    <w:rsid w:val="00D07455"/>
    <w:rsid w:val="00D0772A"/>
    <w:rsid w:val="00D079C9"/>
    <w:rsid w:val="00D079F2"/>
    <w:rsid w:val="00D07A23"/>
    <w:rsid w:val="00D07C52"/>
    <w:rsid w:val="00D10205"/>
    <w:rsid w:val="00D10486"/>
    <w:rsid w:val="00D104AB"/>
    <w:rsid w:val="00D10518"/>
    <w:rsid w:val="00D107AE"/>
    <w:rsid w:val="00D10903"/>
    <w:rsid w:val="00D10A57"/>
    <w:rsid w:val="00D10C89"/>
    <w:rsid w:val="00D115C4"/>
    <w:rsid w:val="00D1166C"/>
    <w:rsid w:val="00D116B9"/>
    <w:rsid w:val="00D11D8B"/>
    <w:rsid w:val="00D1244B"/>
    <w:rsid w:val="00D1294D"/>
    <w:rsid w:val="00D12D60"/>
    <w:rsid w:val="00D131BE"/>
    <w:rsid w:val="00D13456"/>
    <w:rsid w:val="00D137B1"/>
    <w:rsid w:val="00D13869"/>
    <w:rsid w:val="00D13B78"/>
    <w:rsid w:val="00D13D3E"/>
    <w:rsid w:val="00D13DF5"/>
    <w:rsid w:val="00D14369"/>
    <w:rsid w:val="00D1454F"/>
    <w:rsid w:val="00D146D0"/>
    <w:rsid w:val="00D148E6"/>
    <w:rsid w:val="00D1522E"/>
    <w:rsid w:val="00D152A9"/>
    <w:rsid w:val="00D1568D"/>
    <w:rsid w:val="00D15787"/>
    <w:rsid w:val="00D15941"/>
    <w:rsid w:val="00D159EB"/>
    <w:rsid w:val="00D15BBC"/>
    <w:rsid w:val="00D15C7B"/>
    <w:rsid w:val="00D15E7B"/>
    <w:rsid w:val="00D161E9"/>
    <w:rsid w:val="00D16368"/>
    <w:rsid w:val="00D16B27"/>
    <w:rsid w:val="00D16BC1"/>
    <w:rsid w:val="00D170E2"/>
    <w:rsid w:val="00D171BA"/>
    <w:rsid w:val="00D174FC"/>
    <w:rsid w:val="00D20041"/>
    <w:rsid w:val="00D2021F"/>
    <w:rsid w:val="00D206EA"/>
    <w:rsid w:val="00D20A10"/>
    <w:rsid w:val="00D20AC5"/>
    <w:rsid w:val="00D20B0A"/>
    <w:rsid w:val="00D20BC1"/>
    <w:rsid w:val="00D21173"/>
    <w:rsid w:val="00D21175"/>
    <w:rsid w:val="00D211DC"/>
    <w:rsid w:val="00D21252"/>
    <w:rsid w:val="00D213BE"/>
    <w:rsid w:val="00D2153D"/>
    <w:rsid w:val="00D21659"/>
    <w:rsid w:val="00D2193A"/>
    <w:rsid w:val="00D21E2C"/>
    <w:rsid w:val="00D22178"/>
    <w:rsid w:val="00D22555"/>
    <w:rsid w:val="00D22666"/>
    <w:rsid w:val="00D22694"/>
    <w:rsid w:val="00D227BD"/>
    <w:rsid w:val="00D22831"/>
    <w:rsid w:val="00D22849"/>
    <w:rsid w:val="00D228C6"/>
    <w:rsid w:val="00D22A3D"/>
    <w:rsid w:val="00D22BE9"/>
    <w:rsid w:val="00D22E1C"/>
    <w:rsid w:val="00D22ED5"/>
    <w:rsid w:val="00D234DE"/>
    <w:rsid w:val="00D236A8"/>
    <w:rsid w:val="00D237B6"/>
    <w:rsid w:val="00D2387A"/>
    <w:rsid w:val="00D238C5"/>
    <w:rsid w:val="00D238E5"/>
    <w:rsid w:val="00D23E78"/>
    <w:rsid w:val="00D2410F"/>
    <w:rsid w:val="00D24138"/>
    <w:rsid w:val="00D24222"/>
    <w:rsid w:val="00D24627"/>
    <w:rsid w:val="00D2470F"/>
    <w:rsid w:val="00D24B74"/>
    <w:rsid w:val="00D24BC4"/>
    <w:rsid w:val="00D24D9A"/>
    <w:rsid w:val="00D251B5"/>
    <w:rsid w:val="00D25230"/>
    <w:rsid w:val="00D25894"/>
    <w:rsid w:val="00D258ED"/>
    <w:rsid w:val="00D25EEC"/>
    <w:rsid w:val="00D26323"/>
    <w:rsid w:val="00D263DE"/>
    <w:rsid w:val="00D26449"/>
    <w:rsid w:val="00D2660E"/>
    <w:rsid w:val="00D26982"/>
    <w:rsid w:val="00D26D57"/>
    <w:rsid w:val="00D2705B"/>
    <w:rsid w:val="00D270FD"/>
    <w:rsid w:val="00D27440"/>
    <w:rsid w:val="00D2751E"/>
    <w:rsid w:val="00D2790F"/>
    <w:rsid w:val="00D279D7"/>
    <w:rsid w:val="00D27F2B"/>
    <w:rsid w:val="00D30262"/>
    <w:rsid w:val="00D303DB"/>
    <w:rsid w:val="00D3048A"/>
    <w:rsid w:val="00D3050D"/>
    <w:rsid w:val="00D30DF8"/>
    <w:rsid w:val="00D30E49"/>
    <w:rsid w:val="00D31112"/>
    <w:rsid w:val="00D31403"/>
    <w:rsid w:val="00D31439"/>
    <w:rsid w:val="00D3146F"/>
    <w:rsid w:val="00D320E2"/>
    <w:rsid w:val="00D32618"/>
    <w:rsid w:val="00D32806"/>
    <w:rsid w:val="00D32AB7"/>
    <w:rsid w:val="00D32B58"/>
    <w:rsid w:val="00D32DC0"/>
    <w:rsid w:val="00D32E60"/>
    <w:rsid w:val="00D33332"/>
    <w:rsid w:val="00D333D9"/>
    <w:rsid w:val="00D33600"/>
    <w:rsid w:val="00D33B2E"/>
    <w:rsid w:val="00D33C16"/>
    <w:rsid w:val="00D33D4C"/>
    <w:rsid w:val="00D34193"/>
    <w:rsid w:val="00D34502"/>
    <w:rsid w:val="00D34565"/>
    <w:rsid w:val="00D34733"/>
    <w:rsid w:val="00D34A7A"/>
    <w:rsid w:val="00D351F5"/>
    <w:rsid w:val="00D35214"/>
    <w:rsid w:val="00D354EA"/>
    <w:rsid w:val="00D354FA"/>
    <w:rsid w:val="00D35538"/>
    <w:rsid w:val="00D3554E"/>
    <w:rsid w:val="00D355CE"/>
    <w:rsid w:val="00D356D2"/>
    <w:rsid w:val="00D3595F"/>
    <w:rsid w:val="00D35984"/>
    <w:rsid w:val="00D35B47"/>
    <w:rsid w:val="00D360F2"/>
    <w:rsid w:val="00D361F5"/>
    <w:rsid w:val="00D36262"/>
    <w:rsid w:val="00D36662"/>
    <w:rsid w:val="00D36842"/>
    <w:rsid w:val="00D36862"/>
    <w:rsid w:val="00D36C7A"/>
    <w:rsid w:val="00D36E26"/>
    <w:rsid w:val="00D3711D"/>
    <w:rsid w:val="00D371EB"/>
    <w:rsid w:val="00D374DD"/>
    <w:rsid w:val="00D37557"/>
    <w:rsid w:val="00D375E4"/>
    <w:rsid w:val="00D37CD0"/>
    <w:rsid w:val="00D37E82"/>
    <w:rsid w:val="00D37F2D"/>
    <w:rsid w:val="00D37F73"/>
    <w:rsid w:val="00D400DB"/>
    <w:rsid w:val="00D4039A"/>
    <w:rsid w:val="00D40B09"/>
    <w:rsid w:val="00D40D76"/>
    <w:rsid w:val="00D410C0"/>
    <w:rsid w:val="00D4123F"/>
    <w:rsid w:val="00D41269"/>
    <w:rsid w:val="00D414AC"/>
    <w:rsid w:val="00D415DE"/>
    <w:rsid w:val="00D4180B"/>
    <w:rsid w:val="00D419B8"/>
    <w:rsid w:val="00D419F4"/>
    <w:rsid w:val="00D41AB6"/>
    <w:rsid w:val="00D41B4C"/>
    <w:rsid w:val="00D41CBE"/>
    <w:rsid w:val="00D41D67"/>
    <w:rsid w:val="00D41D81"/>
    <w:rsid w:val="00D41E81"/>
    <w:rsid w:val="00D42055"/>
    <w:rsid w:val="00D4237D"/>
    <w:rsid w:val="00D42574"/>
    <w:rsid w:val="00D425E9"/>
    <w:rsid w:val="00D427D2"/>
    <w:rsid w:val="00D42A18"/>
    <w:rsid w:val="00D42B1F"/>
    <w:rsid w:val="00D42C31"/>
    <w:rsid w:val="00D42C36"/>
    <w:rsid w:val="00D42F99"/>
    <w:rsid w:val="00D4304B"/>
    <w:rsid w:val="00D43532"/>
    <w:rsid w:val="00D43588"/>
    <w:rsid w:val="00D43607"/>
    <w:rsid w:val="00D437DC"/>
    <w:rsid w:val="00D43CF8"/>
    <w:rsid w:val="00D44042"/>
    <w:rsid w:val="00D440DF"/>
    <w:rsid w:val="00D449C2"/>
    <w:rsid w:val="00D44EAB"/>
    <w:rsid w:val="00D44EAD"/>
    <w:rsid w:val="00D4573A"/>
    <w:rsid w:val="00D457ED"/>
    <w:rsid w:val="00D45A5E"/>
    <w:rsid w:val="00D45AE1"/>
    <w:rsid w:val="00D45B39"/>
    <w:rsid w:val="00D461E2"/>
    <w:rsid w:val="00D4631A"/>
    <w:rsid w:val="00D46426"/>
    <w:rsid w:val="00D46496"/>
    <w:rsid w:val="00D4685E"/>
    <w:rsid w:val="00D46CC9"/>
    <w:rsid w:val="00D46DCF"/>
    <w:rsid w:val="00D47014"/>
    <w:rsid w:val="00D470C0"/>
    <w:rsid w:val="00D471F5"/>
    <w:rsid w:val="00D47228"/>
    <w:rsid w:val="00D475CB"/>
    <w:rsid w:val="00D4768A"/>
    <w:rsid w:val="00D4778E"/>
    <w:rsid w:val="00D477A7"/>
    <w:rsid w:val="00D47950"/>
    <w:rsid w:val="00D47C6E"/>
    <w:rsid w:val="00D47CA5"/>
    <w:rsid w:val="00D47FDC"/>
    <w:rsid w:val="00D5034C"/>
    <w:rsid w:val="00D50429"/>
    <w:rsid w:val="00D50566"/>
    <w:rsid w:val="00D50CBB"/>
    <w:rsid w:val="00D50FE5"/>
    <w:rsid w:val="00D51163"/>
    <w:rsid w:val="00D51247"/>
    <w:rsid w:val="00D51254"/>
    <w:rsid w:val="00D51868"/>
    <w:rsid w:val="00D51D4F"/>
    <w:rsid w:val="00D5217E"/>
    <w:rsid w:val="00D523B0"/>
    <w:rsid w:val="00D523B6"/>
    <w:rsid w:val="00D52467"/>
    <w:rsid w:val="00D526E7"/>
    <w:rsid w:val="00D52771"/>
    <w:rsid w:val="00D529B6"/>
    <w:rsid w:val="00D52AA3"/>
    <w:rsid w:val="00D52D9B"/>
    <w:rsid w:val="00D52EED"/>
    <w:rsid w:val="00D531A9"/>
    <w:rsid w:val="00D532B2"/>
    <w:rsid w:val="00D5355D"/>
    <w:rsid w:val="00D53725"/>
    <w:rsid w:val="00D53D63"/>
    <w:rsid w:val="00D541E5"/>
    <w:rsid w:val="00D54386"/>
    <w:rsid w:val="00D544F7"/>
    <w:rsid w:val="00D5452D"/>
    <w:rsid w:val="00D545A1"/>
    <w:rsid w:val="00D546F5"/>
    <w:rsid w:val="00D54824"/>
    <w:rsid w:val="00D54CAB"/>
    <w:rsid w:val="00D54D7F"/>
    <w:rsid w:val="00D554A9"/>
    <w:rsid w:val="00D554C4"/>
    <w:rsid w:val="00D55BFC"/>
    <w:rsid w:val="00D55DBA"/>
    <w:rsid w:val="00D55E77"/>
    <w:rsid w:val="00D5651A"/>
    <w:rsid w:val="00D56601"/>
    <w:rsid w:val="00D56729"/>
    <w:rsid w:val="00D567C9"/>
    <w:rsid w:val="00D57437"/>
    <w:rsid w:val="00D57953"/>
    <w:rsid w:val="00D579FA"/>
    <w:rsid w:val="00D57C73"/>
    <w:rsid w:val="00D57D33"/>
    <w:rsid w:val="00D57E89"/>
    <w:rsid w:val="00D57EC5"/>
    <w:rsid w:val="00D57F3A"/>
    <w:rsid w:val="00D57FB9"/>
    <w:rsid w:val="00D60054"/>
    <w:rsid w:val="00D6017D"/>
    <w:rsid w:val="00D602F1"/>
    <w:rsid w:val="00D6082F"/>
    <w:rsid w:val="00D60B80"/>
    <w:rsid w:val="00D60BE3"/>
    <w:rsid w:val="00D60C96"/>
    <w:rsid w:val="00D60E31"/>
    <w:rsid w:val="00D60FD1"/>
    <w:rsid w:val="00D6114F"/>
    <w:rsid w:val="00D6118E"/>
    <w:rsid w:val="00D61316"/>
    <w:rsid w:val="00D61384"/>
    <w:rsid w:val="00D617BF"/>
    <w:rsid w:val="00D6180E"/>
    <w:rsid w:val="00D6190A"/>
    <w:rsid w:val="00D61DFC"/>
    <w:rsid w:val="00D61E5D"/>
    <w:rsid w:val="00D62241"/>
    <w:rsid w:val="00D626B4"/>
    <w:rsid w:val="00D6285A"/>
    <w:rsid w:val="00D62A2C"/>
    <w:rsid w:val="00D62A8C"/>
    <w:rsid w:val="00D63336"/>
    <w:rsid w:val="00D63A19"/>
    <w:rsid w:val="00D63C2E"/>
    <w:rsid w:val="00D63F06"/>
    <w:rsid w:val="00D646EF"/>
    <w:rsid w:val="00D649D3"/>
    <w:rsid w:val="00D64C5F"/>
    <w:rsid w:val="00D64D62"/>
    <w:rsid w:val="00D64EB9"/>
    <w:rsid w:val="00D651FD"/>
    <w:rsid w:val="00D653E3"/>
    <w:rsid w:val="00D65839"/>
    <w:rsid w:val="00D65BEE"/>
    <w:rsid w:val="00D6633A"/>
    <w:rsid w:val="00D66C40"/>
    <w:rsid w:val="00D66FE7"/>
    <w:rsid w:val="00D67116"/>
    <w:rsid w:val="00D67333"/>
    <w:rsid w:val="00D67900"/>
    <w:rsid w:val="00D679CF"/>
    <w:rsid w:val="00D67BFB"/>
    <w:rsid w:val="00D67FAE"/>
    <w:rsid w:val="00D7001A"/>
    <w:rsid w:val="00D70343"/>
    <w:rsid w:val="00D70890"/>
    <w:rsid w:val="00D70BF4"/>
    <w:rsid w:val="00D70D44"/>
    <w:rsid w:val="00D70EC7"/>
    <w:rsid w:val="00D71433"/>
    <w:rsid w:val="00D71572"/>
    <w:rsid w:val="00D71778"/>
    <w:rsid w:val="00D71C1B"/>
    <w:rsid w:val="00D71EDB"/>
    <w:rsid w:val="00D72000"/>
    <w:rsid w:val="00D725BF"/>
    <w:rsid w:val="00D72B03"/>
    <w:rsid w:val="00D72F6F"/>
    <w:rsid w:val="00D73450"/>
    <w:rsid w:val="00D73A7F"/>
    <w:rsid w:val="00D73CDF"/>
    <w:rsid w:val="00D73DBE"/>
    <w:rsid w:val="00D741A8"/>
    <w:rsid w:val="00D74278"/>
    <w:rsid w:val="00D74792"/>
    <w:rsid w:val="00D74992"/>
    <w:rsid w:val="00D749C1"/>
    <w:rsid w:val="00D74F50"/>
    <w:rsid w:val="00D750D3"/>
    <w:rsid w:val="00D7520F"/>
    <w:rsid w:val="00D75266"/>
    <w:rsid w:val="00D75482"/>
    <w:rsid w:val="00D7549B"/>
    <w:rsid w:val="00D75A26"/>
    <w:rsid w:val="00D75A92"/>
    <w:rsid w:val="00D75B5B"/>
    <w:rsid w:val="00D75DFB"/>
    <w:rsid w:val="00D76122"/>
    <w:rsid w:val="00D76322"/>
    <w:rsid w:val="00D7633D"/>
    <w:rsid w:val="00D76BD9"/>
    <w:rsid w:val="00D76F87"/>
    <w:rsid w:val="00D770B2"/>
    <w:rsid w:val="00D77288"/>
    <w:rsid w:val="00D77E57"/>
    <w:rsid w:val="00D80364"/>
    <w:rsid w:val="00D805C7"/>
    <w:rsid w:val="00D80876"/>
    <w:rsid w:val="00D816C1"/>
    <w:rsid w:val="00D81829"/>
    <w:rsid w:val="00D818F0"/>
    <w:rsid w:val="00D81958"/>
    <w:rsid w:val="00D81A13"/>
    <w:rsid w:val="00D81CD3"/>
    <w:rsid w:val="00D81F31"/>
    <w:rsid w:val="00D820C7"/>
    <w:rsid w:val="00D82430"/>
    <w:rsid w:val="00D82453"/>
    <w:rsid w:val="00D824A3"/>
    <w:rsid w:val="00D82712"/>
    <w:rsid w:val="00D8282C"/>
    <w:rsid w:val="00D82C45"/>
    <w:rsid w:val="00D838A0"/>
    <w:rsid w:val="00D83A6F"/>
    <w:rsid w:val="00D84349"/>
    <w:rsid w:val="00D8439C"/>
    <w:rsid w:val="00D8475C"/>
    <w:rsid w:val="00D84C50"/>
    <w:rsid w:val="00D84C8C"/>
    <w:rsid w:val="00D85056"/>
    <w:rsid w:val="00D85085"/>
    <w:rsid w:val="00D85202"/>
    <w:rsid w:val="00D85356"/>
    <w:rsid w:val="00D85420"/>
    <w:rsid w:val="00D857D9"/>
    <w:rsid w:val="00D858A3"/>
    <w:rsid w:val="00D858B7"/>
    <w:rsid w:val="00D8595C"/>
    <w:rsid w:val="00D85B73"/>
    <w:rsid w:val="00D85BFB"/>
    <w:rsid w:val="00D85C6E"/>
    <w:rsid w:val="00D85DC4"/>
    <w:rsid w:val="00D85E0D"/>
    <w:rsid w:val="00D85FEA"/>
    <w:rsid w:val="00D86446"/>
    <w:rsid w:val="00D866F1"/>
    <w:rsid w:val="00D86A1A"/>
    <w:rsid w:val="00D86B2E"/>
    <w:rsid w:val="00D86B3D"/>
    <w:rsid w:val="00D86EB8"/>
    <w:rsid w:val="00D874F3"/>
    <w:rsid w:val="00D87560"/>
    <w:rsid w:val="00D87658"/>
    <w:rsid w:val="00D87709"/>
    <w:rsid w:val="00D878E0"/>
    <w:rsid w:val="00D878F4"/>
    <w:rsid w:val="00D87D23"/>
    <w:rsid w:val="00D87D9D"/>
    <w:rsid w:val="00D87E0A"/>
    <w:rsid w:val="00D90692"/>
    <w:rsid w:val="00D9120D"/>
    <w:rsid w:val="00D912F1"/>
    <w:rsid w:val="00D919CF"/>
    <w:rsid w:val="00D91D0B"/>
    <w:rsid w:val="00D91EC2"/>
    <w:rsid w:val="00D91F5F"/>
    <w:rsid w:val="00D92208"/>
    <w:rsid w:val="00D924ED"/>
    <w:rsid w:val="00D9293A"/>
    <w:rsid w:val="00D929C5"/>
    <w:rsid w:val="00D929F5"/>
    <w:rsid w:val="00D92A2E"/>
    <w:rsid w:val="00D92ED6"/>
    <w:rsid w:val="00D9310A"/>
    <w:rsid w:val="00D934B6"/>
    <w:rsid w:val="00D9387C"/>
    <w:rsid w:val="00D93B61"/>
    <w:rsid w:val="00D93DB5"/>
    <w:rsid w:val="00D944A4"/>
    <w:rsid w:val="00D9464B"/>
    <w:rsid w:val="00D947AA"/>
    <w:rsid w:val="00D94A80"/>
    <w:rsid w:val="00D94B40"/>
    <w:rsid w:val="00D951B5"/>
    <w:rsid w:val="00D95376"/>
    <w:rsid w:val="00D95703"/>
    <w:rsid w:val="00D95B9E"/>
    <w:rsid w:val="00D95BD0"/>
    <w:rsid w:val="00D9647A"/>
    <w:rsid w:val="00D969E9"/>
    <w:rsid w:val="00D96A13"/>
    <w:rsid w:val="00D96ABB"/>
    <w:rsid w:val="00D97061"/>
    <w:rsid w:val="00D9733E"/>
    <w:rsid w:val="00D9777A"/>
    <w:rsid w:val="00D97A23"/>
    <w:rsid w:val="00D97AC8"/>
    <w:rsid w:val="00D97F70"/>
    <w:rsid w:val="00DA0375"/>
    <w:rsid w:val="00DA0681"/>
    <w:rsid w:val="00DA0923"/>
    <w:rsid w:val="00DA09FE"/>
    <w:rsid w:val="00DA0F79"/>
    <w:rsid w:val="00DA14FF"/>
    <w:rsid w:val="00DA1A2F"/>
    <w:rsid w:val="00DA1B4F"/>
    <w:rsid w:val="00DA1BA2"/>
    <w:rsid w:val="00DA1CB1"/>
    <w:rsid w:val="00DA1CB6"/>
    <w:rsid w:val="00DA1F08"/>
    <w:rsid w:val="00DA219C"/>
    <w:rsid w:val="00DA2301"/>
    <w:rsid w:val="00DA2AFB"/>
    <w:rsid w:val="00DA2F0B"/>
    <w:rsid w:val="00DA2FAF"/>
    <w:rsid w:val="00DA302F"/>
    <w:rsid w:val="00DA304A"/>
    <w:rsid w:val="00DA30BE"/>
    <w:rsid w:val="00DA34D6"/>
    <w:rsid w:val="00DA368D"/>
    <w:rsid w:val="00DA36FA"/>
    <w:rsid w:val="00DA41A5"/>
    <w:rsid w:val="00DA422D"/>
    <w:rsid w:val="00DA470C"/>
    <w:rsid w:val="00DA4825"/>
    <w:rsid w:val="00DA4847"/>
    <w:rsid w:val="00DA4A50"/>
    <w:rsid w:val="00DA50C8"/>
    <w:rsid w:val="00DA5133"/>
    <w:rsid w:val="00DA516A"/>
    <w:rsid w:val="00DA535F"/>
    <w:rsid w:val="00DA539F"/>
    <w:rsid w:val="00DA55A6"/>
    <w:rsid w:val="00DA5867"/>
    <w:rsid w:val="00DA6219"/>
    <w:rsid w:val="00DA629F"/>
    <w:rsid w:val="00DA632B"/>
    <w:rsid w:val="00DA63BF"/>
    <w:rsid w:val="00DA6524"/>
    <w:rsid w:val="00DA6897"/>
    <w:rsid w:val="00DA6A3C"/>
    <w:rsid w:val="00DA6ABA"/>
    <w:rsid w:val="00DA731B"/>
    <w:rsid w:val="00DA734A"/>
    <w:rsid w:val="00DA73F6"/>
    <w:rsid w:val="00DA75AD"/>
    <w:rsid w:val="00DA7B94"/>
    <w:rsid w:val="00DA7C39"/>
    <w:rsid w:val="00DA7C8B"/>
    <w:rsid w:val="00DA7CB8"/>
    <w:rsid w:val="00DA7CBA"/>
    <w:rsid w:val="00DA7D9C"/>
    <w:rsid w:val="00DB01F4"/>
    <w:rsid w:val="00DB0336"/>
    <w:rsid w:val="00DB05FB"/>
    <w:rsid w:val="00DB06B7"/>
    <w:rsid w:val="00DB08B4"/>
    <w:rsid w:val="00DB0BCF"/>
    <w:rsid w:val="00DB0F6D"/>
    <w:rsid w:val="00DB0FD8"/>
    <w:rsid w:val="00DB13CE"/>
    <w:rsid w:val="00DB14F4"/>
    <w:rsid w:val="00DB16B8"/>
    <w:rsid w:val="00DB1707"/>
    <w:rsid w:val="00DB1791"/>
    <w:rsid w:val="00DB17B6"/>
    <w:rsid w:val="00DB1A0C"/>
    <w:rsid w:val="00DB1AC7"/>
    <w:rsid w:val="00DB1D34"/>
    <w:rsid w:val="00DB1D74"/>
    <w:rsid w:val="00DB1F67"/>
    <w:rsid w:val="00DB20F6"/>
    <w:rsid w:val="00DB2143"/>
    <w:rsid w:val="00DB222D"/>
    <w:rsid w:val="00DB253E"/>
    <w:rsid w:val="00DB289B"/>
    <w:rsid w:val="00DB2A2F"/>
    <w:rsid w:val="00DB2B68"/>
    <w:rsid w:val="00DB30EE"/>
    <w:rsid w:val="00DB3209"/>
    <w:rsid w:val="00DB327E"/>
    <w:rsid w:val="00DB3590"/>
    <w:rsid w:val="00DB35E7"/>
    <w:rsid w:val="00DB391C"/>
    <w:rsid w:val="00DB3B07"/>
    <w:rsid w:val="00DB3B5A"/>
    <w:rsid w:val="00DB3D1E"/>
    <w:rsid w:val="00DB3E16"/>
    <w:rsid w:val="00DB45B6"/>
    <w:rsid w:val="00DB45DA"/>
    <w:rsid w:val="00DB470E"/>
    <w:rsid w:val="00DB4929"/>
    <w:rsid w:val="00DB5602"/>
    <w:rsid w:val="00DB5909"/>
    <w:rsid w:val="00DB5B21"/>
    <w:rsid w:val="00DB5D98"/>
    <w:rsid w:val="00DB63BC"/>
    <w:rsid w:val="00DB6599"/>
    <w:rsid w:val="00DB6BBB"/>
    <w:rsid w:val="00DB6CB1"/>
    <w:rsid w:val="00DB6CF2"/>
    <w:rsid w:val="00DB6DC4"/>
    <w:rsid w:val="00DB6E25"/>
    <w:rsid w:val="00DB6F26"/>
    <w:rsid w:val="00DB7042"/>
    <w:rsid w:val="00DB7340"/>
    <w:rsid w:val="00DB736E"/>
    <w:rsid w:val="00DB7600"/>
    <w:rsid w:val="00DB7681"/>
    <w:rsid w:val="00DB7713"/>
    <w:rsid w:val="00DB773C"/>
    <w:rsid w:val="00DB79AE"/>
    <w:rsid w:val="00DB7AA1"/>
    <w:rsid w:val="00DB7B47"/>
    <w:rsid w:val="00DB7F66"/>
    <w:rsid w:val="00DC0244"/>
    <w:rsid w:val="00DC039D"/>
    <w:rsid w:val="00DC0412"/>
    <w:rsid w:val="00DC0434"/>
    <w:rsid w:val="00DC06E8"/>
    <w:rsid w:val="00DC0999"/>
    <w:rsid w:val="00DC09AF"/>
    <w:rsid w:val="00DC0A4E"/>
    <w:rsid w:val="00DC0D16"/>
    <w:rsid w:val="00DC12C4"/>
    <w:rsid w:val="00DC153F"/>
    <w:rsid w:val="00DC1605"/>
    <w:rsid w:val="00DC1CDB"/>
    <w:rsid w:val="00DC1EDD"/>
    <w:rsid w:val="00DC1F2A"/>
    <w:rsid w:val="00DC25D3"/>
    <w:rsid w:val="00DC260F"/>
    <w:rsid w:val="00DC27F5"/>
    <w:rsid w:val="00DC28BD"/>
    <w:rsid w:val="00DC28BE"/>
    <w:rsid w:val="00DC2E45"/>
    <w:rsid w:val="00DC3538"/>
    <w:rsid w:val="00DC360F"/>
    <w:rsid w:val="00DC38D7"/>
    <w:rsid w:val="00DC391A"/>
    <w:rsid w:val="00DC3ACB"/>
    <w:rsid w:val="00DC3D64"/>
    <w:rsid w:val="00DC3E1C"/>
    <w:rsid w:val="00DC3EFC"/>
    <w:rsid w:val="00DC3FCD"/>
    <w:rsid w:val="00DC4522"/>
    <w:rsid w:val="00DC45E7"/>
    <w:rsid w:val="00DC4838"/>
    <w:rsid w:val="00DC48B6"/>
    <w:rsid w:val="00DC4AD3"/>
    <w:rsid w:val="00DC4B4B"/>
    <w:rsid w:val="00DC4DA5"/>
    <w:rsid w:val="00DC51A4"/>
    <w:rsid w:val="00DC530B"/>
    <w:rsid w:val="00DC5320"/>
    <w:rsid w:val="00DC5528"/>
    <w:rsid w:val="00DC5631"/>
    <w:rsid w:val="00DC5730"/>
    <w:rsid w:val="00DC5996"/>
    <w:rsid w:val="00DC5CF8"/>
    <w:rsid w:val="00DC5DA3"/>
    <w:rsid w:val="00DC5F14"/>
    <w:rsid w:val="00DC6130"/>
    <w:rsid w:val="00DC616E"/>
    <w:rsid w:val="00DC6234"/>
    <w:rsid w:val="00DC6387"/>
    <w:rsid w:val="00DC64DA"/>
    <w:rsid w:val="00DC6502"/>
    <w:rsid w:val="00DC662A"/>
    <w:rsid w:val="00DC7B8B"/>
    <w:rsid w:val="00DC7CB7"/>
    <w:rsid w:val="00DD015E"/>
    <w:rsid w:val="00DD0280"/>
    <w:rsid w:val="00DD03A1"/>
    <w:rsid w:val="00DD04F5"/>
    <w:rsid w:val="00DD0831"/>
    <w:rsid w:val="00DD0BD2"/>
    <w:rsid w:val="00DD0DE6"/>
    <w:rsid w:val="00DD0E90"/>
    <w:rsid w:val="00DD1900"/>
    <w:rsid w:val="00DD2246"/>
    <w:rsid w:val="00DD2388"/>
    <w:rsid w:val="00DD24E0"/>
    <w:rsid w:val="00DD265D"/>
    <w:rsid w:val="00DD2A7E"/>
    <w:rsid w:val="00DD2B4E"/>
    <w:rsid w:val="00DD2C45"/>
    <w:rsid w:val="00DD2C9C"/>
    <w:rsid w:val="00DD31B0"/>
    <w:rsid w:val="00DD3B97"/>
    <w:rsid w:val="00DD3CC7"/>
    <w:rsid w:val="00DD3D2B"/>
    <w:rsid w:val="00DD3D6C"/>
    <w:rsid w:val="00DD3EC7"/>
    <w:rsid w:val="00DD3EF0"/>
    <w:rsid w:val="00DD422F"/>
    <w:rsid w:val="00DD455C"/>
    <w:rsid w:val="00DD45D9"/>
    <w:rsid w:val="00DD466C"/>
    <w:rsid w:val="00DD4FD0"/>
    <w:rsid w:val="00DD5380"/>
    <w:rsid w:val="00DD587B"/>
    <w:rsid w:val="00DD59C2"/>
    <w:rsid w:val="00DD5C6C"/>
    <w:rsid w:val="00DD5D63"/>
    <w:rsid w:val="00DD5FCE"/>
    <w:rsid w:val="00DD615B"/>
    <w:rsid w:val="00DD61CE"/>
    <w:rsid w:val="00DD6204"/>
    <w:rsid w:val="00DD64AD"/>
    <w:rsid w:val="00DD6772"/>
    <w:rsid w:val="00DD6845"/>
    <w:rsid w:val="00DD6DC9"/>
    <w:rsid w:val="00DD6DE1"/>
    <w:rsid w:val="00DD6F11"/>
    <w:rsid w:val="00DD71D0"/>
    <w:rsid w:val="00DD74F0"/>
    <w:rsid w:val="00DD7801"/>
    <w:rsid w:val="00DD7D08"/>
    <w:rsid w:val="00DD7D15"/>
    <w:rsid w:val="00DE00B5"/>
    <w:rsid w:val="00DE00CD"/>
    <w:rsid w:val="00DE02CE"/>
    <w:rsid w:val="00DE0364"/>
    <w:rsid w:val="00DE038B"/>
    <w:rsid w:val="00DE08A7"/>
    <w:rsid w:val="00DE0F0E"/>
    <w:rsid w:val="00DE1272"/>
    <w:rsid w:val="00DE16DC"/>
    <w:rsid w:val="00DE1977"/>
    <w:rsid w:val="00DE1BED"/>
    <w:rsid w:val="00DE2672"/>
    <w:rsid w:val="00DE26E0"/>
    <w:rsid w:val="00DE2C8C"/>
    <w:rsid w:val="00DE2D48"/>
    <w:rsid w:val="00DE2DF4"/>
    <w:rsid w:val="00DE3220"/>
    <w:rsid w:val="00DE35D3"/>
    <w:rsid w:val="00DE3BCC"/>
    <w:rsid w:val="00DE40C1"/>
    <w:rsid w:val="00DE4237"/>
    <w:rsid w:val="00DE436E"/>
    <w:rsid w:val="00DE4568"/>
    <w:rsid w:val="00DE460C"/>
    <w:rsid w:val="00DE46A3"/>
    <w:rsid w:val="00DE46D7"/>
    <w:rsid w:val="00DE479B"/>
    <w:rsid w:val="00DE48CD"/>
    <w:rsid w:val="00DE4AA8"/>
    <w:rsid w:val="00DE4C99"/>
    <w:rsid w:val="00DE4EAB"/>
    <w:rsid w:val="00DE5038"/>
    <w:rsid w:val="00DE52DD"/>
    <w:rsid w:val="00DE5A9D"/>
    <w:rsid w:val="00DE5B63"/>
    <w:rsid w:val="00DE5D66"/>
    <w:rsid w:val="00DE600C"/>
    <w:rsid w:val="00DE6279"/>
    <w:rsid w:val="00DE63E6"/>
    <w:rsid w:val="00DE6642"/>
    <w:rsid w:val="00DE6710"/>
    <w:rsid w:val="00DE68E2"/>
    <w:rsid w:val="00DE6CF9"/>
    <w:rsid w:val="00DE6F72"/>
    <w:rsid w:val="00DE7381"/>
    <w:rsid w:val="00DE78B9"/>
    <w:rsid w:val="00DE7AAE"/>
    <w:rsid w:val="00DE7DA2"/>
    <w:rsid w:val="00DE7DA9"/>
    <w:rsid w:val="00DE7E46"/>
    <w:rsid w:val="00DF02B1"/>
    <w:rsid w:val="00DF0496"/>
    <w:rsid w:val="00DF0836"/>
    <w:rsid w:val="00DF0996"/>
    <w:rsid w:val="00DF0B14"/>
    <w:rsid w:val="00DF1BBC"/>
    <w:rsid w:val="00DF1FF4"/>
    <w:rsid w:val="00DF222A"/>
    <w:rsid w:val="00DF24D1"/>
    <w:rsid w:val="00DF2788"/>
    <w:rsid w:val="00DF288A"/>
    <w:rsid w:val="00DF2912"/>
    <w:rsid w:val="00DF29E8"/>
    <w:rsid w:val="00DF2A54"/>
    <w:rsid w:val="00DF2A73"/>
    <w:rsid w:val="00DF30F1"/>
    <w:rsid w:val="00DF322F"/>
    <w:rsid w:val="00DF393F"/>
    <w:rsid w:val="00DF3A2B"/>
    <w:rsid w:val="00DF3A3C"/>
    <w:rsid w:val="00DF3B16"/>
    <w:rsid w:val="00DF4122"/>
    <w:rsid w:val="00DF43B6"/>
    <w:rsid w:val="00DF43BD"/>
    <w:rsid w:val="00DF44BA"/>
    <w:rsid w:val="00DF458E"/>
    <w:rsid w:val="00DF47F1"/>
    <w:rsid w:val="00DF48B2"/>
    <w:rsid w:val="00DF491D"/>
    <w:rsid w:val="00DF4931"/>
    <w:rsid w:val="00DF493C"/>
    <w:rsid w:val="00DF4B14"/>
    <w:rsid w:val="00DF4C81"/>
    <w:rsid w:val="00DF4DBA"/>
    <w:rsid w:val="00DF4DD3"/>
    <w:rsid w:val="00DF4E0A"/>
    <w:rsid w:val="00DF4F7E"/>
    <w:rsid w:val="00DF523B"/>
    <w:rsid w:val="00DF54A4"/>
    <w:rsid w:val="00DF58A2"/>
    <w:rsid w:val="00DF5A42"/>
    <w:rsid w:val="00DF5DF2"/>
    <w:rsid w:val="00DF654B"/>
    <w:rsid w:val="00DF65A5"/>
    <w:rsid w:val="00DF6783"/>
    <w:rsid w:val="00DF6A96"/>
    <w:rsid w:val="00DF6C56"/>
    <w:rsid w:val="00DF6DC1"/>
    <w:rsid w:val="00DF7205"/>
    <w:rsid w:val="00DF7570"/>
    <w:rsid w:val="00DF76DF"/>
    <w:rsid w:val="00DF78A3"/>
    <w:rsid w:val="00DF792D"/>
    <w:rsid w:val="00DF7AFD"/>
    <w:rsid w:val="00DF7E4B"/>
    <w:rsid w:val="00DF7F32"/>
    <w:rsid w:val="00E00299"/>
    <w:rsid w:val="00E004AF"/>
    <w:rsid w:val="00E00A63"/>
    <w:rsid w:val="00E00C65"/>
    <w:rsid w:val="00E00CAD"/>
    <w:rsid w:val="00E00CEF"/>
    <w:rsid w:val="00E00D23"/>
    <w:rsid w:val="00E015DA"/>
    <w:rsid w:val="00E01836"/>
    <w:rsid w:val="00E019F8"/>
    <w:rsid w:val="00E01AA2"/>
    <w:rsid w:val="00E01AEE"/>
    <w:rsid w:val="00E01D5E"/>
    <w:rsid w:val="00E01F85"/>
    <w:rsid w:val="00E02016"/>
    <w:rsid w:val="00E0227B"/>
    <w:rsid w:val="00E026B0"/>
    <w:rsid w:val="00E02A54"/>
    <w:rsid w:val="00E02C00"/>
    <w:rsid w:val="00E02C21"/>
    <w:rsid w:val="00E03020"/>
    <w:rsid w:val="00E03065"/>
    <w:rsid w:val="00E035A5"/>
    <w:rsid w:val="00E035E1"/>
    <w:rsid w:val="00E03784"/>
    <w:rsid w:val="00E03DF1"/>
    <w:rsid w:val="00E041C8"/>
    <w:rsid w:val="00E04560"/>
    <w:rsid w:val="00E046A3"/>
    <w:rsid w:val="00E0474B"/>
    <w:rsid w:val="00E047A4"/>
    <w:rsid w:val="00E04D79"/>
    <w:rsid w:val="00E04EA2"/>
    <w:rsid w:val="00E04FB6"/>
    <w:rsid w:val="00E0521E"/>
    <w:rsid w:val="00E05903"/>
    <w:rsid w:val="00E0614A"/>
    <w:rsid w:val="00E061F0"/>
    <w:rsid w:val="00E06728"/>
    <w:rsid w:val="00E0678B"/>
    <w:rsid w:val="00E069B7"/>
    <w:rsid w:val="00E06CAA"/>
    <w:rsid w:val="00E06CE1"/>
    <w:rsid w:val="00E07105"/>
    <w:rsid w:val="00E07A6B"/>
    <w:rsid w:val="00E07B0F"/>
    <w:rsid w:val="00E07FFE"/>
    <w:rsid w:val="00E1029E"/>
    <w:rsid w:val="00E102FA"/>
    <w:rsid w:val="00E10345"/>
    <w:rsid w:val="00E10734"/>
    <w:rsid w:val="00E108F8"/>
    <w:rsid w:val="00E10B4D"/>
    <w:rsid w:val="00E10B85"/>
    <w:rsid w:val="00E10D49"/>
    <w:rsid w:val="00E11049"/>
    <w:rsid w:val="00E111E8"/>
    <w:rsid w:val="00E114FC"/>
    <w:rsid w:val="00E116A8"/>
    <w:rsid w:val="00E1194C"/>
    <w:rsid w:val="00E11A9E"/>
    <w:rsid w:val="00E11CD3"/>
    <w:rsid w:val="00E11F8F"/>
    <w:rsid w:val="00E1203B"/>
    <w:rsid w:val="00E12492"/>
    <w:rsid w:val="00E1271B"/>
    <w:rsid w:val="00E12ADD"/>
    <w:rsid w:val="00E12FFB"/>
    <w:rsid w:val="00E1304C"/>
    <w:rsid w:val="00E131CE"/>
    <w:rsid w:val="00E131FD"/>
    <w:rsid w:val="00E13305"/>
    <w:rsid w:val="00E13479"/>
    <w:rsid w:val="00E134C1"/>
    <w:rsid w:val="00E13541"/>
    <w:rsid w:val="00E13789"/>
    <w:rsid w:val="00E13846"/>
    <w:rsid w:val="00E13A4B"/>
    <w:rsid w:val="00E13CFB"/>
    <w:rsid w:val="00E13E1E"/>
    <w:rsid w:val="00E1428F"/>
    <w:rsid w:val="00E14683"/>
    <w:rsid w:val="00E1471D"/>
    <w:rsid w:val="00E1478B"/>
    <w:rsid w:val="00E14804"/>
    <w:rsid w:val="00E14937"/>
    <w:rsid w:val="00E14A83"/>
    <w:rsid w:val="00E14E33"/>
    <w:rsid w:val="00E151D7"/>
    <w:rsid w:val="00E156E6"/>
    <w:rsid w:val="00E158F8"/>
    <w:rsid w:val="00E1607D"/>
    <w:rsid w:val="00E16157"/>
    <w:rsid w:val="00E161CB"/>
    <w:rsid w:val="00E16326"/>
    <w:rsid w:val="00E164E0"/>
    <w:rsid w:val="00E164E3"/>
    <w:rsid w:val="00E165DB"/>
    <w:rsid w:val="00E165FD"/>
    <w:rsid w:val="00E166E9"/>
    <w:rsid w:val="00E169BB"/>
    <w:rsid w:val="00E16C95"/>
    <w:rsid w:val="00E16F1B"/>
    <w:rsid w:val="00E1713F"/>
    <w:rsid w:val="00E17623"/>
    <w:rsid w:val="00E17C48"/>
    <w:rsid w:val="00E17D6C"/>
    <w:rsid w:val="00E17D79"/>
    <w:rsid w:val="00E17FAA"/>
    <w:rsid w:val="00E20021"/>
    <w:rsid w:val="00E20057"/>
    <w:rsid w:val="00E201EE"/>
    <w:rsid w:val="00E20894"/>
    <w:rsid w:val="00E208D7"/>
    <w:rsid w:val="00E2106D"/>
    <w:rsid w:val="00E21074"/>
    <w:rsid w:val="00E212E9"/>
    <w:rsid w:val="00E217F2"/>
    <w:rsid w:val="00E21865"/>
    <w:rsid w:val="00E21EA1"/>
    <w:rsid w:val="00E21F2B"/>
    <w:rsid w:val="00E220AE"/>
    <w:rsid w:val="00E222D8"/>
    <w:rsid w:val="00E2245F"/>
    <w:rsid w:val="00E22472"/>
    <w:rsid w:val="00E22985"/>
    <w:rsid w:val="00E22C18"/>
    <w:rsid w:val="00E22C36"/>
    <w:rsid w:val="00E22CF9"/>
    <w:rsid w:val="00E22F53"/>
    <w:rsid w:val="00E23104"/>
    <w:rsid w:val="00E23549"/>
    <w:rsid w:val="00E237A7"/>
    <w:rsid w:val="00E23BF3"/>
    <w:rsid w:val="00E2410C"/>
    <w:rsid w:val="00E24692"/>
    <w:rsid w:val="00E24AC8"/>
    <w:rsid w:val="00E24ACE"/>
    <w:rsid w:val="00E24BAE"/>
    <w:rsid w:val="00E24D24"/>
    <w:rsid w:val="00E24E45"/>
    <w:rsid w:val="00E255D2"/>
    <w:rsid w:val="00E25646"/>
    <w:rsid w:val="00E256B1"/>
    <w:rsid w:val="00E256CB"/>
    <w:rsid w:val="00E2584E"/>
    <w:rsid w:val="00E25A30"/>
    <w:rsid w:val="00E25B2E"/>
    <w:rsid w:val="00E260F4"/>
    <w:rsid w:val="00E26353"/>
    <w:rsid w:val="00E26923"/>
    <w:rsid w:val="00E26C78"/>
    <w:rsid w:val="00E276C7"/>
    <w:rsid w:val="00E27B6A"/>
    <w:rsid w:val="00E302D0"/>
    <w:rsid w:val="00E30339"/>
    <w:rsid w:val="00E30A54"/>
    <w:rsid w:val="00E30B06"/>
    <w:rsid w:val="00E30C02"/>
    <w:rsid w:val="00E31090"/>
    <w:rsid w:val="00E31560"/>
    <w:rsid w:val="00E317E4"/>
    <w:rsid w:val="00E31A82"/>
    <w:rsid w:val="00E31B12"/>
    <w:rsid w:val="00E31EA7"/>
    <w:rsid w:val="00E32269"/>
    <w:rsid w:val="00E3246A"/>
    <w:rsid w:val="00E32923"/>
    <w:rsid w:val="00E32F20"/>
    <w:rsid w:val="00E32F46"/>
    <w:rsid w:val="00E32FD9"/>
    <w:rsid w:val="00E33023"/>
    <w:rsid w:val="00E3317A"/>
    <w:rsid w:val="00E33465"/>
    <w:rsid w:val="00E3355E"/>
    <w:rsid w:val="00E335CD"/>
    <w:rsid w:val="00E3381F"/>
    <w:rsid w:val="00E33905"/>
    <w:rsid w:val="00E33A06"/>
    <w:rsid w:val="00E33F5A"/>
    <w:rsid w:val="00E33F5B"/>
    <w:rsid w:val="00E33FFA"/>
    <w:rsid w:val="00E34095"/>
    <w:rsid w:val="00E34208"/>
    <w:rsid w:val="00E34323"/>
    <w:rsid w:val="00E345BA"/>
    <w:rsid w:val="00E346D8"/>
    <w:rsid w:val="00E34700"/>
    <w:rsid w:val="00E3485E"/>
    <w:rsid w:val="00E349C9"/>
    <w:rsid w:val="00E34BDD"/>
    <w:rsid w:val="00E34CED"/>
    <w:rsid w:val="00E350CD"/>
    <w:rsid w:val="00E355B5"/>
    <w:rsid w:val="00E357F6"/>
    <w:rsid w:val="00E35A0D"/>
    <w:rsid w:val="00E35A7A"/>
    <w:rsid w:val="00E35F90"/>
    <w:rsid w:val="00E35FFC"/>
    <w:rsid w:val="00E362CC"/>
    <w:rsid w:val="00E362CD"/>
    <w:rsid w:val="00E36553"/>
    <w:rsid w:val="00E3655C"/>
    <w:rsid w:val="00E369B3"/>
    <w:rsid w:val="00E36B9F"/>
    <w:rsid w:val="00E36DC6"/>
    <w:rsid w:val="00E36E6B"/>
    <w:rsid w:val="00E36EDA"/>
    <w:rsid w:val="00E3735A"/>
    <w:rsid w:val="00E373C9"/>
    <w:rsid w:val="00E37451"/>
    <w:rsid w:val="00E37524"/>
    <w:rsid w:val="00E37547"/>
    <w:rsid w:val="00E3771E"/>
    <w:rsid w:val="00E37948"/>
    <w:rsid w:val="00E37A77"/>
    <w:rsid w:val="00E37AE8"/>
    <w:rsid w:val="00E37E8D"/>
    <w:rsid w:val="00E40097"/>
    <w:rsid w:val="00E403B2"/>
    <w:rsid w:val="00E40FAA"/>
    <w:rsid w:val="00E410AB"/>
    <w:rsid w:val="00E41291"/>
    <w:rsid w:val="00E41556"/>
    <w:rsid w:val="00E415AE"/>
    <w:rsid w:val="00E415B0"/>
    <w:rsid w:val="00E416C7"/>
    <w:rsid w:val="00E4187D"/>
    <w:rsid w:val="00E418EB"/>
    <w:rsid w:val="00E421BB"/>
    <w:rsid w:val="00E42565"/>
    <w:rsid w:val="00E426F4"/>
    <w:rsid w:val="00E42876"/>
    <w:rsid w:val="00E428AC"/>
    <w:rsid w:val="00E429FF"/>
    <w:rsid w:val="00E4302C"/>
    <w:rsid w:val="00E430A3"/>
    <w:rsid w:val="00E430C1"/>
    <w:rsid w:val="00E432B5"/>
    <w:rsid w:val="00E435C6"/>
    <w:rsid w:val="00E44239"/>
    <w:rsid w:val="00E446CE"/>
    <w:rsid w:val="00E447BD"/>
    <w:rsid w:val="00E44A8D"/>
    <w:rsid w:val="00E44B84"/>
    <w:rsid w:val="00E44B89"/>
    <w:rsid w:val="00E44EC9"/>
    <w:rsid w:val="00E44F50"/>
    <w:rsid w:val="00E451D4"/>
    <w:rsid w:val="00E45884"/>
    <w:rsid w:val="00E46681"/>
    <w:rsid w:val="00E46D11"/>
    <w:rsid w:val="00E47662"/>
    <w:rsid w:val="00E47E63"/>
    <w:rsid w:val="00E5010A"/>
    <w:rsid w:val="00E501EC"/>
    <w:rsid w:val="00E5028D"/>
    <w:rsid w:val="00E5041E"/>
    <w:rsid w:val="00E50877"/>
    <w:rsid w:val="00E50B2E"/>
    <w:rsid w:val="00E50E8A"/>
    <w:rsid w:val="00E514D1"/>
    <w:rsid w:val="00E51629"/>
    <w:rsid w:val="00E51680"/>
    <w:rsid w:val="00E51D03"/>
    <w:rsid w:val="00E51D3A"/>
    <w:rsid w:val="00E51DEA"/>
    <w:rsid w:val="00E51E08"/>
    <w:rsid w:val="00E52234"/>
    <w:rsid w:val="00E52331"/>
    <w:rsid w:val="00E52479"/>
    <w:rsid w:val="00E5271E"/>
    <w:rsid w:val="00E5280F"/>
    <w:rsid w:val="00E5289F"/>
    <w:rsid w:val="00E52B19"/>
    <w:rsid w:val="00E53067"/>
    <w:rsid w:val="00E53213"/>
    <w:rsid w:val="00E53437"/>
    <w:rsid w:val="00E53823"/>
    <w:rsid w:val="00E5382B"/>
    <w:rsid w:val="00E53CC5"/>
    <w:rsid w:val="00E541A7"/>
    <w:rsid w:val="00E543B7"/>
    <w:rsid w:val="00E5463D"/>
    <w:rsid w:val="00E5472D"/>
    <w:rsid w:val="00E5486A"/>
    <w:rsid w:val="00E54BD0"/>
    <w:rsid w:val="00E54F89"/>
    <w:rsid w:val="00E555D3"/>
    <w:rsid w:val="00E55C3E"/>
    <w:rsid w:val="00E55CBC"/>
    <w:rsid w:val="00E55E6E"/>
    <w:rsid w:val="00E56303"/>
    <w:rsid w:val="00E56492"/>
    <w:rsid w:val="00E566EC"/>
    <w:rsid w:val="00E5683E"/>
    <w:rsid w:val="00E56BCC"/>
    <w:rsid w:val="00E56C4B"/>
    <w:rsid w:val="00E56D52"/>
    <w:rsid w:val="00E56E1E"/>
    <w:rsid w:val="00E56E2F"/>
    <w:rsid w:val="00E57043"/>
    <w:rsid w:val="00E57081"/>
    <w:rsid w:val="00E5730C"/>
    <w:rsid w:val="00E57750"/>
    <w:rsid w:val="00E57D83"/>
    <w:rsid w:val="00E606DD"/>
    <w:rsid w:val="00E60AC1"/>
    <w:rsid w:val="00E60BA8"/>
    <w:rsid w:val="00E60BAE"/>
    <w:rsid w:val="00E60BDB"/>
    <w:rsid w:val="00E60D0B"/>
    <w:rsid w:val="00E60DAA"/>
    <w:rsid w:val="00E60FDF"/>
    <w:rsid w:val="00E61145"/>
    <w:rsid w:val="00E61273"/>
    <w:rsid w:val="00E6127C"/>
    <w:rsid w:val="00E61530"/>
    <w:rsid w:val="00E61762"/>
    <w:rsid w:val="00E61A72"/>
    <w:rsid w:val="00E61CCC"/>
    <w:rsid w:val="00E61ECC"/>
    <w:rsid w:val="00E61F15"/>
    <w:rsid w:val="00E61F77"/>
    <w:rsid w:val="00E61F7F"/>
    <w:rsid w:val="00E623CA"/>
    <w:rsid w:val="00E6242D"/>
    <w:rsid w:val="00E624BE"/>
    <w:rsid w:val="00E625F4"/>
    <w:rsid w:val="00E6281B"/>
    <w:rsid w:val="00E62C1A"/>
    <w:rsid w:val="00E631A5"/>
    <w:rsid w:val="00E63223"/>
    <w:rsid w:val="00E636C9"/>
    <w:rsid w:val="00E63730"/>
    <w:rsid w:val="00E6397F"/>
    <w:rsid w:val="00E63982"/>
    <w:rsid w:val="00E643AF"/>
    <w:rsid w:val="00E643B8"/>
    <w:rsid w:val="00E649E9"/>
    <w:rsid w:val="00E64A53"/>
    <w:rsid w:val="00E64A71"/>
    <w:rsid w:val="00E64E1C"/>
    <w:rsid w:val="00E64E68"/>
    <w:rsid w:val="00E64F40"/>
    <w:rsid w:val="00E6514D"/>
    <w:rsid w:val="00E65351"/>
    <w:rsid w:val="00E654C4"/>
    <w:rsid w:val="00E65696"/>
    <w:rsid w:val="00E65900"/>
    <w:rsid w:val="00E65A77"/>
    <w:rsid w:val="00E65D22"/>
    <w:rsid w:val="00E65E27"/>
    <w:rsid w:val="00E65ECD"/>
    <w:rsid w:val="00E6631C"/>
    <w:rsid w:val="00E6659D"/>
    <w:rsid w:val="00E666D6"/>
    <w:rsid w:val="00E66AF8"/>
    <w:rsid w:val="00E66CCC"/>
    <w:rsid w:val="00E66D27"/>
    <w:rsid w:val="00E66D80"/>
    <w:rsid w:val="00E6730D"/>
    <w:rsid w:val="00E673BC"/>
    <w:rsid w:val="00E675F6"/>
    <w:rsid w:val="00E67910"/>
    <w:rsid w:val="00E67A3A"/>
    <w:rsid w:val="00E67DCA"/>
    <w:rsid w:val="00E70134"/>
    <w:rsid w:val="00E70297"/>
    <w:rsid w:val="00E70316"/>
    <w:rsid w:val="00E7053D"/>
    <w:rsid w:val="00E70753"/>
    <w:rsid w:val="00E70920"/>
    <w:rsid w:val="00E709D5"/>
    <w:rsid w:val="00E70D91"/>
    <w:rsid w:val="00E70DB6"/>
    <w:rsid w:val="00E70E7F"/>
    <w:rsid w:val="00E71209"/>
    <w:rsid w:val="00E7131B"/>
    <w:rsid w:val="00E71427"/>
    <w:rsid w:val="00E71454"/>
    <w:rsid w:val="00E7158F"/>
    <w:rsid w:val="00E715F3"/>
    <w:rsid w:val="00E71CB1"/>
    <w:rsid w:val="00E7225D"/>
    <w:rsid w:val="00E7272B"/>
    <w:rsid w:val="00E72A65"/>
    <w:rsid w:val="00E733F7"/>
    <w:rsid w:val="00E736E5"/>
    <w:rsid w:val="00E73706"/>
    <w:rsid w:val="00E73818"/>
    <w:rsid w:val="00E73A5C"/>
    <w:rsid w:val="00E73ABC"/>
    <w:rsid w:val="00E73B53"/>
    <w:rsid w:val="00E73D89"/>
    <w:rsid w:val="00E740B2"/>
    <w:rsid w:val="00E74169"/>
    <w:rsid w:val="00E7428C"/>
    <w:rsid w:val="00E743BF"/>
    <w:rsid w:val="00E74574"/>
    <w:rsid w:val="00E749C6"/>
    <w:rsid w:val="00E74BE5"/>
    <w:rsid w:val="00E7566F"/>
    <w:rsid w:val="00E75703"/>
    <w:rsid w:val="00E75761"/>
    <w:rsid w:val="00E757B1"/>
    <w:rsid w:val="00E759C8"/>
    <w:rsid w:val="00E759E6"/>
    <w:rsid w:val="00E76155"/>
    <w:rsid w:val="00E76185"/>
    <w:rsid w:val="00E761B8"/>
    <w:rsid w:val="00E763B2"/>
    <w:rsid w:val="00E763F6"/>
    <w:rsid w:val="00E76773"/>
    <w:rsid w:val="00E76C25"/>
    <w:rsid w:val="00E76CA3"/>
    <w:rsid w:val="00E76E79"/>
    <w:rsid w:val="00E76F4B"/>
    <w:rsid w:val="00E77101"/>
    <w:rsid w:val="00E7716E"/>
    <w:rsid w:val="00E777E2"/>
    <w:rsid w:val="00E803C2"/>
    <w:rsid w:val="00E80757"/>
    <w:rsid w:val="00E80874"/>
    <w:rsid w:val="00E8088C"/>
    <w:rsid w:val="00E80FCD"/>
    <w:rsid w:val="00E81194"/>
    <w:rsid w:val="00E81457"/>
    <w:rsid w:val="00E81755"/>
    <w:rsid w:val="00E817D8"/>
    <w:rsid w:val="00E81D29"/>
    <w:rsid w:val="00E81D34"/>
    <w:rsid w:val="00E82218"/>
    <w:rsid w:val="00E829AC"/>
    <w:rsid w:val="00E829F5"/>
    <w:rsid w:val="00E82AB9"/>
    <w:rsid w:val="00E82ADD"/>
    <w:rsid w:val="00E82B34"/>
    <w:rsid w:val="00E82DDB"/>
    <w:rsid w:val="00E830A3"/>
    <w:rsid w:val="00E834D2"/>
    <w:rsid w:val="00E83948"/>
    <w:rsid w:val="00E83A6C"/>
    <w:rsid w:val="00E83E31"/>
    <w:rsid w:val="00E83EF3"/>
    <w:rsid w:val="00E84301"/>
    <w:rsid w:val="00E843C2"/>
    <w:rsid w:val="00E843D5"/>
    <w:rsid w:val="00E8452C"/>
    <w:rsid w:val="00E84AE1"/>
    <w:rsid w:val="00E84C46"/>
    <w:rsid w:val="00E84C77"/>
    <w:rsid w:val="00E84EF7"/>
    <w:rsid w:val="00E84F09"/>
    <w:rsid w:val="00E84F28"/>
    <w:rsid w:val="00E84F82"/>
    <w:rsid w:val="00E8515A"/>
    <w:rsid w:val="00E852BB"/>
    <w:rsid w:val="00E8535E"/>
    <w:rsid w:val="00E85434"/>
    <w:rsid w:val="00E8579E"/>
    <w:rsid w:val="00E85B00"/>
    <w:rsid w:val="00E86ADF"/>
    <w:rsid w:val="00E87070"/>
    <w:rsid w:val="00E87095"/>
    <w:rsid w:val="00E87397"/>
    <w:rsid w:val="00E8742F"/>
    <w:rsid w:val="00E8799B"/>
    <w:rsid w:val="00E87A9D"/>
    <w:rsid w:val="00E87B54"/>
    <w:rsid w:val="00E87D20"/>
    <w:rsid w:val="00E87D2A"/>
    <w:rsid w:val="00E90866"/>
    <w:rsid w:val="00E90A5E"/>
    <w:rsid w:val="00E90AB8"/>
    <w:rsid w:val="00E90CA2"/>
    <w:rsid w:val="00E90D93"/>
    <w:rsid w:val="00E9102F"/>
    <w:rsid w:val="00E9134E"/>
    <w:rsid w:val="00E914B1"/>
    <w:rsid w:val="00E917EF"/>
    <w:rsid w:val="00E91B4E"/>
    <w:rsid w:val="00E91BF8"/>
    <w:rsid w:val="00E91C1D"/>
    <w:rsid w:val="00E92381"/>
    <w:rsid w:val="00E9275D"/>
    <w:rsid w:val="00E927BD"/>
    <w:rsid w:val="00E92C96"/>
    <w:rsid w:val="00E92E16"/>
    <w:rsid w:val="00E92F52"/>
    <w:rsid w:val="00E930D9"/>
    <w:rsid w:val="00E93119"/>
    <w:rsid w:val="00E93898"/>
    <w:rsid w:val="00E93B2B"/>
    <w:rsid w:val="00E940FD"/>
    <w:rsid w:val="00E9415D"/>
    <w:rsid w:val="00E9415F"/>
    <w:rsid w:val="00E941EA"/>
    <w:rsid w:val="00E949C8"/>
    <w:rsid w:val="00E94C66"/>
    <w:rsid w:val="00E94D25"/>
    <w:rsid w:val="00E952C8"/>
    <w:rsid w:val="00E956D7"/>
    <w:rsid w:val="00E957A0"/>
    <w:rsid w:val="00E957D1"/>
    <w:rsid w:val="00E95A63"/>
    <w:rsid w:val="00E95A81"/>
    <w:rsid w:val="00E95B37"/>
    <w:rsid w:val="00E95C0A"/>
    <w:rsid w:val="00E960C8"/>
    <w:rsid w:val="00E9615E"/>
    <w:rsid w:val="00E9643A"/>
    <w:rsid w:val="00E96DCA"/>
    <w:rsid w:val="00E96E3D"/>
    <w:rsid w:val="00E96F98"/>
    <w:rsid w:val="00E96FD4"/>
    <w:rsid w:val="00E9707A"/>
    <w:rsid w:val="00E971E7"/>
    <w:rsid w:val="00E9785D"/>
    <w:rsid w:val="00EA021E"/>
    <w:rsid w:val="00EA08EF"/>
    <w:rsid w:val="00EA0B9B"/>
    <w:rsid w:val="00EA0BB5"/>
    <w:rsid w:val="00EA0DB1"/>
    <w:rsid w:val="00EA0EF9"/>
    <w:rsid w:val="00EA0FDC"/>
    <w:rsid w:val="00EA12C1"/>
    <w:rsid w:val="00EA1412"/>
    <w:rsid w:val="00EA15B7"/>
    <w:rsid w:val="00EA16A6"/>
    <w:rsid w:val="00EA17D1"/>
    <w:rsid w:val="00EA1BE8"/>
    <w:rsid w:val="00EA1D3A"/>
    <w:rsid w:val="00EA1DD8"/>
    <w:rsid w:val="00EA22B5"/>
    <w:rsid w:val="00EA22D5"/>
    <w:rsid w:val="00EA25B0"/>
    <w:rsid w:val="00EA2930"/>
    <w:rsid w:val="00EA2A05"/>
    <w:rsid w:val="00EA2A94"/>
    <w:rsid w:val="00EA2BF2"/>
    <w:rsid w:val="00EA2C80"/>
    <w:rsid w:val="00EA2E3F"/>
    <w:rsid w:val="00EA2E5D"/>
    <w:rsid w:val="00EA2EAF"/>
    <w:rsid w:val="00EA2FF5"/>
    <w:rsid w:val="00EA33AB"/>
    <w:rsid w:val="00EA349F"/>
    <w:rsid w:val="00EA34B4"/>
    <w:rsid w:val="00EA34E5"/>
    <w:rsid w:val="00EA36DE"/>
    <w:rsid w:val="00EA3AF5"/>
    <w:rsid w:val="00EA3BB4"/>
    <w:rsid w:val="00EA3C5D"/>
    <w:rsid w:val="00EA3F60"/>
    <w:rsid w:val="00EA4794"/>
    <w:rsid w:val="00EA4A39"/>
    <w:rsid w:val="00EA5031"/>
    <w:rsid w:val="00EA5162"/>
    <w:rsid w:val="00EA5198"/>
    <w:rsid w:val="00EA5509"/>
    <w:rsid w:val="00EA55E6"/>
    <w:rsid w:val="00EA5897"/>
    <w:rsid w:val="00EA5A70"/>
    <w:rsid w:val="00EA5AF2"/>
    <w:rsid w:val="00EA5C09"/>
    <w:rsid w:val="00EA6086"/>
    <w:rsid w:val="00EA61E9"/>
    <w:rsid w:val="00EA623C"/>
    <w:rsid w:val="00EA62F3"/>
    <w:rsid w:val="00EA668F"/>
    <w:rsid w:val="00EA6742"/>
    <w:rsid w:val="00EA6B26"/>
    <w:rsid w:val="00EA6CA3"/>
    <w:rsid w:val="00EA6D47"/>
    <w:rsid w:val="00EA6DC1"/>
    <w:rsid w:val="00EA7702"/>
    <w:rsid w:val="00EA789D"/>
    <w:rsid w:val="00EA7CB9"/>
    <w:rsid w:val="00EA7D64"/>
    <w:rsid w:val="00EB0076"/>
    <w:rsid w:val="00EB0198"/>
    <w:rsid w:val="00EB03EE"/>
    <w:rsid w:val="00EB047D"/>
    <w:rsid w:val="00EB05BB"/>
    <w:rsid w:val="00EB066D"/>
    <w:rsid w:val="00EB0681"/>
    <w:rsid w:val="00EB06EF"/>
    <w:rsid w:val="00EB0EDB"/>
    <w:rsid w:val="00EB1264"/>
    <w:rsid w:val="00EB12B9"/>
    <w:rsid w:val="00EB1348"/>
    <w:rsid w:val="00EB17C0"/>
    <w:rsid w:val="00EB1829"/>
    <w:rsid w:val="00EB1986"/>
    <w:rsid w:val="00EB1A01"/>
    <w:rsid w:val="00EB1B60"/>
    <w:rsid w:val="00EB2685"/>
    <w:rsid w:val="00EB28C9"/>
    <w:rsid w:val="00EB2E53"/>
    <w:rsid w:val="00EB30BD"/>
    <w:rsid w:val="00EB3123"/>
    <w:rsid w:val="00EB316C"/>
    <w:rsid w:val="00EB342F"/>
    <w:rsid w:val="00EB35D4"/>
    <w:rsid w:val="00EB360A"/>
    <w:rsid w:val="00EB36D0"/>
    <w:rsid w:val="00EB3903"/>
    <w:rsid w:val="00EB3960"/>
    <w:rsid w:val="00EB3F18"/>
    <w:rsid w:val="00EB428D"/>
    <w:rsid w:val="00EB4296"/>
    <w:rsid w:val="00EB43EE"/>
    <w:rsid w:val="00EB441C"/>
    <w:rsid w:val="00EB48D9"/>
    <w:rsid w:val="00EB49D2"/>
    <w:rsid w:val="00EB506F"/>
    <w:rsid w:val="00EB5236"/>
    <w:rsid w:val="00EB52B6"/>
    <w:rsid w:val="00EB55A7"/>
    <w:rsid w:val="00EB5BAC"/>
    <w:rsid w:val="00EB5F40"/>
    <w:rsid w:val="00EB6314"/>
    <w:rsid w:val="00EB674D"/>
    <w:rsid w:val="00EB675F"/>
    <w:rsid w:val="00EB69B6"/>
    <w:rsid w:val="00EB6AB1"/>
    <w:rsid w:val="00EB7330"/>
    <w:rsid w:val="00EB73F1"/>
    <w:rsid w:val="00EB7784"/>
    <w:rsid w:val="00EB77B0"/>
    <w:rsid w:val="00EB79BD"/>
    <w:rsid w:val="00EB7E67"/>
    <w:rsid w:val="00EB7FD4"/>
    <w:rsid w:val="00EC023F"/>
    <w:rsid w:val="00EC0288"/>
    <w:rsid w:val="00EC037E"/>
    <w:rsid w:val="00EC0452"/>
    <w:rsid w:val="00EC0698"/>
    <w:rsid w:val="00EC06A0"/>
    <w:rsid w:val="00EC07E8"/>
    <w:rsid w:val="00EC0810"/>
    <w:rsid w:val="00EC0869"/>
    <w:rsid w:val="00EC0960"/>
    <w:rsid w:val="00EC0DB4"/>
    <w:rsid w:val="00EC0F6A"/>
    <w:rsid w:val="00EC10D4"/>
    <w:rsid w:val="00EC1292"/>
    <w:rsid w:val="00EC15BB"/>
    <w:rsid w:val="00EC1774"/>
    <w:rsid w:val="00EC18B7"/>
    <w:rsid w:val="00EC1BA3"/>
    <w:rsid w:val="00EC1C58"/>
    <w:rsid w:val="00EC206E"/>
    <w:rsid w:val="00EC247B"/>
    <w:rsid w:val="00EC2D9B"/>
    <w:rsid w:val="00EC2F18"/>
    <w:rsid w:val="00EC2FF3"/>
    <w:rsid w:val="00EC3027"/>
    <w:rsid w:val="00EC305E"/>
    <w:rsid w:val="00EC3104"/>
    <w:rsid w:val="00EC3A40"/>
    <w:rsid w:val="00EC3AE5"/>
    <w:rsid w:val="00EC3B93"/>
    <w:rsid w:val="00EC3C4A"/>
    <w:rsid w:val="00EC3E4F"/>
    <w:rsid w:val="00EC4122"/>
    <w:rsid w:val="00EC437C"/>
    <w:rsid w:val="00EC486F"/>
    <w:rsid w:val="00EC4B89"/>
    <w:rsid w:val="00EC4BE1"/>
    <w:rsid w:val="00EC4E61"/>
    <w:rsid w:val="00EC5133"/>
    <w:rsid w:val="00EC53CA"/>
    <w:rsid w:val="00EC53DC"/>
    <w:rsid w:val="00EC56EA"/>
    <w:rsid w:val="00EC5AEA"/>
    <w:rsid w:val="00EC5BEF"/>
    <w:rsid w:val="00EC5C2A"/>
    <w:rsid w:val="00EC5CD2"/>
    <w:rsid w:val="00EC5D40"/>
    <w:rsid w:val="00EC5EE6"/>
    <w:rsid w:val="00EC60F4"/>
    <w:rsid w:val="00EC6195"/>
    <w:rsid w:val="00EC6C68"/>
    <w:rsid w:val="00EC6C99"/>
    <w:rsid w:val="00EC6EA3"/>
    <w:rsid w:val="00EC6F73"/>
    <w:rsid w:val="00EC7061"/>
    <w:rsid w:val="00EC79A5"/>
    <w:rsid w:val="00EC79EF"/>
    <w:rsid w:val="00EC7C3B"/>
    <w:rsid w:val="00EC7C6C"/>
    <w:rsid w:val="00ED011F"/>
    <w:rsid w:val="00ED0439"/>
    <w:rsid w:val="00ED04B1"/>
    <w:rsid w:val="00ED06F7"/>
    <w:rsid w:val="00ED078C"/>
    <w:rsid w:val="00ED096B"/>
    <w:rsid w:val="00ED0A49"/>
    <w:rsid w:val="00ED0D44"/>
    <w:rsid w:val="00ED0FA4"/>
    <w:rsid w:val="00ED0FD7"/>
    <w:rsid w:val="00ED13EA"/>
    <w:rsid w:val="00ED1416"/>
    <w:rsid w:val="00ED15E8"/>
    <w:rsid w:val="00ED1A4E"/>
    <w:rsid w:val="00ED1B12"/>
    <w:rsid w:val="00ED1C9F"/>
    <w:rsid w:val="00ED21A5"/>
    <w:rsid w:val="00ED222C"/>
    <w:rsid w:val="00ED2AF2"/>
    <w:rsid w:val="00ED2BEB"/>
    <w:rsid w:val="00ED2D2E"/>
    <w:rsid w:val="00ED2E0C"/>
    <w:rsid w:val="00ED300C"/>
    <w:rsid w:val="00ED3207"/>
    <w:rsid w:val="00ED3518"/>
    <w:rsid w:val="00ED3761"/>
    <w:rsid w:val="00ED3768"/>
    <w:rsid w:val="00ED3775"/>
    <w:rsid w:val="00ED4225"/>
    <w:rsid w:val="00ED4B7A"/>
    <w:rsid w:val="00ED5756"/>
    <w:rsid w:val="00ED5A6B"/>
    <w:rsid w:val="00ED5ABD"/>
    <w:rsid w:val="00ED5E37"/>
    <w:rsid w:val="00ED6327"/>
    <w:rsid w:val="00ED68BA"/>
    <w:rsid w:val="00ED6A1C"/>
    <w:rsid w:val="00ED6A49"/>
    <w:rsid w:val="00ED6A6D"/>
    <w:rsid w:val="00ED6B7F"/>
    <w:rsid w:val="00ED6EFA"/>
    <w:rsid w:val="00ED71C6"/>
    <w:rsid w:val="00ED73BD"/>
    <w:rsid w:val="00ED74F2"/>
    <w:rsid w:val="00ED7932"/>
    <w:rsid w:val="00ED7BF1"/>
    <w:rsid w:val="00ED7C8E"/>
    <w:rsid w:val="00ED7FA5"/>
    <w:rsid w:val="00EE009B"/>
    <w:rsid w:val="00EE03D4"/>
    <w:rsid w:val="00EE0562"/>
    <w:rsid w:val="00EE0709"/>
    <w:rsid w:val="00EE0796"/>
    <w:rsid w:val="00EE1213"/>
    <w:rsid w:val="00EE1438"/>
    <w:rsid w:val="00EE198D"/>
    <w:rsid w:val="00EE1F5D"/>
    <w:rsid w:val="00EE1FAC"/>
    <w:rsid w:val="00EE2044"/>
    <w:rsid w:val="00EE2167"/>
    <w:rsid w:val="00EE21C1"/>
    <w:rsid w:val="00EE220B"/>
    <w:rsid w:val="00EE237F"/>
    <w:rsid w:val="00EE2776"/>
    <w:rsid w:val="00EE279B"/>
    <w:rsid w:val="00EE27F7"/>
    <w:rsid w:val="00EE2A8B"/>
    <w:rsid w:val="00EE2D07"/>
    <w:rsid w:val="00EE2EBA"/>
    <w:rsid w:val="00EE3371"/>
    <w:rsid w:val="00EE3B73"/>
    <w:rsid w:val="00EE3BF7"/>
    <w:rsid w:val="00EE3CF9"/>
    <w:rsid w:val="00EE48BB"/>
    <w:rsid w:val="00EE4B82"/>
    <w:rsid w:val="00EE4C47"/>
    <w:rsid w:val="00EE5103"/>
    <w:rsid w:val="00EE54D1"/>
    <w:rsid w:val="00EE554A"/>
    <w:rsid w:val="00EE5E45"/>
    <w:rsid w:val="00EE6352"/>
    <w:rsid w:val="00EE6377"/>
    <w:rsid w:val="00EE64E8"/>
    <w:rsid w:val="00EE6552"/>
    <w:rsid w:val="00EE67D9"/>
    <w:rsid w:val="00EE7020"/>
    <w:rsid w:val="00EE7140"/>
    <w:rsid w:val="00EE71AE"/>
    <w:rsid w:val="00EE71B8"/>
    <w:rsid w:val="00EE767D"/>
    <w:rsid w:val="00EE7833"/>
    <w:rsid w:val="00EE78C3"/>
    <w:rsid w:val="00EE79AB"/>
    <w:rsid w:val="00EE7A4E"/>
    <w:rsid w:val="00EE7AEE"/>
    <w:rsid w:val="00EE7BFB"/>
    <w:rsid w:val="00EE7C39"/>
    <w:rsid w:val="00EE7EB5"/>
    <w:rsid w:val="00EF0238"/>
    <w:rsid w:val="00EF0516"/>
    <w:rsid w:val="00EF0544"/>
    <w:rsid w:val="00EF0885"/>
    <w:rsid w:val="00EF0C4A"/>
    <w:rsid w:val="00EF1229"/>
    <w:rsid w:val="00EF159B"/>
    <w:rsid w:val="00EF181A"/>
    <w:rsid w:val="00EF1CE9"/>
    <w:rsid w:val="00EF1F7E"/>
    <w:rsid w:val="00EF230C"/>
    <w:rsid w:val="00EF2400"/>
    <w:rsid w:val="00EF2A64"/>
    <w:rsid w:val="00EF2C0B"/>
    <w:rsid w:val="00EF3091"/>
    <w:rsid w:val="00EF32DA"/>
    <w:rsid w:val="00EF37E2"/>
    <w:rsid w:val="00EF3D60"/>
    <w:rsid w:val="00EF41D2"/>
    <w:rsid w:val="00EF4249"/>
    <w:rsid w:val="00EF4A57"/>
    <w:rsid w:val="00EF4A59"/>
    <w:rsid w:val="00EF4ACE"/>
    <w:rsid w:val="00EF4C79"/>
    <w:rsid w:val="00EF4DBA"/>
    <w:rsid w:val="00EF4F4C"/>
    <w:rsid w:val="00EF4FB9"/>
    <w:rsid w:val="00EF4FF2"/>
    <w:rsid w:val="00EF526A"/>
    <w:rsid w:val="00EF5765"/>
    <w:rsid w:val="00EF5772"/>
    <w:rsid w:val="00EF5AC6"/>
    <w:rsid w:val="00EF5EF4"/>
    <w:rsid w:val="00EF6003"/>
    <w:rsid w:val="00EF6081"/>
    <w:rsid w:val="00EF61D7"/>
    <w:rsid w:val="00EF62AB"/>
    <w:rsid w:val="00EF6329"/>
    <w:rsid w:val="00EF65F3"/>
    <w:rsid w:val="00EF6735"/>
    <w:rsid w:val="00EF68FD"/>
    <w:rsid w:val="00EF6B39"/>
    <w:rsid w:val="00EF6C5C"/>
    <w:rsid w:val="00EF6ECF"/>
    <w:rsid w:val="00EF6F20"/>
    <w:rsid w:val="00EF70C4"/>
    <w:rsid w:val="00EF718A"/>
    <w:rsid w:val="00EF72E2"/>
    <w:rsid w:val="00EF73B7"/>
    <w:rsid w:val="00EF77AC"/>
    <w:rsid w:val="00EF788E"/>
    <w:rsid w:val="00EF7B2B"/>
    <w:rsid w:val="00EF7C21"/>
    <w:rsid w:val="00EF7CEF"/>
    <w:rsid w:val="00EF7DA5"/>
    <w:rsid w:val="00EF7E84"/>
    <w:rsid w:val="00F0012C"/>
    <w:rsid w:val="00F00451"/>
    <w:rsid w:val="00F0066C"/>
    <w:rsid w:val="00F00B71"/>
    <w:rsid w:val="00F00E58"/>
    <w:rsid w:val="00F01353"/>
    <w:rsid w:val="00F01C08"/>
    <w:rsid w:val="00F01DBF"/>
    <w:rsid w:val="00F0206F"/>
    <w:rsid w:val="00F020EA"/>
    <w:rsid w:val="00F024BF"/>
    <w:rsid w:val="00F02923"/>
    <w:rsid w:val="00F029E6"/>
    <w:rsid w:val="00F02DFD"/>
    <w:rsid w:val="00F02F62"/>
    <w:rsid w:val="00F0320E"/>
    <w:rsid w:val="00F03261"/>
    <w:rsid w:val="00F032A3"/>
    <w:rsid w:val="00F03418"/>
    <w:rsid w:val="00F035E0"/>
    <w:rsid w:val="00F03774"/>
    <w:rsid w:val="00F03884"/>
    <w:rsid w:val="00F03A27"/>
    <w:rsid w:val="00F04186"/>
    <w:rsid w:val="00F049E5"/>
    <w:rsid w:val="00F04BAB"/>
    <w:rsid w:val="00F04C04"/>
    <w:rsid w:val="00F04D18"/>
    <w:rsid w:val="00F04E9F"/>
    <w:rsid w:val="00F05416"/>
    <w:rsid w:val="00F0545D"/>
    <w:rsid w:val="00F0545E"/>
    <w:rsid w:val="00F05D39"/>
    <w:rsid w:val="00F05E4D"/>
    <w:rsid w:val="00F06BDF"/>
    <w:rsid w:val="00F06E64"/>
    <w:rsid w:val="00F06E90"/>
    <w:rsid w:val="00F07030"/>
    <w:rsid w:val="00F07345"/>
    <w:rsid w:val="00F07393"/>
    <w:rsid w:val="00F073C4"/>
    <w:rsid w:val="00F0740D"/>
    <w:rsid w:val="00F0751D"/>
    <w:rsid w:val="00F07935"/>
    <w:rsid w:val="00F07D7F"/>
    <w:rsid w:val="00F10054"/>
    <w:rsid w:val="00F10246"/>
    <w:rsid w:val="00F106DE"/>
    <w:rsid w:val="00F10822"/>
    <w:rsid w:val="00F109DD"/>
    <w:rsid w:val="00F10A5C"/>
    <w:rsid w:val="00F10CEF"/>
    <w:rsid w:val="00F10FDC"/>
    <w:rsid w:val="00F1101C"/>
    <w:rsid w:val="00F1106C"/>
    <w:rsid w:val="00F111F3"/>
    <w:rsid w:val="00F1138A"/>
    <w:rsid w:val="00F11721"/>
    <w:rsid w:val="00F117B7"/>
    <w:rsid w:val="00F119AA"/>
    <w:rsid w:val="00F11D5A"/>
    <w:rsid w:val="00F1205B"/>
    <w:rsid w:val="00F122AE"/>
    <w:rsid w:val="00F12403"/>
    <w:rsid w:val="00F1252A"/>
    <w:rsid w:val="00F125FE"/>
    <w:rsid w:val="00F12603"/>
    <w:rsid w:val="00F128B6"/>
    <w:rsid w:val="00F12C6A"/>
    <w:rsid w:val="00F12D62"/>
    <w:rsid w:val="00F12F79"/>
    <w:rsid w:val="00F12FEE"/>
    <w:rsid w:val="00F1302B"/>
    <w:rsid w:val="00F13037"/>
    <w:rsid w:val="00F1325D"/>
    <w:rsid w:val="00F13293"/>
    <w:rsid w:val="00F13556"/>
    <w:rsid w:val="00F13557"/>
    <w:rsid w:val="00F13600"/>
    <w:rsid w:val="00F139AC"/>
    <w:rsid w:val="00F13A51"/>
    <w:rsid w:val="00F13BCC"/>
    <w:rsid w:val="00F149C9"/>
    <w:rsid w:val="00F14D4B"/>
    <w:rsid w:val="00F14F8A"/>
    <w:rsid w:val="00F150E2"/>
    <w:rsid w:val="00F151D3"/>
    <w:rsid w:val="00F156F2"/>
    <w:rsid w:val="00F15993"/>
    <w:rsid w:val="00F15CCF"/>
    <w:rsid w:val="00F15D2F"/>
    <w:rsid w:val="00F15D4C"/>
    <w:rsid w:val="00F16272"/>
    <w:rsid w:val="00F162B3"/>
    <w:rsid w:val="00F16951"/>
    <w:rsid w:val="00F16E87"/>
    <w:rsid w:val="00F16F9E"/>
    <w:rsid w:val="00F16FC3"/>
    <w:rsid w:val="00F17237"/>
    <w:rsid w:val="00F173CA"/>
    <w:rsid w:val="00F1766C"/>
    <w:rsid w:val="00F17964"/>
    <w:rsid w:val="00F17C0E"/>
    <w:rsid w:val="00F17C28"/>
    <w:rsid w:val="00F20743"/>
    <w:rsid w:val="00F20906"/>
    <w:rsid w:val="00F20B7C"/>
    <w:rsid w:val="00F20E1D"/>
    <w:rsid w:val="00F217E1"/>
    <w:rsid w:val="00F21CED"/>
    <w:rsid w:val="00F21E91"/>
    <w:rsid w:val="00F22091"/>
    <w:rsid w:val="00F22A73"/>
    <w:rsid w:val="00F22B16"/>
    <w:rsid w:val="00F22CD8"/>
    <w:rsid w:val="00F23158"/>
    <w:rsid w:val="00F231EE"/>
    <w:rsid w:val="00F233DE"/>
    <w:rsid w:val="00F2356D"/>
    <w:rsid w:val="00F236B2"/>
    <w:rsid w:val="00F243A6"/>
    <w:rsid w:val="00F2445F"/>
    <w:rsid w:val="00F24554"/>
    <w:rsid w:val="00F246CB"/>
    <w:rsid w:val="00F247C0"/>
    <w:rsid w:val="00F24809"/>
    <w:rsid w:val="00F24AAD"/>
    <w:rsid w:val="00F24AEC"/>
    <w:rsid w:val="00F24C34"/>
    <w:rsid w:val="00F24D3E"/>
    <w:rsid w:val="00F24E64"/>
    <w:rsid w:val="00F24E88"/>
    <w:rsid w:val="00F24EE6"/>
    <w:rsid w:val="00F251BC"/>
    <w:rsid w:val="00F255B4"/>
    <w:rsid w:val="00F25696"/>
    <w:rsid w:val="00F25989"/>
    <w:rsid w:val="00F25AC2"/>
    <w:rsid w:val="00F2648D"/>
    <w:rsid w:val="00F26AE5"/>
    <w:rsid w:val="00F26E73"/>
    <w:rsid w:val="00F26ECC"/>
    <w:rsid w:val="00F26F0C"/>
    <w:rsid w:val="00F27212"/>
    <w:rsid w:val="00F273CE"/>
    <w:rsid w:val="00F273D6"/>
    <w:rsid w:val="00F273F8"/>
    <w:rsid w:val="00F27781"/>
    <w:rsid w:val="00F27B54"/>
    <w:rsid w:val="00F306A3"/>
    <w:rsid w:val="00F308BA"/>
    <w:rsid w:val="00F308F9"/>
    <w:rsid w:val="00F310DF"/>
    <w:rsid w:val="00F31107"/>
    <w:rsid w:val="00F312CF"/>
    <w:rsid w:val="00F312D2"/>
    <w:rsid w:val="00F319DB"/>
    <w:rsid w:val="00F32052"/>
    <w:rsid w:val="00F3213F"/>
    <w:rsid w:val="00F32BFC"/>
    <w:rsid w:val="00F32FA2"/>
    <w:rsid w:val="00F33622"/>
    <w:rsid w:val="00F33721"/>
    <w:rsid w:val="00F33A85"/>
    <w:rsid w:val="00F33BF7"/>
    <w:rsid w:val="00F340A3"/>
    <w:rsid w:val="00F34227"/>
    <w:rsid w:val="00F34475"/>
    <w:rsid w:val="00F34694"/>
    <w:rsid w:val="00F349D1"/>
    <w:rsid w:val="00F34B6B"/>
    <w:rsid w:val="00F34D00"/>
    <w:rsid w:val="00F34EC6"/>
    <w:rsid w:val="00F34ED9"/>
    <w:rsid w:val="00F3528E"/>
    <w:rsid w:val="00F3556A"/>
    <w:rsid w:val="00F3590F"/>
    <w:rsid w:val="00F359FD"/>
    <w:rsid w:val="00F35E35"/>
    <w:rsid w:val="00F36179"/>
    <w:rsid w:val="00F361DA"/>
    <w:rsid w:val="00F3622B"/>
    <w:rsid w:val="00F36790"/>
    <w:rsid w:val="00F36A9E"/>
    <w:rsid w:val="00F37742"/>
    <w:rsid w:val="00F377B9"/>
    <w:rsid w:val="00F379EC"/>
    <w:rsid w:val="00F37C10"/>
    <w:rsid w:val="00F37C95"/>
    <w:rsid w:val="00F37CE0"/>
    <w:rsid w:val="00F403FB"/>
    <w:rsid w:val="00F40782"/>
    <w:rsid w:val="00F4080B"/>
    <w:rsid w:val="00F40AFB"/>
    <w:rsid w:val="00F40C98"/>
    <w:rsid w:val="00F40D58"/>
    <w:rsid w:val="00F40DA0"/>
    <w:rsid w:val="00F41380"/>
    <w:rsid w:val="00F41389"/>
    <w:rsid w:val="00F41466"/>
    <w:rsid w:val="00F414FD"/>
    <w:rsid w:val="00F41BED"/>
    <w:rsid w:val="00F41DE2"/>
    <w:rsid w:val="00F41E64"/>
    <w:rsid w:val="00F41F12"/>
    <w:rsid w:val="00F41F8F"/>
    <w:rsid w:val="00F42256"/>
    <w:rsid w:val="00F425E2"/>
    <w:rsid w:val="00F4260A"/>
    <w:rsid w:val="00F42690"/>
    <w:rsid w:val="00F42722"/>
    <w:rsid w:val="00F42875"/>
    <w:rsid w:val="00F4322B"/>
    <w:rsid w:val="00F4396A"/>
    <w:rsid w:val="00F445C3"/>
    <w:rsid w:val="00F446DD"/>
    <w:rsid w:val="00F44DAF"/>
    <w:rsid w:val="00F44EA6"/>
    <w:rsid w:val="00F44EBD"/>
    <w:rsid w:val="00F44F2C"/>
    <w:rsid w:val="00F45191"/>
    <w:rsid w:val="00F451B6"/>
    <w:rsid w:val="00F451F7"/>
    <w:rsid w:val="00F452A4"/>
    <w:rsid w:val="00F452F5"/>
    <w:rsid w:val="00F4580A"/>
    <w:rsid w:val="00F45D94"/>
    <w:rsid w:val="00F45FF8"/>
    <w:rsid w:val="00F4667D"/>
    <w:rsid w:val="00F468B6"/>
    <w:rsid w:val="00F46BC6"/>
    <w:rsid w:val="00F4705B"/>
    <w:rsid w:val="00F4706A"/>
    <w:rsid w:val="00F4734F"/>
    <w:rsid w:val="00F47734"/>
    <w:rsid w:val="00F477AD"/>
    <w:rsid w:val="00F477B6"/>
    <w:rsid w:val="00F4793B"/>
    <w:rsid w:val="00F47C72"/>
    <w:rsid w:val="00F501FB"/>
    <w:rsid w:val="00F5074A"/>
    <w:rsid w:val="00F507C7"/>
    <w:rsid w:val="00F507E4"/>
    <w:rsid w:val="00F50835"/>
    <w:rsid w:val="00F50A8F"/>
    <w:rsid w:val="00F50DC1"/>
    <w:rsid w:val="00F51232"/>
    <w:rsid w:val="00F513C8"/>
    <w:rsid w:val="00F5190B"/>
    <w:rsid w:val="00F51A2E"/>
    <w:rsid w:val="00F51B23"/>
    <w:rsid w:val="00F51F5A"/>
    <w:rsid w:val="00F51FE6"/>
    <w:rsid w:val="00F520C9"/>
    <w:rsid w:val="00F52137"/>
    <w:rsid w:val="00F52457"/>
    <w:rsid w:val="00F525D7"/>
    <w:rsid w:val="00F526A2"/>
    <w:rsid w:val="00F527FD"/>
    <w:rsid w:val="00F52BA6"/>
    <w:rsid w:val="00F52BFC"/>
    <w:rsid w:val="00F52D22"/>
    <w:rsid w:val="00F52D2F"/>
    <w:rsid w:val="00F53114"/>
    <w:rsid w:val="00F53A2E"/>
    <w:rsid w:val="00F53BF3"/>
    <w:rsid w:val="00F53F05"/>
    <w:rsid w:val="00F53F37"/>
    <w:rsid w:val="00F54286"/>
    <w:rsid w:val="00F544FD"/>
    <w:rsid w:val="00F54BDF"/>
    <w:rsid w:val="00F54D22"/>
    <w:rsid w:val="00F54D55"/>
    <w:rsid w:val="00F55409"/>
    <w:rsid w:val="00F5590C"/>
    <w:rsid w:val="00F55C87"/>
    <w:rsid w:val="00F55CF0"/>
    <w:rsid w:val="00F55D42"/>
    <w:rsid w:val="00F55D7A"/>
    <w:rsid w:val="00F5624A"/>
    <w:rsid w:val="00F563D6"/>
    <w:rsid w:val="00F56479"/>
    <w:rsid w:val="00F56912"/>
    <w:rsid w:val="00F56B7C"/>
    <w:rsid w:val="00F56C98"/>
    <w:rsid w:val="00F56EA6"/>
    <w:rsid w:val="00F56ED6"/>
    <w:rsid w:val="00F56EFA"/>
    <w:rsid w:val="00F572DE"/>
    <w:rsid w:val="00F5754D"/>
    <w:rsid w:val="00F57683"/>
    <w:rsid w:val="00F57910"/>
    <w:rsid w:val="00F57927"/>
    <w:rsid w:val="00F57C8D"/>
    <w:rsid w:val="00F57D4C"/>
    <w:rsid w:val="00F6031D"/>
    <w:rsid w:val="00F6057D"/>
    <w:rsid w:val="00F605D4"/>
    <w:rsid w:val="00F60954"/>
    <w:rsid w:val="00F60BC3"/>
    <w:rsid w:val="00F60DD3"/>
    <w:rsid w:val="00F60E91"/>
    <w:rsid w:val="00F61326"/>
    <w:rsid w:val="00F6135A"/>
    <w:rsid w:val="00F61375"/>
    <w:rsid w:val="00F61784"/>
    <w:rsid w:val="00F61861"/>
    <w:rsid w:val="00F619CA"/>
    <w:rsid w:val="00F61E9A"/>
    <w:rsid w:val="00F61EA4"/>
    <w:rsid w:val="00F61F37"/>
    <w:rsid w:val="00F621A8"/>
    <w:rsid w:val="00F6270D"/>
    <w:rsid w:val="00F627E9"/>
    <w:rsid w:val="00F62DEE"/>
    <w:rsid w:val="00F62F81"/>
    <w:rsid w:val="00F6300A"/>
    <w:rsid w:val="00F631FE"/>
    <w:rsid w:val="00F63287"/>
    <w:rsid w:val="00F6362C"/>
    <w:rsid w:val="00F6385C"/>
    <w:rsid w:val="00F63A4B"/>
    <w:rsid w:val="00F63AAC"/>
    <w:rsid w:val="00F63BC8"/>
    <w:rsid w:val="00F63CB1"/>
    <w:rsid w:val="00F63E1C"/>
    <w:rsid w:val="00F63E9C"/>
    <w:rsid w:val="00F63F78"/>
    <w:rsid w:val="00F641BA"/>
    <w:rsid w:val="00F6444D"/>
    <w:rsid w:val="00F645BD"/>
    <w:rsid w:val="00F645D7"/>
    <w:rsid w:val="00F64645"/>
    <w:rsid w:val="00F6477A"/>
    <w:rsid w:val="00F64865"/>
    <w:rsid w:val="00F64BB4"/>
    <w:rsid w:val="00F64D1F"/>
    <w:rsid w:val="00F64DE5"/>
    <w:rsid w:val="00F64F70"/>
    <w:rsid w:val="00F6500A"/>
    <w:rsid w:val="00F6500C"/>
    <w:rsid w:val="00F65040"/>
    <w:rsid w:val="00F650C3"/>
    <w:rsid w:val="00F6515A"/>
    <w:rsid w:val="00F65278"/>
    <w:rsid w:val="00F65967"/>
    <w:rsid w:val="00F6622A"/>
    <w:rsid w:val="00F66278"/>
    <w:rsid w:val="00F66306"/>
    <w:rsid w:val="00F66659"/>
    <w:rsid w:val="00F668D9"/>
    <w:rsid w:val="00F669B6"/>
    <w:rsid w:val="00F66A9F"/>
    <w:rsid w:val="00F66BE3"/>
    <w:rsid w:val="00F66C3C"/>
    <w:rsid w:val="00F67430"/>
    <w:rsid w:val="00F674AF"/>
    <w:rsid w:val="00F67727"/>
    <w:rsid w:val="00F6773C"/>
    <w:rsid w:val="00F679D3"/>
    <w:rsid w:val="00F67A2F"/>
    <w:rsid w:val="00F67AAA"/>
    <w:rsid w:val="00F67CB7"/>
    <w:rsid w:val="00F67D43"/>
    <w:rsid w:val="00F67FEC"/>
    <w:rsid w:val="00F70376"/>
    <w:rsid w:val="00F70444"/>
    <w:rsid w:val="00F7069C"/>
    <w:rsid w:val="00F70D3A"/>
    <w:rsid w:val="00F710D6"/>
    <w:rsid w:val="00F7112E"/>
    <w:rsid w:val="00F715EA"/>
    <w:rsid w:val="00F71A7D"/>
    <w:rsid w:val="00F71B5A"/>
    <w:rsid w:val="00F71B6A"/>
    <w:rsid w:val="00F72264"/>
    <w:rsid w:val="00F725CF"/>
    <w:rsid w:val="00F72619"/>
    <w:rsid w:val="00F7295B"/>
    <w:rsid w:val="00F72DD3"/>
    <w:rsid w:val="00F72E72"/>
    <w:rsid w:val="00F72FD7"/>
    <w:rsid w:val="00F7353D"/>
    <w:rsid w:val="00F738ED"/>
    <w:rsid w:val="00F73B9F"/>
    <w:rsid w:val="00F73D97"/>
    <w:rsid w:val="00F73DF3"/>
    <w:rsid w:val="00F742CD"/>
    <w:rsid w:val="00F74314"/>
    <w:rsid w:val="00F7436E"/>
    <w:rsid w:val="00F74876"/>
    <w:rsid w:val="00F74CE1"/>
    <w:rsid w:val="00F75420"/>
    <w:rsid w:val="00F7546D"/>
    <w:rsid w:val="00F75507"/>
    <w:rsid w:val="00F7598E"/>
    <w:rsid w:val="00F759C6"/>
    <w:rsid w:val="00F75A75"/>
    <w:rsid w:val="00F75DC2"/>
    <w:rsid w:val="00F76B86"/>
    <w:rsid w:val="00F76D74"/>
    <w:rsid w:val="00F76F9D"/>
    <w:rsid w:val="00F80098"/>
    <w:rsid w:val="00F807C5"/>
    <w:rsid w:val="00F80A22"/>
    <w:rsid w:val="00F80AA3"/>
    <w:rsid w:val="00F80D16"/>
    <w:rsid w:val="00F80DD0"/>
    <w:rsid w:val="00F80E71"/>
    <w:rsid w:val="00F810F5"/>
    <w:rsid w:val="00F81161"/>
    <w:rsid w:val="00F81657"/>
    <w:rsid w:val="00F816CB"/>
    <w:rsid w:val="00F81727"/>
    <w:rsid w:val="00F81A07"/>
    <w:rsid w:val="00F81D77"/>
    <w:rsid w:val="00F81E3F"/>
    <w:rsid w:val="00F81F14"/>
    <w:rsid w:val="00F81FF5"/>
    <w:rsid w:val="00F82348"/>
    <w:rsid w:val="00F8238B"/>
    <w:rsid w:val="00F8238F"/>
    <w:rsid w:val="00F82390"/>
    <w:rsid w:val="00F823DE"/>
    <w:rsid w:val="00F824C0"/>
    <w:rsid w:val="00F826BC"/>
    <w:rsid w:val="00F828AC"/>
    <w:rsid w:val="00F82985"/>
    <w:rsid w:val="00F82A5D"/>
    <w:rsid w:val="00F82A69"/>
    <w:rsid w:val="00F82CAA"/>
    <w:rsid w:val="00F82CBF"/>
    <w:rsid w:val="00F82DEA"/>
    <w:rsid w:val="00F82E4F"/>
    <w:rsid w:val="00F82FA3"/>
    <w:rsid w:val="00F83196"/>
    <w:rsid w:val="00F836E8"/>
    <w:rsid w:val="00F83B25"/>
    <w:rsid w:val="00F83B98"/>
    <w:rsid w:val="00F83BE1"/>
    <w:rsid w:val="00F83DB7"/>
    <w:rsid w:val="00F84049"/>
    <w:rsid w:val="00F8419A"/>
    <w:rsid w:val="00F8447E"/>
    <w:rsid w:val="00F846B5"/>
    <w:rsid w:val="00F848BC"/>
    <w:rsid w:val="00F84FA2"/>
    <w:rsid w:val="00F851CF"/>
    <w:rsid w:val="00F85207"/>
    <w:rsid w:val="00F8533B"/>
    <w:rsid w:val="00F8587C"/>
    <w:rsid w:val="00F85A76"/>
    <w:rsid w:val="00F85C1F"/>
    <w:rsid w:val="00F860DD"/>
    <w:rsid w:val="00F861D4"/>
    <w:rsid w:val="00F861DA"/>
    <w:rsid w:val="00F864ED"/>
    <w:rsid w:val="00F86BA5"/>
    <w:rsid w:val="00F86BD8"/>
    <w:rsid w:val="00F86D18"/>
    <w:rsid w:val="00F87738"/>
    <w:rsid w:val="00F877D2"/>
    <w:rsid w:val="00F87A48"/>
    <w:rsid w:val="00F87CE2"/>
    <w:rsid w:val="00F87EB8"/>
    <w:rsid w:val="00F9013B"/>
    <w:rsid w:val="00F90264"/>
    <w:rsid w:val="00F905CE"/>
    <w:rsid w:val="00F9099B"/>
    <w:rsid w:val="00F90B4A"/>
    <w:rsid w:val="00F90B79"/>
    <w:rsid w:val="00F90B84"/>
    <w:rsid w:val="00F90D08"/>
    <w:rsid w:val="00F90D4D"/>
    <w:rsid w:val="00F90F63"/>
    <w:rsid w:val="00F90F68"/>
    <w:rsid w:val="00F912F8"/>
    <w:rsid w:val="00F9153B"/>
    <w:rsid w:val="00F91578"/>
    <w:rsid w:val="00F91700"/>
    <w:rsid w:val="00F918F1"/>
    <w:rsid w:val="00F91B92"/>
    <w:rsid w:val="00F91C28"/>
    <w:rsid w:val="00F91CB0"/>
    <w:rsid w:val="00F91CDE"/>
    <w:rsid w:val="00F91D6D"/>
    <w:rsid w:val="00F9202A"/>
    <w:rsid w:val="00F921EC"/>
    <w:rsid w:val="00F92690"/>
    <w:rsid w:val="00F926B7"/>
    <w:rsid w:val="00F926C2"/>
    <w:rsid w:val="00F927D6"/>
    <w:rsid w:val="00F928D1"/>
    <w:rsid w:val="00F92AAC"/>
    <w:rsid w:val="00F92CE2"/>
    <w:rsid w:val="00F92D70"/>
    <w:rsid w:val="00F92D86"/>
    <w:rsid w:val="00F92DE1"/>
    <w:rsid w:val="00F930C7"/>
    <w:rsid w:val="00F9319A"/>
    <w:rsid w:val="00F93ADE"/>
    <w:rsid w:val="00F93C23"/>
    <w:rsid w:val="00F93DE1"/>
    <w:rsid w:val="00F93E78"/>
    <w:rsid w:val="00F944DA"/>
    <w:rsid w:val="00F94581"/>
    <w:rsid w:val="00F94668"/>
    <w:rsid w:val="00F9499D"/>
    <w:rsid w:val="00F94A93"/>
    <w:rsid w:val="00F94AE0"/>
    <w:rsid w:val="00F94D1A"/>
    <w:rsid w:val="00F95282"/>
    <w:rsid w:val="00F95361"/>
    <w:rsid w:val="00F955CB"/>
    <w:rsid w:val="00F95670"/>
    <w:rsid w:val="00F95A93"/>
    <w:rsid w:val="00F95C1F"/>
    <w:rsid w:val="00F95F3B"/>
    <w:rsid w:val="00F95F9E"/>
    <w:rsid w:val="00F9622F"/>
    <w:rsid w:val="00F9688B"/>
    <w:rsid w:val="00F96957"/>
    <w:rsid w:val="00F96A03"/>
    <w:rsid w:val="00F96DFA"/>
    <w:rsid w:val="00F96EAE"/>
    <w:rsid w:val="00F97022"/>
    <w:rsid w:val="00F97029"/>
    <w:rsid w:val="00F971CC"/>
    <w:rsid w:val="00F97400"/>
    <w:rsid w:val="00F97BF4"/>
    <w:rsid w:val="00F97F4A"/>
    <w:rsid w:val="00FA00FD"/>
    <w:rsid w:val="00FA011B"/>
    <w:rsid w:val="00FA01C9"/>
    <w:rsid w:val="00FA0442"/>
    <w:rsid w:val="00FA0825"/>
    <w:rsid w:val="00FA09E3"/>
    <w:rsid w:val="00FA10AE"/>
    <w:rsid w:val="00FA177C"/>
    <w:rsid w:val="00FA199E"/>
    <w:rsid w:val="00FA19C0"/>
    <w:rsid w:val="00FA1A89"/>
    <w:rsid w:val="00FA1A90"/>
    <w:rsid w:val="00FA1B26"/>
    <w:rsid w:val="00FA1D24"/>
    <w:rsid w:val="00FA219D"/>
    <w:rsid w:val="00FA2366"/>
    <w:rsid w:val="00FA23D5"/>
    <w:rsid w:val="00FA27A2"/>
    <w:rsid w:val="00FA2A14"/>
    <w:rsid w:val="00FA2A26"/>
    <w:rsid w:val="00FA2B5F"/>
    <w:rsid w:val="00FA2C08"/>
    <w:rsid w:val="00FA2C82"/>
    <w:rsid w:val="00FA2DD1"/>
    <w:rsid w:val="00FA2F46"/>
    <w:rsid w:val="00FA31E7"/>
    <w:rsid w:val="00FA357D"/>
    <w:rsid w:val="00FA35BE"/>
    <w:rsid w:val="00FA35D1"/>
    <w:rsid w:val="00FA3718"/>
    <w:rsid w:val="00FA3A3F"/>
    <w:rsid w:val="00FA3B14"/>
    <w:rsid w:val="00FA3D7F"/>
    <w:rsid w:val="00FA3DFB"/>
    <w:rsid w:val="00FA4019"/>
    <w:rsid w:val="00FA40AF"/>
    <w:rsid w:val="00FA40C9"/>
    <w:rsid w:val="00FA40DF"/>
    <w:rsid w:val="00FA44CD"/>
    <w:rsid w:val="00FA4624"/>
    <w:rsid w:val="00FA4873"/>
    <w:rsid w:val="00FA4A2D"/>
    <w:rsid w:val="00FA4B1E"/>
    <w:rsid w:val="00FA4CA9"/>
    <w:rsid w:val="00FA589A"/>
    <w:rsid w:val="00FA5A9B"/>
    <w:rsid w:val="00FA5B83"/>
    <w:rsid w:val="00FA5DAD"/>
    <w:rsid w:val="00FA6379"/>
    <w:rsid w:val="00FA639E"/>
    <w:rsid w:val="00FA6489"/>
    <w:rsid w:val="00FA65A3"/>
    <w:rsid w:val="00FA6983"/>
    <w:rsid w:val="00FA6C62"/>
    <w:rsid w:val="00FA6D4A"/>
    <w:rsid w:val="00FA6E0A"/>
    <w:rsid w:val="00FA7231"/>
    <w:rsid w:val="00FA76CB"/>
    <w:rsid w:val="00FA78E1"/>
    <w:rsid w:val="00FA7FB4"/>
    <w:rsid w:val="00FB03E5"/>
    <w:rsid w:val="00FB07B0"/>
    <w:rsid w:val="00FB09DF"/>
    <w:rsid w:val="00FB0CA5"/>
    <w:rsid w:val="00FB0D57"/>
    <w:rsid w:val="00FB0FBB"/>
    <w:rsid w:val="00FB11EE"/>
    <w:rsid w:val="00FB1277"/>
    <w:rsid w:val="00FB1418"/>
    <w:rsid w:val="00FB15C0"/>
    <w:rsid w:val="00FB17C0"/>
    <w:rsid w:val="00FB18A9"/>
    <w:rsid w:val="00FB190F"/>
    <w:rsid w:val="00FB199A"/>
    <w:rsid w:val="00FB19FD"/>
    <w:rsid w:val="00FB1C46"/>
    <w:rsid w:val="00FB1D72"/>
    <w:rsid w:val="00FB1DDA"/>
    <w:rsid w:val="00FB21E3"/>
    <w:rsid w:val="00FB24DF"/>
    <w:rsid w:val="00FB2605"/>
    <w:rsid w:val="00FB26D2"/>
    <w:rsid w:val="00FB2886"/>
    <w:rsid w:val="00FB29E4"/>
    <w:rsid w:val="00FB2E6F"/>
    <w:rsid w:val="00FB2E94"/>
    <w:rsid w:val="00FB2F0B"/>
    <w:rsid w:val="00FB328A"/>
    <w:rsid w:val="00FB32C0"/>
    <w:rsid w:val="00FB3689"/>
    <w:rsid w:val="00FB3BA2"/>
    <w:rsid w:val="00FB3EBD"/>
    <w:rsid w:val="00FB4039"/>
    <w:rsid w:val="00FB4424"/>
    <w:rsid w:val="00FB4739"/>
    <w:rsid w:val="00FB483B"/>
    <w:rsid w:val="00FB4C0F"/>
    <w:rsid w:val="00FB4D6D"/>
    <w:rsid w:val="00FB4F09"/>
    <w:rsid w:val="00FB4F1B"/>
    <w:rsid w:val="00FB4F3D"/>
    <w:rsid w:val="00FB5079"/>
    <w:rsid w:val="00FB51A7"/>
    <w:rsid w:val="00FB5231"/>
    <w:rsid w:val="00FB5789"/>
    <w:rsid w:val="00FB5824"/>
    <w:rsid w:val="00FB5AA5"/>
    <w:rsid w:val="00FB5AF1"/>
    <w:rsid w:val="00FB5E5B"/>
    <w:rsid w:val="00FB5FE4"/>
    <w:rsid w:val="00FB6145"/>
    <w:rsid w:val="00FB623D"/>
    <w:rsid w:val="00FB6714"/>
    <w:rsid w:val="00FB6A37"/>
    <w:rsid w:val="00FB6CD0"/>
    <w:rsid w:val="00FB6D02"/>
    <w:rsid w:val="00FB6D86"/>
    <w:rsid w:val="00FB6E8A"/>
    <w:rsid w:val="00FB6FA2"/>
    <w:rsid w:val="00FB78CD"/>
    <w:rsid w:val="00FB7ECA"/>
    <w:rsid w:val="00FB7FAC"/>
    <w:rsid w:val="00FC00D4"/>
    <w:rsid w:val="00FC02F0"/>
    <w:rsid w:val="00FC057B"/>
    <w:rsid w:val="00FC08FE"/>
    <w:rsid w:val="00FC0A46"/>
    <w:rsid w:val="00FC0AE4"/>
    <w:rsid w:val="00FC0BFB"/>
    <w:rsid w:val="00FC12C2"/>
    <w:rsid w:val="00FC134D"/>
    <w:rsid w:val="00FC1A7D"/>
    <w:rsid w:val="00FC1AAC"/>
    <w:rsid w:val="00FC1CF9"/>
    <w:rsid w:val="00FC20F7"/>
    <w:rsid w:val="00FC23C8"/>
    <w:rsid w:val="00FC2637"/>
    <w:rsid w:val="00FC26DB"/>
    <w:rsid w:val="00FC2890"/>
    <w:rsid w:val="00FC2E59"/>
    <w:rsid w:val="00FC2F1E"/>
    <w:rsid w:val="00FC2F23"/>
    <w:rsid w:val="00FC30E6"/>
    <w:rsid w:val="00FC31E9"/>
    <w:rsid w:val="00FC34FC"/>
    <w:rsid w:val="00FC3B52"/>
    <w:rsid w:val="00FC3C47"/>
    <w:rsid w:val="00FC3E05"/>
    <w:rsid w:val="00FC3ED1"/>
    <w:rsid w:val="00FC40F7"/>
    <w:rsid w:val="00FC4213"/>
    <w:rsid w:val="00FC4606"/>
    <w:rsid w:val="00FC4807"/>
    <w:rsid w:val="00FC4839"/>
    <w:rsid w:val="00FC48B9"/>
    <w:rsid w:val="00FC4AB0"/>
    <w:rsid w:val="00FC4C3D"/>
    <w:rsid w:val="00FC4D23"/>
    <w:rsid w:val="00FC4D41"/>
    <w:rsid w:val="00FC4EA6"/>
    <w:rsid w:val="00FC4EB6"/>
    <w:rsid w:val="00FC4F58"/>
    <w:rsid w:val="00FC50F0"/>
    <w:rsid w:val="00FC525F"/>
    <w:rsid w:val="00FC5781"/>
    <w:rsid w:val="00FC6168"/>
    <w:rsid w:val="00FC61E6"/>
    <w:rsid w:val="00FC62E2"/>
    <w:rsid w:val="00FC64A8"/>
    <w:rsid w:val="00FC698E"/>
    <w:rsid w:val="00FC6BFB"/>
    <w:rsid w:val="00FC7ADF"/>
    <w:rsid w:val="00FC7AEF"/>
    <w:rsid w:val="00FC7D3A"/>
    <w:rsid w:val="00FC7E12"/>
    <w:rsid w:val="00FD02EE"/>
    <w:rsid w:val="00FD03D2"/>
    <w:rsid w:val="00FD06FF"/>
    <w:rsid w:val="00FD09EE"/>
    <w:rsid w:val="00FD0AB1"/>
    <w:rsid w:val="00FD0C7B"/>
    <w:rsid w:val="00FD0EB0"/>
    <w:rsid w:val="00FD111A"/>
    <w:rsid w:val="00FD1326"/>
    <w:rsid w:val="00FD16D4"/>
    <w:rsid w:val="00FD17D0"/>
    <w:rsid w:val="00FD1800"/>
    <w:rsid w:val="00FD1A91"/>
    <w:rsid w:val="00FD1BB8"/>
    <w:rsid w:val="00FD1D27"/>
    <w:rsid w:val="00FD1E4E"/>
    <w:rsid w:val="00FD1F97"/>
    <w:rsid w:val="00FD1FC6"/>
    <w:rsid w:val="00FD2E62"/>
    <w:rsid w:val="00FD30E2"/>
    <w:rsid w:val="00FD30E4"/>
    <w:rsid w:val="00FD36B8"/>
    <w:rsid w:val="00FD39AA"/>
    <w:rsid w:val="00FD3B58"/>
    <w:rsid w:val="00FD3E9F"/>
    <w:rsid w:val="00FD4035"/>
    <w:rsid w:val="00FD4676"/>
    <w:rsid w:val="00FD4A0E"/>
    <w:rsid w:val="00FD515C"/>
    <w:rsid w:val="00FD5222"/>
    <w:rsid w:val="00FD5253"/>
    <w:rsid w:val="00FD5452"/>
    <w:rsid w:val="00FD559B"/>
    <w:rsid w:val="00FD56BB"/>
    <w:rsid w:val="00FD5A7B"/>
    <w:rsid w:val="00FD5B48"/>
    <w:rsid w:val="00FD5F60"/>
    <w:rsid w:val="00FD630F"/>
    <w:rsid w:val="00FD6777"/>
    <w:rsid w:val="00FD6885"/>
    <w:rsid w:val="00FD68D6"/>
    <w:rsid w:val="00FD6B34"/>
    <w:rsid w:val="00FD71D5"/>
    <w:rsid w:val="00FD7603"/>
    <w:rsid w:val="00FD7F57"/>
    <w:rsid w:val="00FE0088"/>
    <w:rsid w:val="00FE009C"/>
    <w:rsid w:val="00FE02E4"/>
    <w:rsid w:val="00FE03AA"/>
    <w:rsid w:val="00FE0405"/>
    <w:rsid w:val="00FE044B"/>
    <w:rsid w:val="00FE0736"/>
    <w:rsid w:val="00FE0799"/>
    <w:rsid w:val="00FE08F6"/>
    <w:rsid w:val="00FE0908"/>
    <w:rsid w:val="00FE0F7A"/>
    <w:rsid w:val="00FE0FA1"/>
    <w:rsid w:val="00FE122A"/>
    <w:rsid w:val="00FE159F"/>
    <w:rsid w:val="00FE1789"/>
    <w:rsid w:val="00FE17CA"/>
    <w:rsid w:val="00FE1F05"/>
    <w:rsid w:val="00FE23A5"/>
    <w:rsid w:val="00FE2A01"/>
    <w:rsid w:val="00FE2EEA"/>
    <w:rsid w:val="00FE2FD3"/>
    <w:rsid w:val="00FE3476"/>
    <w:rsid w:val="00FE38EE"/>
    <w:rsid w:val="00FE3A44"/>
    <w:rsid w:val="00FE3BA7"/>
    <w:rsid w:val="00FE4530"/>
    <w:rsid w:val="00FE456A"/>
    <w:rsid w:val="00FE496D"/>
    <w:rsid w:val="00FE4A2F"/>
    <w:rsid w:val="00FE4A42"/>
    <w:rsid w:val="00FE4A55"/>
    <w:rsid w:val="00FE4B59"/>
    <w:rsid w:val="00FE4C43"/>
    <w:rsid w:val="00FE4F0A"/>
    <w:rsid w:val="00FE54FD"/>
    <w:rsid w:val="00FE569B"/>
    <w:rsid w:val="00FE5A35"/>
    <w:rsid w:val="00FE5A65"/>
    <w:rsid w:val="00FE5A8F"/>
    <w:rsid w:val="00FE5B35"/>
    <w:rsid w:val="00FE60E4"/>
    <w:rsid w:val="00FE6255"/>
    <w:rsid w:val="00FE65D3"/>
    <w:rsid w:val="00FE6753"/>
    <w:rsid w:val="00FE68C3"/>
    <w:rsid w:val="00FE6B50"/>
    <w:rsid w:val="00FE6CB9"/>
    <w:rsid w:val="00FE6FC9"/>
    <w:rsid w:val="00FE745B"/>
    <w:rsid w:val="00FE7E1C"/>
    <w:rsid w:val="00FE7F4A"/>
    <w:rsid w:val="00FF006A"/>
    <w:rsid w:val="00FF0231"/>
    <w:rsid w:val="00FF0401"/>
    <w:rsid w:val="00FF053D"/>
    <w:rsid w:val="00FF068C"/>
    <w:rsid w:val="00FF0B44"/>
    <w:rsid w:val="00FF0CC9"/>
    <w:rsid w:val="00FF154A"/>
    <w:rsid w:val="00FF164B"/>
    <w:rsid w:val="00FF1C84"/>
    <w:rsid w:val="00FF1D3E"/>
    <w:rsid w:val="00FF20B4"/>
    <w:rsid w:val="00FF22F8"/>
    <w:rsid w:val="00FF2404"/>
    <w:rsid w:val="00FF277D"/>
    <w:rsid w:val="00FF28E7"/>
    <w:rsid w:val="00FF2D68"/>
    <w:rsid w:val="00FF2E2D"/>
    <w:rsid w:val="00FF2F69"/>
    <w:rsid w:val="00FF318B"/>
    <w:rsid w:val="00FF38A5"/>
    <w:rsid w:val="00FF38EE"/>
    <w:rsid w:val="00FF3D80"/>
    <w:rsid w:val="00FF3DB3"/>
    <w:rsid w:val="00FF3E9E"/>
    <w:rsid w:val="00FF3FAB"/>
    <w:rsid w:val="00FF416A"/>
    <w:rsid w:val="00FF453D"/>
    <w:rsid w:val="00FF45A9"/>
    <w:rsid w:val="00FF463E"/>
    <w:rsid w:val="00FF498C"/>
    <w:rsid w:val="00FF4A84"/>
    <w:rsid w:val="00FF4EFA"/>
    <w:rsid w:val="00FF54ED"/>
    <w:rsid w:val="00FF5940"/>
    <w:rsid w:val="00FF5E4E"/>
    <w:rsid w:val="00FF5E72"/>
    <w:rsid w:val="00FF6070"/>
    <w:rsid w:val="00FF66D0"/>
    <w:rsid w:val="00FF69C5"/>
    <w:rsid w:val="00FF6B15"/>
    <w:rsid w:val="00FF6B75"/>
    <w:rsid w:val="00FF6BF6"/>
    <w:rsid w:val="00FF7521"/>
    <w:rsid w:val="00FF7805"/>
    <w:rsid w:val="00FF7907"/>
    <w:rsid w:val="00FF7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A478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A478F"/>
    <w:rPr>
      <w:i/>
      <w:iCs/>
    </w:rPr>
  </w:style>
  <w:style w:type="character" w:styleId="Hyperlink">
    <w:name w:val="Hyperlink"/>
    <w:basedOn w:val="DefaultParagraphFont"/>
    <w:uiPriority w:val="99"/>
    <w:semiHidden/>
    <w:unhideWhenUsed/>
    <w:rsid w:val="001A478F"/>
    <w:rPr>
      <w:color w:val="0000FF"/>
      <w:u w:val="single"/>
    </w:rPr>
  </w:style>
  <w:style w:type="paragraph" w:styleId="BalloonText">
    <w:name w:val="Balloon Text"/>
    <w:basedOn w:val="Normal"/>
    <w:link w:val="BalloonTextChar"/>
    <w:uiPriority w:val="99"/>
    <w:semiHidden/>
    <w:unhideWhenUsed/>
    <w:rsid w:val="001A478F"/>
    <w:rPr>
      <w:rFonts w:ascii="Tahoma" w:hAnsi="Tahoma" w:cs="Tahoma"/>
      <w:sz w:val="16"/>
      <w:szCs w:val="16"/>
    </w:rPr>
  </w:style>
  <w:style w:type="character" w:customStyle="1" w:styleId="BalloonTextChar">
    <w:name w:val="Balloon Text Char"/>
    <w:basedOn w:val="DefaultParagraphFont"/>
    <w:link w:val="BalloonText"/>
    <w:uiPriority w:val="99"/>
    <w:semiHidden/>
    <w:rsid w:val="001A478F"/>
    <w:rPr>
      <w:rFonts w:ascii="Tahoma" w:hAnsi="Tahoma" w:cs="Tahoma"/>
      <w:sz w:val="16"/>
      <w:szCs w:val="16"/>
    </w:rPr>
  </w:style>
  <w:style w:type="paragraph" w:styleId="ListParagraph">
    <w:name w:val="List Paragraph"/>
    <w:basedOn w:val="Normal"/>
    <w:uiPriority w:val="34"/>
    <w:qFormat/>
    <w:rsid w:val="0068024D"/>
    <w:pPr>
      <w:ind w:left="720"/>
      <w:contextualSpacing/>
    </w:pPr>
  </w:style>
  <w:style w:type="paragraph" w:styleId="Header">
    <w:name w:val="header"/>
    <w:basedOn w:val="Normal"/>
    <w:link w:val="HeaderChar"/>
    <w:uiPriority w:val="99"/>
    <w:unhideWhenUsed/>
    <w:rsid w:val="001A3E3F"/>
    <w:pPr>
      <w:tabs>
        <w:tab w:val="center" w:pos="4680"/>
        <w:tab w:val="right" w:pos="9360"/>
      </w:tabs>
    </w:pPr>
  </w:style>
  <w:style w:type="character" w:customStyle="1" w:styleId="HeaderChar">
    <w:name w:val="Header Char"/>
    <w:basedOn w:val="DefaultParagraphFont"/>
    <w:link w:val="Header"/>
    <w:uiPriority w:val="99"/>
    <w:rsid w:val="001A3E3F"/>
  </w:style>
  <w:style w:type="paragraph" w:styleId="Footer">
    <w:name w:val="footer"/>
    <w:basedOn w:val="Normal"/>
    <w:link w:val="FooterChar"/>
    <w:uiPriority w:val="99"/>
    <w:unhideWhenUsed/>
    <w:rsid w:val="001A3E3F"/>
    <w:pPr>
      <w:tabs>
        <w:tab w:val="center" w:pos="4680"/>
        <w:tab w:val="right" w:pos="9360"/>
      </w:tabs>
    </w:pPr>
  </w:style>
  <w:style w:type="character" w:customStyle="1" w:styleId="FooterChar">
    <w:name w:val="Footer Char"/>
    <w:basedOn w:val="DefaultParagraphFont"/>
    <w:link w:val="Footer"/>
    <w:uiPriority w:val="99"/>
    <w:rsid w:val="001A3E3F"/>
  </w:style>
  <w:style w:type="paragraph" w:styleId="NoSpacing">
    <w:name w:val="No Spacing"/>
    <w:uiPriority w:val="1"/>
    <w:qFormat/>
    <w:rsid w:val="00D24222"/>
  </w:style>
</w:styles>
</file>

<file path=word/webSettings.xml><?xml version="1.0" encoding="utf-8"?>
<w:webSettings xmlns:r="http://schemas.openxmlformats.org/officeDocument/2006/relationships" xmlns:w="http://schemas.openxmlformats.org/wordprocessingml/2006/main">
  <w:divs>
    <w:div w:id="1628703406">
      <w:bodyDiv w:val="1"/>
      <w:marLeft w:val="0"/>
      <w:marRight w:val="0"/>
      <w:marTop w:val="0"/>
      <w:marBottom w:val="0"/>
      <w:divBdr>
        <w:top w:val="none" w:sz="0" w:space="0" w:color="auto"/>
        <w:left w:val="none" w:sz="0" w:space="0" w:color="auto"/>
        <w:bottom w:val="none" w:sz="0" w:space="0" w:color="auto"/>
        <w:right w:val="none" w:sz="0" w:space="0" w:color="auto"/>
      </w:divBdr>
      <w:divsChild>
        <w:div w:id="2102749868">
          <w:marLeft w:val="0"/>
          <w:marRight w:val="0"/>
          <w:marTop w:val="240"/>
          <w:marBottom w:val="240"/>
          <w:divBdr>
            <w:top w:val="none" w:sz="0" w:space="0" w:color="auto"/>
            <w:left w:val="none" w:sz="0" w:space="0" w:color="auto"/>
            <w:bottom w:val="none" w:sz="0" w:space="0" w:color="auto"/>
            <w:right w:val="none" w:sz="0" w:space="0" w:color="auto"/>
          </w:divBdr>
        </w:div>
        <w:div w:id="182854959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Admin Assist</dc:creator>
  <cp:lastModifiedBy>Center UMC Pastor</cp:lastModifiedBy>
  <cp:revision>2</cp:revision>
  <cp:lastPrinted>2020-05-24T15:50:00Z</cp:lastPrinted>
  <dcterms:created xsi:type="dcterms:W3CDTF">2020-11-28T15:41:00Z</dcterms:created>
  <dcterms:modified xsi:type="dcterms:W3CDTF">2020-11-28T15:41:00Z</dcterms:modified>
</cp:coreProperties>
</file>