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5" w:type="dxa"/>
        <w:tblLook w:val="04A0"/>
      </w:tblPr>
      <w:tblGrid>
        <w:gridCol w:w="805"/>
        <w:gridCol w:w="10080"/>
      </w:tblGrid>
      <w:tr w:rsidR="00FF091A" w:rsidRPr="00FF091A" w:rsidTr="00FF091A">
        <w:tc>
          <w:tcPr>
            <w:tcW w:w="805" w:type="dxa"/>
          </w:tcPr>
          <w:p w:rsidR="00FF091A" w:rsidRPr="00FF091A" w:rsidRDefault="00FF091A" w:rsidP="00FF091A">
            <w:pPr>
              <w:spacing w:after="120"/>
              <w:jc w:val="center"/>
            </w:pPr>
            <w:r w:rsidRPr="00FF091A">
              <w:t>Slide</w:t>
            </w:r>
          </w:p>
        </w:tc>
        <w:tc>
          <w:tcPr>
            <w:tcW w:w="10080" w:type="dxa"/>
          </w:tcPr>
          <w:p w:rsidR="00FF091A" w:rsidRPr="00FF091A" w:rsidRDefault="00FF091A" w:rsidP="00FF091A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FF091A">
              <w:rPr>
                <w:b/>
                <w:bCs/>
              </w:rPr>
              <w:t>Sermon</w:t>
            </w:r>
          </w:p>
        </w:tc>
      </w:tr>
      <w:tr w:rsidR="00FF091A" w:rsidTr="00FF091A">
        <w:tc>
          <w:tcPr>
            <w:tcW w:w="805" w:type="dxa"/>
          </w:tcPr>
          <w:p w:rsidR="00FF091A" w:rsidRPr="00FF091A" w:rsidRDefault="00FF091A" w:rsidP="00FF091A">
            <w:pPr>
              <w:spacing w:after="120"/>
              <w:jc w:val="center"/>
            </w:pPr>
            <w:r>
              <w:t>1</w:t>
            </w:r>
          </w:p>
        </w:tc>
        <w:tc>
          <w:tcPr>
            <w:tcW w:w="10080" w:type="dxa"/>
          </w:tcPr>
          <w:p w:rsidR="00FF091A" w:rsidRPr="00FF091A" w:rsidRDefault="00FF091A" w:rsidP="00FF091A">
            <w:pPr>
              <w:spacing w:after="120"/>
              <w:contextualSpacing/>
              <w:rPr>
                <w:sz w:val="28"/>
                <w:szCs w:val="28"/>
              </w:rPr>
            </w:pPr>
            <w:r w:rsidRPr="00FF091A">
              <w:rPr>
                <w:sz w:val="28"/>
                <w:szCs w:val="28"/>
              </w:rPr>
              <w:t>Going for the Best Seat</w:t>
            </w:r>
          </w:p>
          <w:p w:rsidR="00FF091A" w:rsidRPr="00FF091A" w:rsidRDefault="00FF091A" w:rsidP="00FF091A">
            <w:pPr>
              <w:spacing w:after="120"/>
              <w:contextualSpacing/>
              <w:rPr>
                <w:sz w:val="28"/>
                <w:szCs w:val="28"/>
              </w:rPr>
            </w:pPr>
            <w:r w:rsidRPr="00FF091A">
              <w:rPr>
                <w:sz w:val="28"/>
                <w:szCs w:val="28"/>
              </w:rPr>
              <w:t>Luke 14:7-14</w:t>
            </w:r>
          </w:p>
          <w:p w:rsidR="00FF091A" w:rsidRPr="00FF091A" w:rsidRDefault="00FF091A" w:rsidP="00F37C8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FF091A" w:rsidTr="00FF091A">
        <w:tc>
          <w:tcPr>
            <w:tcW w:w="805" w:type="dxa"/>
          </w:tcPr>
          <w:p w:rsidR="00FF091A" w:rsidRPr="00FF091A" w:rsidRDefault="00FF091A" w:rsidP="00FF091A">
            <w:pPr>
              <w:spacing w:after="120"/>
              <w:jc w:val="center"/>
            </w:pPr>
            <w:r>
              <w:t>2</w:t>
            </w:r>
          </w:p>
        </w:tc>
        <w:tc>
          <w:tcPr>
            <w:tcW w:w="10080" w:type="dxa"/>
          </w:tcPr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 – Going for the Best Seat – 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Carowinds – security for Palladium shows – folks would line up for 1 to 2 hours to get the best seats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Open the gates at the back area – folks not allowed to run in the parl.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it was useless to remind them of this rule – because once the gates were open, they’d run to get the best seats. 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Florida – MGM – </w:t>
            </w:r>
            <w:r w:rsidR="001B0387">
              <w:rPr>
                <w:sz w:val="32"/>
                <w:szCs w:val="32"/>
                <w:highlight w:val="yellow"/>
              </w:rPr>
              <w:t xml:space="preserve">Fantasy </w:t>
            </w:r>
            <w:r w:rsidR="001B0387" w:rsidRPr="001B0387">
              <w:rPr>
                <w:sz w:val="32"/>
                <w:szCs w:val="32"/>
                <w:highlight w:val="yellow"/>
              </w:rPr>
              <w:t>Live</w:t>
            </w:r>
            <w:r>
              <w:rPr>
                <w:sz w:val="32"/>
                <w:szCs w:val="32"/>
              </w:rPr>
              <w:t xml:space="preserve"> show – that closed the park.  Really a GREAT show – outdoors, special lighting effects, fireworks, video projection of Disney Characters on sprays of H2O that formed a screen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wanted a good seat, so we decided to go about 1 hour early.  What that a mistake!  Line was already half the park in length.  We were just glad to get a seat!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it about wanting to be first in line or getting the best seat?</w:t>
            </w:r>
          </w:p>
          <w:p w:rsidR="00FF091A" w:rsidRPr="00FF091A" w:rsidRDefault="00FF091A" w:rsidP="00F37C8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FF091A" w:rsidTr="00FF091A">
        <w:tc>
          <w:tcPr>
            <w:tcW w:w="805" w:type="dxa"/>
          </w:tcPr>
          <w:p w:rsidR="00FF091A" w:rsidRDefault="00FF091A" w:rsidP="00FF091A">
            <w:pPr>
              <w:spacing w:after="120"/>
              <w:jc w:val="center"/>
            </w:pPr>
            <w:r>
              <w:t>3</w:t>
            </w:r>
          </w:p>
        </w:tc>
        <w:tc>
          <w:tcPr>
            <w:tcW w:w="10080" w:type="dxa"/>
          </w:tcPr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about this in Lu</w:t>
            </w:r>
            <w:r w:rsidR="001B0387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e 14:7-12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 today – Jesus to house of head Pharisee – share meal – VIP Event; guest getting best seats. 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– Setting – Sunday lunch at the D.S. house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Ministers invited 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Ministers were going for the important seats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Jockeying to sit at advantageous places – sitting near the D.S. if possible, if not near the pastors of growing churches or pastor with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influential appointments, pastors in the upper-class communities where the money is abundant. 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Jesus noted how they were looking for the best seats!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told a parable – story that invites reader into the context of the issue being discussed.  Not a super illustration – not point that could be more simply said. </w:t>
            </w:r>
          </w:p>
          <w:p w:rsidR="008D5C48" w:rsidRDefault="008D5C48" w:rsidP="008D5C48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Parable – story and meaning can’t be separated or you lose its purpose. </w:t>
            </w:r>
          </w:p>
          <w:p w:rsidR="00FF091A" w:rsidRDefault="00FF091A" w:rsidP="00FF091A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3F0DDF" w:rsidP="00FF091A">
            <w:pPr>
              <w:spacing w:after="120"/>
              <w:jc w:val="center"/>
            </w:pPr>
            <w:r>
              <w:lastRenderedPageBreak/>
              <w:t>4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Told a parable.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Note here – NOTHING wrong with </w:t>
            </w:r>
          </w:p>
          <w:p w:rsidR="00E66F1C" w:rsidRPr="00F37C8E" w:rsidRDefault="00E66F1C" w:rsidP="00E66F1C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F37C8E">
              <w:rPr>
                <w:sz w:val="32"/>
                <w:szCs w:val="32"/>
              </w:rPr>
              <w:t>Recognition</w:t>
            </w:r>
          </w:p>
          <w:p w:rsidR="00E66F1C" w:rsidRPr="00F37C8E" w:rsidRDefault="00E66F1C" w:rsidP="00E66F1C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F37C8E">
              <w:rPr>
                <w:sz w:val="32"/>
                <w:szCs w:val="32"/>
              </w:rPr>
              <w:t>Attention</w:t>
            </w:r>
          </w:p>
          <w:p w:rsidR="00E66F1C" w:rsidRPr="00F37C8E" w:rsidRDefault="00E66F1C" w:rsidP="00E66F1C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F37C8E">
              <w:rPr>
                <w:sz w:val="32"/>
                <w:szCs w:val="32"/>
              </w:rPr>
              <w:t>Honor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 knows we need it.  God create us that way.</w:t>
            </w:r>
          </w:p>
          <w:p w:rsidR="00E66F1C" w:rsidRDefault="00E66F1C" w:rsidP="00FF091A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3F0DDF" w:rsidP="00FF091A">
            <w:pPr>
              <w:spacing w:after="120"/>
              <w:jc w:val="center"/>
            </w:pPr>
            <w:r>
              <w:t>5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 today are starved for attention and recognition and will do almost anything to get it; even if they have to resort to acting out, (hitting a playmate, intentionally turning over their cup of juice – for negative attention is better than no attention!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Youth today need attention and recognition and to be honored.  Its best look for way to provide it.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Lest they turn to drugs or gangs and unhealthy lifestyles to get attention </w:t>
            </w:r>
            <w:proofErr w:type="spellStart"/>
            <w:r>
              <w:rPr>
                <w:sz w:val="32"/>
                <w:szCs w:val="32"/>
              </w:rPr>
              <w:t>form</w:t>
            </w:r>
            <w:proofErr w:type="spellEnd"/>
            <w:r>
              <w:rPr>
                <w:sz w:val="32"/>
                <w:szCs w:val="32"/>
              </w:rPr>
              <w:t xml:space="preserve"> somewhere.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Adults – we need recognition from spouses, employers, from the church.  It motivates and lets us know we are appreciated and loved.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1E3C8A" w:rsidP="00FF091A">
            <w:pPr>
              <w:spacing w:after="120"/>
              <w:jc w:val="center"/>
            </w:pPr>
            <w:r>
              <w:t>6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Parable – Setting – wedding banquet – bit “to do”, major community social event!</w:t>
            </w:r>
          </w:p>
          <w:p w:rsidR="00E66F1C" w:rsidRPr="009B2056" w:rsidRDefault="00E66F1C" w:rsidP="00E66F1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9B2056">
              <w:rPr>
                <w:sz w:val="32"/>
                <w:szCs w:val="32"/>
              </w:rPr>
              <w:t>VIP of town would be involved</w:t>
            </w:r>
          </w:p>
          <w:p w:rsidR="00E66F1C" w:rsidRPr="009B2056" w:rsidRDefault="00E66F1C" w:rsidP="00E66F1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9B2056">
              <w:rPr>
                <w:sz w:val="32"/>
                <w:szCs w:val="32"/>
              </w:rPr>
              <w:lastRenderedPageBreak/>
              <w:t>Photo opt for who’s who in Jewish town</w:t>
            </w:r>
          </w:p>
          <w:p w:rsidR="00E66F1C" w:rsidRPr="009B2056" w:rsidRDefault="00E66F1C" w:rsidP="00E66F1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9B2056">
              <w:rPr>
                <w:sz w:val="32"/>
                <w:szCs w:val="32"/>
              </w:rPr>
              <w:t>Family goes all out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(Illustration – Hardee’s commercial if you are going to do it, do it right, do it big!)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VIP jockeying for best seats  - striving for recognition, attention, honor from the host.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 -  nothing wrong with Recognition, Attention, and honor.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 just when you make them the focus – when they are your goal and you live and act to receive them.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90442E" w:rsidP="00FF091A">
            <w:pPr>
              <w:spacing w:after="120"/>
              <w:jc w:val="center"/>
            </w:pPr>
            <w:r>
              <w:lastRenderedPageBreak/>
              <w:t>7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 Jesus’ response to such living is - -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NO, No, No!  You’re missing the point of life.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Recognition, attention, being honored comes </w:t>
            </w:r>
            <w:proofErr w:type="spellStart"/>
            <w:r>
              <w:rPr>
                <w:sz w:val="32"/>
                <w:szCs w:val="32"/>
              </w:rPr>
              <w:t>form</w:t>
            </w:r>
            <w:proofErr w:type="spellEnd"/>
            <w:r>
              <w:rPr>
                <w:sz w:val="32"/>
                <w:szCs w:val="32"/>
              </w:rPr>
              <w:t xml:space="preserve"> an </w:t>
            </w:r>
            <w:r w:rsidRPr="009B2056">
              <w:rPr>
                <w:sz w:val="32"/>
                <w:szCs w:val="32"/>
                <w:highlight w:val="yellow"/>
              </w:rPr>
              <w:t>intrinsic</w:t>
            </w:r>
            <w:r>
              <w:rPr>
                <w:sz w:val="32"/>
                <w:szCs w:val="32"/>
              </w:rPr>
              <w:t xml:space="preserve"> source and is based on how you live your life for others.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E209BD" w:rsidP="00FF091A">
            <w:pPr>
              <w:spacing w:after="120"/>
              <w:jc w:val="center"/>
            </w:pPr>
            <w:r>
              <w:t>8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Jesus’ strategy for status seekers, wanting to be first in line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. . . sit in obvious lower seats – let the host shower you with attention in front of everyone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If the host doesn’t notice – good indication to look at your life and see what you stand for, what you have done  -  is it acceptable to God – has it made a difference for the Kingdom?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Jesus’ Summary – All who exalt themselves will be humbled (humiliated)  All who make it their focus on looking good, drawing attention – well, it won’t work!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0051B4" w:rsidP="00FF091A">
            <w:pPr>
              <w:spacing w:after="120"/>
              <w:jc w:val="center"/>
            </w:pPr>
            <w:r>
              <w:t>9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part of the text – setting: Jesus to leader of Pharisees – the host – our analogy – the D.S.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When you give a luncheon/dinner – don’t invite: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Friends/buddies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Rich, prominent neighbors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Anyone that can return the favor and have you over.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Instead – Have a banquet and invite:</w:t>
            </w:r>
            <w:r w:rsidR="00703D7F">
              <w:rPr>
                <w:sz w:val="32"/>
                <w:szCs w:val="32"/>
              </w:rPr>
              <w:t xml:space="preserve">  </w:t>
            </w:r>
          </w:p>
          <w:p w:rsidR="00703D7F" w:rsidRPr="00703D7F" w:rsidRDefault="00703D7F" w:rsidP="00E66F1C">
            <w:pPr>
              <w:spacing w:after="120"/>
              <w:rPr>
                <w:sz w:val="32"/>
                <w:szCs w:val="32"/>
              </w:rPr>
            </w:pPr>
            <w:r w:rsidRPr="00703D7F">
              <w:rPr>
                <w:rStyle w:val="woj"/>
                <w:color w:val="000000"/>
                <w:sz w:val="32"/>
                <w:szCs w:val="32"/>
              </w:rPr>
              <w:t>poor, the crippled, the lame, the blind,</w:t>
            </w:r>
            <w:r w:rsidRPr="00703D7F">
              <w:rPr>
                <w:color w:val="000000"/>
                <w:sz w:val="32"/>
                <w:szCs w:val="32"/>
              </w:rPr>
              <w:t> 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B14335" w:rsidP="00FF091A">
            <w:pPr>
              <w:spacing w:after="120"/>
              <w:jc w:val="center"/>
            </w:pPr>
            <w:r>
              <w:lastRenderedPageBreak/>
              <w:t>10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 won’t repay you, nor will you get earthly recognition, attention or honor.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But when it counts – at the resurrection – when you meet God face to face, you will!  That’s when you’ll be rewarded.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B14335" w:rsidP="00FF091A">
            <w:pPr>
              <w:spacing w:after="120"/>
              <w:jc w:val="center"/>
            </w:pPr>
            <w:r>
              <w:t>11</w:t>
            </w:r>
          </w:p>
        </w:tc>
        <w:tc>
          <w:tcPr>
            <w:tcW w:w="10080" w:type="dxa"/>
          </w:tcPr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Jesus was attacking the “rub my back, I’ll rub your back” way of living.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Attacking the ‘country club’ mindset of the Pharisees – associating with only those that help you first; those that can help.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So, Jesus taught a new strategy for us, the status seeker we are. 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usual, he turned the old strategy upside down – world’s way vs. God’s way.</w:t>
            </w:r>
          </w:p>
          <w:p w:rsidR="00FF6DF3" w:rsidRDefault="00FF6DF3" w:rsidP="00FF6D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Humanly we spend lots of effort and time –</w:t>
            </w:r>
          </w:p>
          <w:p w:rsidR="00FF6DF3" w:rsidRDefault="00FF6DF3" w:rsidP="00FF6D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who the VIPs are</w:t>
            </w:r>
          </w:p>
          <w:p w:rsidR="00FF6DF3" w:rsidRDefault="00FF6DF3" w:rsidP="00FF6D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the ‘right’ people</w:t>
            </w:r>
          </w:p>
          <w:p w:rsidR="00FF6DF3" w:rsidRDefault="00FF6DF3" w:rsidP="00FF6D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Putting ourselves into places where we can be noticed by them</w:t>
            </w:r>
          </w:p>
          <w:p w:rsidR="00FF6DF3" w:rsidRDefault="00FF6DF3" w:rsidP="00FF6DF3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to elevate our status in this world int his area – yes, even in this church!</w:t>
            </w:r>
          </w:p>
          <w:p w:rsidR="00E66F1C" w:rsidRDefault="00E66F1C" w:rsidP="005820B1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5820B1" w:rsidP="00FF091A">
            <w:pPr>
              <w:spacing w:after="120"/>
              <w:jc w:val="center"/>
            </w:pPr>
            <w:r>
              <w:t>12</w:t>
            </w:r>
          </w:p>
        </w:tc>
        <w:tc>
          <w:tcPr>
            <w:tcW w:w="10080" w:type="dxa"/>
          </w:tcPr>
          <w:p w:rsidR="005820B1" w:rsidRDefault="005820B1" w:rsidP="005820B1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 Jesus says we’re seeking the recognition, attention and honor from the wrong sources.</w:t>
            </w:r>
          </w:p>
          <w:p w:rsidR="005820B1" w:rsidRDefault="005820B1" w:rsidP="00E66F1C">
            <w:pPr>
              <w:spacing w:after="120"/>
              <w:rPr>
                <w:sz w:val="32"/>
                <w:szCs w:val="32"/>
              </w:rPr>
            </w:pP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recognition, attention, honor we need and should seek is from God!  </w:t>
            </w:r>
          </w:p>
          <w:p w:rsidR="00703D7F" w:rsidRDefault="00703D7F" w:rsidP="00703D7F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 we get this?</w:t>
            </w:r>
          </w:p>
          <w:p w:rsidR="00703D7F" w:rsidRDefault="00703D7F" w:rsidP="00703D7F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Through humility – by seeing needs in our world and setting out to meet them – </w:t>
            </w:r>
          </w:p>
          <w:p w:rsidR="00703D7F" w:rsidRPr="001F045E" w:rsidRDefault="00703D7F" w:rsidP="00703D7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1F045E">
              <w:rPr>
                <w:sz w:val="32"/>
                <w:szCs w:val="32"/>
              </w:rPr>
              <w:t>Without fanfare</w:t>
            </w:r>
          </w:p>
          <w:p w:rsidR="00703D7F" w:rsidRPr="001F045E" w:rsidRDefault="00703D7F" w:rsidP="00703D7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1F045E">
              <w:rPr>
                <w:sz w:val="32"/>
                <w:szCs w:val="32"/>
              </w:rPr>
              <w:t>Without drawing attention to ourselves</w:t>
            </w:r>
          </w:p>
          <w:p w:rsidR="00703D7F" w:rsidRDefault="00703D7F" w:rsidP="00703D7F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Woodruff – Coke Tycoon – “There’s no limit what a man can do if he doesn’t care who gets the credit.”</w:t>
            </w:r>
          </w:p>
          <w:p w:rsidR="00703D7F" w:rsidRDefault="00703D7F" w:rsidP="00E66F1C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703D7F" w:rsidP="00FF091A">
            <w:pPr>
              <w:spacing w:after="120"/>
              <w:jc w:val="center"/>
            </w:pPr>
            <w:r>
              <w:lastRenderedPageBreak/>
              <w:t>13</w:t>
            </w:r>
          </w:p>
        </w:tc>
        <w:tc>
          <w:tcPr>
            <w:tcW w:w="10080" w:type="dxa"/>
          </w:tcPr>
          <w:p w:rsidR="00703D7F" w:rsidRDefault="00703D7F" w:rsidP="00703D7F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Remember </w:t>
            </w:r>
            <w:r w:rsidRPr="00703D7F">
              <w:rPr>
                <w:sz w:val="32"/>
                <w:szCs w:val="32"/>
              </w:rPr>
              <w:t>FOR EVERYONE WHO EXALTS HIMSELF WILL BE HUMBLED, AND HE WHO HUMBLES HIMSELF WILL BE EXALTED.</w:t>
            </w:r>
            <w:r>
              <w:rPr>
                <w:sz w:val="32"/>
                <w:szCs w:val="32"/>
              </w:rPr>
              <w:t xml:space="preserve">  Conclusion:  Being first in line is the result of culture’s pressure to show yourself worthy – that usually makes us believe what we do and accomplish determines our value. </w:t>
            </w:r>
          </w:p>
          <w:p w:rsidR="00E66F1C" w:rsidRDefault="00E66F1C" w:rsidP="00703D7F">
            <w:pPr>
              <w:spacing w:after="120"/>
              <w:rPr>
                <w:sz w:val="32"/>
                <w:szCs w:val="32"/>
              </w:rPr>
            </w:pPr>
          </w:p>
        </w:tc>
      </w:tr>
      <w:tr w:rsidR="00E66F1C" w:rsidTr="00FF091A">
        <w:tc>
          <w:tcPr>
            <w:tcW w:w="805" w:type="dxa"/>
          </w:tcPr>
          <w:p w:rsidR="00E66F1C" w:rsidRDefault="00703D7F" w:rsidP="00FF091A">
            <w:pPr>
              <w:spacing w:after="120"/>
              <w:jc w:val="center"/>
            </w:pPr>
            <w:r>
              <w:t>14</w:t>
            </w:r>
          </w:p>
          <w:p w:rsidR="00703D7F" w:rsidRDefault="00703D7F" w:rsidP="00FF091A">
            <w:pPr>
              <w:spacing w:after="120"/>
              <w:jc w:val="center"/>
            </w:pPr>
          </w:p>
        </w:tc>
        <w:tc>
          <w:tcPr>
            <w:tcW w:w="10080" w:type="dxa"/>
          </w:tcPr>
          <w:p w:rsidR="00703D7F" w:rsidRDefault="00703D7F" w:rsidP="00E66F1C">
            <w:pPr>
              <w:spacing w:after="120"/>
              <w:rPr>
                <w:sz w:val="32"/>
                <w:szCs w:val="32"/>
              </w:rPr>
            </w:pPr>
            <w:r w:rsidRPr="005B4A05">
              <w:rPr>
                <w:b/>
                <w:bCs/>
                <w:sz w:val="32"/>
                <w:szCs w:val="32"/>
              </w:rPr>
              <w:t>You are invited</w:t>
            </w:r>
            <w:r>
              <w:rPr>
                <w:sz w:val="32"/>
                <w:szCs w:val="32"/>
              </w:rPr>
              <w:t xml:space="preserve"> to God’s Banquet – will you seek the best seat here…or will you seek blessings in heaven?</w:t>
            </w:r>
          </w:p>
          <w:p w:rsidR="00E66F1C" w:rsidRDefault="00E66F1C" w:rsidP="00E66F1C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1F045E" w:rsidRPr="00F37C8E" w:rsidRDefault="001F045E" w:rsidP="00F37C8E">
      <w:pPr>
        <w:spacing w:after="120" w:line="240" w:lineRule="auto"/>
        <w:rPr>
          <w:sz w:val="32"/>
          <w:szCs w:val="32"/>
        </w:rPr>
      </w:pPr>
    </w:p>
    <w:sectPr w:rsidR="001F045E" w:rsidRPr="00F37C8E" w:rsidSect="00FF091A">
      <w:foot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06" w:rsidRDefault="00D01006" w:rsidP="00A00F59">
      <w:pPr>
        <w:spacing w:after="0" w:line="240" w:lineRule="auto"/>
      </w:pPr>
      <w:r>
        <w:separator/>
      </w:r>
    </w:p>
  </w:endnote>
  <w:endnote w:type="continuationSeparator" w:id="0">
    <w:p w:rsidR="00D01006" w:rsidRDefault="00D01006" w:rsidP="00A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401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F59" w:rsidRDefault="00C474B2">
        <w:pPr>
          <w:pStyle w:val="Footer"/>
          <w:jc w:val="center"/>
        </w:pPr>
        <w:r>
          <w:fldChar w:fldCharType="begin"/>
        </w:r>
        <w:r w:rsidR="00A00F59">
          <w:instrText xml:space="preserve"> PAGE   \* MERGEFORMAT </w:instrText>
        </w:r>
        <w:r>
          <w:fldChar w:fldCharType="separate"/>
        </w:r>
        <w:r w:rsidR="001E3C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0F59" w:rsidRDefault="00A00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06" w:rsidRDefault="00D01006" w:rsidP="00A00F59">
      <w:pPr>
        <w:spacing w:after="0" w:line="240" w:lineRule="auto"/>
      </w:pPr>
      <w:r>
        <w:separator/>
      </w:r>
    </w:p>
  </w:footnote>
  <w:footnote w:type="continuationSeparator" w:id="0">
    <w:p w:rsidR="00D01006" w:rsidRDefault="00D01006" w:rsidP="00A0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25C9"/>
    <w:multiLevelType w:val="hybridMultilevel"/>
    <w:tmpl w:val="99D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83E"/>
    <w:multiLevelType w:val="hybridMultilevel"/>
    <w:tmpl w:val="C062ED4C"/>
    <w:lvl w:ilvl="0" w:tplc="11DCA838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2717C"/>
    <w:multiLevelType w:val="hybridMultilevel"/>
    <w:tmpl w:val="C5C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8E"/>
    <w:rsid w:val="000051B4"/>
    <w:rsid w:val="000905B0"/>
    <w:rsid w:val="00137615"/>
    <w:rsid w:val="001B0387"/>
    <w:rsid w:val="001E3C8A"/>
    <w:rsid w:val="001F045E"/>
    <w:rsid w:val="003F0DDF"/>
    <w:rsid w:val="00581E52"/>
    <w:rsid w:val="005820B1"/>
    <w:rsid w:val="005B4A05"/>
    <w:rsid w:val="00703D7F"/>
    <w:rsid w:val="00841443"/>
    <w:rsid w:val="008D5C48"/>
    <w:rsid w:val="0090442E"/>
    <w:rsid w:val="009B2056"/>
    <w:rsid w:val="009D71B5"/>
    <w:rsid w:val="00A00F59"/>
    <w:rsid w:val="00A63856"/>
    <w:rsid w:val="00B14335"/>
    <w:rsid w:val="00C474B2"/>
    <w:rsid w:val="00CB15F4"/>
    <w:rsid w:val="00D01006"/>
    <w:rsid w:val="00E209BD"/>
    <w:rsid w:val="00E3196B"/>
    <w:rsid w:val="00E66F1C"/>
    <w:rsid w:val="00F37C8E"/>
    <w:rsid w:val="00FF091A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59"/>
  </w:style>
  <w:style w:type="paragraph" w:styleId="Footer">
    <w:name w:val="footer"/>
    <w:basedOn w:val="Normal"/>
    <w:link w:val="FooterChar"/>
    <w:uiPriority w:val="99"/>
    <w:unhideWhenUsed/>
    <w:rsid w:val="00A0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59"/>
  </w:style>
  <w:style w:type="table" w:styleId="TableGrid">
    <w:name w:val="Table Grid"/>
    <w:basedOn w:val="TableNormal"/>
    <w:uiPriority w:val="39"/>
    <w:rsid w:val="00F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j">
    <w:name w:val="woj"/>
    <w:basedOn w:val="DefaultParagraphFont"/>
    <w:rsid w:val="0070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Sloan</dc:creator>
  <cp:lastModifiedBy>Center UMC Pastor</cp:lastModifiedBy>
  <cp:revision>2</cp:revision>
  <dcterms:created xsi:type="dcterms:W3CDTF">2020-09-11T17:39:00Z</dcterms:created>
  <dcterms:modified xsi:type="dcterms:W3CDTF">2020-09-11T17:39:00Z</dcterms:modified>
</cp:coreProperties>
</file>